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05" w:rsidRPr="00961705" w:rsidRDefault="00961705" w:rsidP="00961705">
      <w:pPr>
        <w:shd w:val="clear" w:color="auto" w:fill="F5F6FD"/>
        <w:spacing w:before="780" w:after="300" w:line="240" w:lineRule="auto"/>
        <w:outlineLvl w:val="2"/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</w:pPr>
      <w:r w:rsidRPr="00961705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Шаблон отчета по производственной практике (для заполнения)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i/>
          <w:iCs/>
          <w:color w:val="383F4E"/>
          <w:sz w:val="21"/>
          <w:szCs w:val="21"/>
          <w:lang w:eastAsia="ru-RU"/>
        </w:rPr>
        <w:t>Примечание: квадратные скобки обозначают места для ввода информации. После заполнения удалите служебные пометки.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ТИТУЛЬНЫЙ ЛИСТ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[Полное наименование учебного заведения]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[Наименование факультета / института]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[Наименование кафедры]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ОТЧЕТ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 прохождении производственной практики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(тип практики: производственная / преддипломная)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на базе: [Наименование организации / предприятия]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Студента: [Фамилия Имя Отчество]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Курс: [номер курса]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Группа: [номер группы]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Направление подготовки: [код и наименование специальности]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Руководитель от университета: [ФИО, должность, ученое звание]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Руководитель от предприятия: [ФИО, должность]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Дата защиты: [число, месяц, год]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Оценка: [оценка / зачет]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[Город]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[Год]</w:t>
      </w:r>
    </w:p>
    <w:p w:rsidR="00961705" w:rsidRPr="00961705" w:rsidRDefault="00961705" w:rsidP="009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0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СОДЕРЖАНИЕ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Введение …………………………………………………………… [страница]</w:t>
      </w:r>
    </w:p>
    <w:p w:rsidR="00961705" w:rsidRPr="00961705" w:rsidRDefault="00961705" w:rsidP="00961705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Теоретические основы деятельности организации ………. [страница]</w:t>
      </w:r>
    </w:p>
    <w:p w:rsidR="00961705" w:rsidRPr="00961705" w:rsidRDefault="00961705" w:rsidP="00961705">
      <w:p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1.1. Нормативно-правовая база и характеристика организации … [страница]</w:t>
      </w:r>
    </w:p>
    <w:p w:rsidR="00961705" w:rsidRPr="00961705" w:rsidRDefault="00961705" w:rsidP="00961705">
      <w:p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1.2. Структура управления и функции подразделений ……… [страница]</w:t>
      </w:r>
    </w:p>
    <w:p w:rsidR="00961705" w:rsidRPr="00961705" w:rsidRDefault="00961705" w:rsidP="00961705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Анализ деятельности организации ………………………… [страница]</w:t>
      </w:r>
    </w:p>
    <w:p w:rsidR="00961705" w:rsidRPr="00961705" w:rsidRDefault="00961705" w:rsidP="00961705">
      <w:p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2.1. Анализ [направления деятельности] ……………………… [страница]</w:t>
      </w:r>
    </w:p>
    <w:p w:rsidR="00961705" w:rsidRPr="00961705" w:rsidRDefault="00961705" w:rsidP="00961705">
      <w:p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2.2. Выявление проблем и рекомендации …………………… [страница]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Заключение ……………………………………………………… [страница]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Список использованных источников ………………………… [страница]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Приложения ……………………………………………………… [страница]</w:t>
      </w:r>
    </w:p>
    <w:p w:rsidR="00961705" w:rsidRPr="00961705" w:rsidRDefault="00961705" w:rsidP="009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0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ВВЕДЕНИЕ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Цель производственной практики — закрепление теоретических знаний и приобретение практических навыков по направлению подготовки [код и название направления].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Задачи практики:</w:t>
      </w:r>
    </w:p>
    <w:p w:rsidR="00961705" w:rsidRPr="00961705" w:rsidRDefault="00961705" w:rsidP="00961705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Изучить структуру и функции [наименование организации].</w:t>
      </w:r>
    </w:p>
    <w:p w:rsidR="00961705" w:rsidRPr="00961705" w:rsidRDefault="00961705" w:rsidP="00961705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Провести анализ [конкретного процесса / отдела].</w:t>
      </w:r>
    </w:p>
    <w:p w:rsidR="00961705" w:rsidRPr="00961705" w:rsidRDefault="00961705" w:rsidP="00961705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[Дополнительные задачи, указанные в программе практики].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Объект исследования: [наименование предприятия / подразделения]. Предмет исследования: [конкретный аспект деятельности, например, кадровое делопроизводство, финансовый учет и т.д.]. Период прохождения практики: с [дата] по [дата].</w:t>
      </w:r>
    </w:p>
    <w:p w:rsidR="00961705" w:rsidRPr="00961705" w:rsidRDefault="00961705" w:rsidP="009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0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1. ТЕОРЕТИЧЕСКИЕ ОСНОВЫ ДЕЯТЕЛЬНОСТИ ОРГАНИЗАЦИИ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1.1. Нормативно-правовая база и характеристика организации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[Вставьте описание предприятия: полное наименование, организационно-правовая форма (ООО, АО, ИП и т.д.), основные виды деятельности, месторасположение, история создания, правовые акты, регулирующие его деятельность (законы, устав).]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1.2. Структура управления и функции подразделений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lastRenderedPageBreak/>
        <w:t>[Опишите организационную структуру (линейная, функциональная, матричная), перечислите основные отделы и их функции, приведите схему структуры (схему можно вставить как рисунок).]</w:t>
      </w:r>
    </w:p>
    <w:p w:rsidR="00961705" w:rsidRPr="00961705" w:rsidRDefault="00961705" w:rsidP="009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0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2. АНАЛИЗ ДЕЯТЕЛЬНОСТИ ОРГАНИЗАЦИИ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2.1. Анализ [направления деятельности]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[Проведите анализ выбранного участка работы. Используйте таблицы, графики, диаграммы. Приведите цифровые показатели (объём документооборота, финансовые результаты, количество клиентов и т.п.). Сделайте выводы по каждому блоку данных.]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2.2. Выявление проблем и рекомендации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[На основе анализа опишите основные проблемы, выявленные в ходе практики (например, неэффективность автоматизации, дублирование функций, высокая нагрузка на сотрудников). Предложите конкретные пути решения: внедрение программного обеспечения, изменение регламентов, оптимизация штатного расписания.]</w:t>
      </w:r>
    </w:p>
    <w:p w:rsidR="00961705" w:rsidRPr="00961705" w:rsidRDefault="00961705" w:rsidP="009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0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ЗАКЛЮЧЕНИЕ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В ходе прохождения производственной практики в [наименование организации] были выполнены следующие задачи: [перечислите, что сделано]. Получены практические навыки: [навыки]. Выявлены следующие проблемы: [проблемы]. Разработаны рекомендации: [краткое описание рекомендаций]. Практика позволила углубить понимание [направление] и подготовиться к дальнейшей профессиональной деятельности.</w:t>
      </w:r>
    </w:p>
    <w:p w:rsidR="00961705" w:rsidRPr="00961705" w:rsidRDefault="00961705" w:rsidP="009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0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СПИСОК ИСПОЛЬЗОВАННЫХ ИСТОЧНИКОВ</w:t>
      </w:r>
    </w:p>
    <w:p w:rsidR="00961705" w:rsidRPr="00961705" w:rsidRDefault="00961705" w:rsidP="00961705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[Фамилия И.О. Название книги. – Город: Издательство, год. – количество страниц.]</w:t>
      </w:r>
    </w:p>
    <w:p w:rsidR="00961705" w:rsidRPr="00961705" w:rsidRDefault="00961705" w:rsidP="00961705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[Название статьи // Название журнала. – год. – №. – С. диапазон страниц.]</w:t>
      </w:r>
    </w:p>
    <w:p w:rsidR="00961705" w:rsidRPr="00961705" w:rsidRDefault="00961705" w:rsidP="00961705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[Наименование закона или нормативного акта от дата № номер // Официальный источник публикации.]</w:t>
      </w:r>
    </w:p>
    <w:p w:rsidR="00961705" w:rsidRPr="00961705" w:rsidRDefault="00961705" w:rsidP="00961705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[URL: полный адрес сайта (дата обращения: число.месяц.год).]</w:t>
      </w:r>
    </w:p>
    <w:p w:rsidR="00961705" w:rsidRPr="00961705" w:rsidRDefault="00961705" w:rsidP="009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0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ПРИЛОЖЕНИЯ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Приложение А – [Название приложения, например, «Организационная структура предприятия»] — [количество листов]</w: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Приложение Б – [Название приложения, например, «Образцы первичных документов»] — [количество листов]</w:t>
      </w:r>
    </w:p>
    <w:p w:rsidR="00961705" w:rsidRPr="00961705" w:rsidRDefault="00961705" w:rsidP="009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0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961705" w:rsidRPr="00961705" w:rsidRDefault="00961705" w:rsidP="00961705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961705">
        <w:rPr>
          <w:rFonts w:ascii="Arial" w:eastAsia="Times New Roman" w:hAnsi="Arial" w:cs="Arial"/>
          <w:i/>
          <w:iCs/>
          <w:color w:val="383F4E"/>
          <w:sz w:val="21"/>
          <w:szCs w:val="21"/>
          <w:lang w:eastAsia="ru-RU"/>
        </w:rPr>
        <w:t>Данный шаблон разработан в соответствии с требованиями ГОСТ 7.32-2017 и методическими указаниями кафедры. Для скачивания файла скопируйте текст в редактор Microsoft Word или аналогичный текстовый процессор, отредактируйте поля и шрифты согласно требованиям вашего учебного заведения.</w:t>
      </w:r>
    </w:p>
    <w:p w:rsidR="001F297E" w:rsidRDefault="001F297E">
      <w:bookmarkStart w:id="0" w:name="_GoBack"/>
      <w:bookmarkEnd w:id="0"/>
    </w:p>
    <w:sectPr w:rsidR="001F2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34476"/>
    <w:multiLevelType w:val="multilevel"/>
    <w:tmpl w:val="3AFC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384EE2"/>
    <w:multiLevelType w:val="multilevel"/>
    <w:tmpl w:val="11B8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A14393"/>
    <w:multiLevelType w:val="multilevel"/>
    <w:tmpl w:val="2A52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25"/>
    <w:rsid w:val="001F297E"/>
    <w:rsid w:val="00226525"/>
    <w:rsid w:val="0096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17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17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1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1705"/>
    <w:rPr>
      <w:i/>
      <w:iCs/>
    </w:rPr>
  </w:style>
  <w:style w:type="character" w:styleId="a5">
    <w:name w:val="Strong"/>
    <w:basedOn w:val="a0"/>
    <w:uiPriority w:val="22"/>
    <w:qFormat/>
    <w:rsid w:val="009617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17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17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1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1705"/>
    <w:rPr>
      <w:i/>
      <w:iCs/>
    </w:rPr>
  </w:style>
  <w:style w:type="character" w:styleId="a5">
    <w:name w:val="Strong"/>
    <w:basedOn w:val="a0"/>
    <w:uiPriority w:val="22"/>
    <w:qFormat/>
    <w:rsid w:val="00961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3726</Characters>
  <Application>Microsoft Office Word</Application>
  <DocSecurity>0</DocSecurity>
  <Lines>31</Lines>
  <Paragraphs>8</Paragraphs>
  <ScaleCrop>false</ScaleCrop>
  <Company>diakov.net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2026-05-05T07:54:00Z</dcterms:created>
  <dcterms:modified xsi:type="dcterms:W3CDTF">2026-05-05T07:54:00Z</dcterms:modified>
</cp:coreProperties>
</file>