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1B2" w:rsidRDefault="00EA37E5" w:rsidP="002A0E46">
      <w:pPr>
        <w:pStyle w:val="2"/>
      </w:pPr>
      <w:r>
        <w:t>Государственное</w:t>
      </w:r>
      <w:r w:rsidR="00040872">
        <w:t xml:space="preserve"> бюджетное  </w:t>
      </w:r>
      <w:r w:rsidR="007A2CCE" w:rsidRPr="007A2CCE">
        <w:t xml:space="preserve"> образов</w:t>
      </w:r>
      <w:r w:rsidR="00040872">
        <w:t>ательное учреждение Школа  № 1367</w:t>
      </w:r>
    </w:p>
    <w:p w:rsidR="007A2CCE" w:rsidRDefault="007A2CCE" w:rsidP="00BD61B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A2CCE" w:rsidRDefault="007A2CCE" w:rsidP="00BD61B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A2CCE" w:rsidRDefault="007A2CCE" w:rsidP="00BD61B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A2CCE" w:rsidRDefault="007A2CCE" w:rsidP="00694FB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A2CCE" w:rsidRDefault="007A2CCE" w:rsidP="00BD61B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A2CCE" w:rsidRDefault="007A2CCE" w:rsidP="00BD61B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A2CCE" w:rsidRDefault="007A2CCE" w:rsidP="007A2C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ИННОВАЦИОННЫЙ ПРОЕКТ </w:t>
      </w:r>
    </w:p>
    <w:p w:rsidR="007A2CCE" w:rsidRDefault="007A2CCE" w:rsidP="00AA73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 формированию предпосылок инженерного мышления </w:t>
      </w:r>
    </w:p>
    <w:p w:rsidR="00EA37E5" w:rsidRDefault="00EA37E5" w:rsidP="007A2C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детей </w:t>
      </w:r>
      <w:r w:rsidR="007A2C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дошкольного возраста</w:t>
      </w:r>
    </w:p>
    <w:p w:rsidR="007A2CCE" w:rsidRDefault="00EA37E5" w:rsidP="007A2C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(подгото</w:t>
      </w:r>
      <w:r w:rsidR="00B65E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вительная к школе группа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</w:p>
    <w:p w:rsidR="007A2CCE" w:rsidRDefault="007A2CCE" w:rsidP="007A2CC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A2CCE" w:rsidRDefault="007A2CCE" w:rsidP="007A2C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73D7" w:rsidRDefault="00AA73D7" w:rsidP="007A2C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2CCE" w:rsidRPr="007A2CCE" w:rsidRDefault="007A2CCE" w:rsidP="007A2C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2CCE">
        <w:rPr>
          <w:rFonts w:ascii="Times New Roman" w:eastAsia="Times New Roman" w:hAnsi="Times New Roman" w:cs="Times New Roman"/>
          <w:sz w:val="44"/>
          <w:szCs w:val="44"/>
          <w:lang w:eastAsia="ru-RU"/>
        </w:rPr>
        <w:t>«</w:t>
      </w:r>
      <w:r w:rsidR="002263B9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>Инженеры будущего</w:t>
      </w:r>
      <w:r w:rsidRPr="007A2CCE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>»</w:t>
      </w:r>
    </w:p>
    <w:p w:rsidR="007A2CCE" w:rsidRDefault="007A2CCE" w:rsidP="00BD61B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54D72" w:rsidRDefault="002B154F" w:rsidP="002B154F">
      <w:pPr>
        <w:spacing w:after="0"/>
        <w:rPr>
          <w:noProof/>
          <w:lang w:eastAsia="ru-RU"/>
        </w:rPr>
      </w:pPr>
      <w:r>
        <w:rPr>
          <w:noProof/>
          <w:lang w:eastAsia="ru-RU"/>
        </w:rPr>
        <w:t xml:space="preserve">                     </w:t>
      </w:r>
    </w:p>
    <w:p w:rsidR="00C54D72" w:rsidRDefault="00C54D72" w:rsidP="002B154F">
      <w:pPr>
        <w:spacing w:after="0"/>
        <w:rPr>
          <w:noProof/>
          <w:lang w:eastAsia="ru-RU"/>
        </w:rPr>
      </w:pPr>
    </w:p>
    <w:p w:rsidR="00C54D72" w:rsidRDefault="00C54D72" w:rsidP="002B154F">
      <w:pPr>
        <w:spacing w:after="0"/>
        <w:rPr>
          <w:noProof/>
          <w:lang w:eastAsia="ru-RU"/>
        </w:rPr>
      </w:pPr>
    </w:p>
    <w:p w:rsidR="00C54D72" w:rsidRDefault="00C54D72" w:rsidP="002B154F">
      <w:pPr>
        <w:spacing w:after="0"/>
        <w:rPr>
          <w:noProof/>
          <w:lang w:eastAsia="ru-RU"/>
        </w:rPr>
      </w:pPr>
    </w:p>
    <w:p w:rsidR="007A2CCE" w:rsidRDefault="007A2CCE" w:rsidP="00BD61B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A2CCE" w:rsidRDefault="007A2CCE" w:rsidP="00BD61B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A2CCE" w:rsidRDefault="007A2CCE" w:rsidP="007A2CC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7A2CCE" w:rsidRDefault="007A2CCE" w:rsidP="00BD61B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A2CCE" w:rsidRDefault="007A2CCE" w:rsidP="00694FB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94FB0" w:rsidRDefault="00694FB0" w:rsidP="00694FB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A2CCE" w:rsidRDefault="008B79CA" w:rsidP="002B154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 проекта: М.Ф. Гасанова</w:t>
      </w:r>
    </w:p>
    <w:p w:rsidR="002B154F" w:rsidRDefault="002B154F" w:rsidP="002B154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</w:t>
      </w:r>
    </w:p>
    <w:p w:rsidR="002B154F" w:rsidRDefault="008B79CA" w:rsidP="002B154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Высшая</w:t>
      </w:r>
      <w:r w:rsidR="002B154F">
        <w:rPr>
          <w:rFonts w:ascii="Times New Roman" w:hAnsi="Times New Roman" w:cs="Times New Roman"/>
          <w:sz w:val="28"/>
          <w:szCs w:val="28"/>
        </w:rPr>
        <w:t xml:space="preserve"> квалификационная категория</w:t>
      </w:r>
    </w:p>
    <w:p w:rsidR="007A2CCE" w:rsidRDefault="007A2CCE" w:rsidP="00BD61B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A32ED" w:rsidRDefault="00FA32ED" w:rsidP="00BD61B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A2CCE" w:rsidRDefault="007A2CCE" w:rsidP="00BD61B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40985" w:rsidRPr="00140985" w:rsidRDefault="008B79CA" w:rsidP="0014098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40985">
        <w:rPr>
          <w:rFonts w:ascii="Times New Roman" w:hAnsi="Times New Roman" w:cs="Times New Roman"/>
          <w:sz w:val="28"/>
          <w:szCs w:val="28"/>
        </w:rPr>
        <w:t>г.</w:t>
      </w:r>
      <w:r w:rsidR="00140985" w:rsidRPr="00140985">
        <w:rPr>
          <w:rFonts w:ascii="Times New Roman" w:hAnsi="Times New Roman" w:cs="Times New Roman"/>
          <w:sz w:val="28"/>
          <w:szCs w:val="28"/>
        </w:rPr>
        <w:t xml:space="preserve"> </w:t>
      </w:r>
      <w:r w:rsidR="00140985" w:rsidRPr="00140985">
        <w:rPr>
          <w:rFonts w:ascii="Times New Roman" w:hAnsi="Times New Roman" w:cs="Times New Roman"/>
          <w:noProof/>
          <w:sz w:val="28"/>
          <w:szCs w:val="28"/>
          <w:lang w:eastAsia="ru-RU"/>
        </w:rPr>
        <w:t>Москва</w:t>
      </w:r>
    </w:p>
    <w:p w:rsidR="007A2CCE" w:rsidRDefault="00B65E8B" w:rsidP="002B154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2022</w:t>
      </w:r>
    </w:p>
    <w:p w:rsidR="002A0E46" w:rsidRDefault="002A0E46" w:rsidP="00FA32ED">
      <w:pPr>
        <w:spacing w:after="0" w:line="360" w:lineRule="auto"/>
        <w:jc w:val="both"/>
        <w:rPr>
          <w:rStyle w:val="fontstyle01"/>
          <w:rFonts w:ascii="Times New Roman" w:hAnsi="Times New Roman" w:cs="Times New Roman"/>
          <w:b/>
          <w:sz w:val="28"/>
          <w:szCs w:val="28"/>
        </w:rPr>
      </w:pPr>
    </w:p>
    <w:p w:rsidR="002A0E46" w:rsidRDefault="002A0E46" w:rsidP="00FA32ED">
      <w:pPr>
        <w:spacing w:after="0" w:line="360" w:lineRule="auto"/>
        <w:jc w:val="both"/>
        <w:rPr>
          <w:rStyle w:val="fontstyle01"/>
          <w:rFonts w:ascii="Times New Roman" w:hAnsi="Times New Roman" w:cs="Times New Roman"/>
          <w:b/>
          <w:sz w:val="28"/>
          <w:szCs w:val="28"/>
        </w:rPr>
      </w:pPr>
    </w:p>
    <w:p w:rsidR="002A0E46" w:rsidRDefault="002A0E46" w:rsidP="00FA32ED">
      <w:pPr>
        <w:spacing w:after="0" w:line="360" w:lineRule="auto"/>
        <w:jc w:val="both"/>
        <w:rPr>
          <w:rStyle w:val="fontstyle01"/>
          <w:rFonts w:ascii="Times New Roman" w:hAnsi="Times New Roman" w:cs="Times New Roman"/>
          <w:b/>
          <w:sz w:val="28"/>
          <w:szCs w:val="28"/>
        </w:rPr>
      </w:pPr>
    </w:p>
    <w:p w:rsidR="002A0E46" w:rsidRDefault="002A0E46" w:rsidP="00FA32ED">
      <w:pPr>
        <w:spacing w:after="0" w:line="360" w:lineRule="auto"/>
        <w:jc w:val="both"/>
        <w:rPr>
          <w:rStyle w:val="fontstyle01"/>
          <w:rFonts w:ascii="Times New Roman" w:hAnsi="Times New Roman" w:cs="Times New Roman"/>
          <w:b/>
          <w:sz w:val="28"/>
          <w:szCs w:val="28"/>
        </w:rPr>
      </w:pPr>
    </w:p>
    <w:p w:rsidR="00FD3304" w:rsidRPr="00B120E2" w:rsidRDefault="00FD3304" w:rsidP="00FD3304">
      <w:pPr>
        <w:shd w:val="clear" w:color="auto" w:fill="FFFFFF" w:themeFill="background1"/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B120E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lastRenderedPageBreak/>
        <w:t>Модель развивающей предметно-пространственной среды, способствующей ранней профориентации дошкольников</w:t>
      </w:r>
    </w:p>
    <w:p w:rsidR="00FD3304" w:rsidRDefault="00FD3304" w:rsidP="00D048C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5394781" cy="3977894"/>
            <wp:effectExtent l="0" t="0" r="0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модель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7647" cy="39800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6301" w:rsidRDefault="00896301" w:rsidP="000D4585">
      <w:p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96301" w:rsidRDefault="00896301" w:rsidP="00767447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96301" w:rsidRDefault="00896301" w:rsidP="00767447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96301" w:rsidRDefault="00896301" w:rsidP="00767447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96301" w:rsidRDefault="00896301" w:rsidP="00767447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96301" w:rsidRDefault="00896301" w:rsidP="00767447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96301" w:rsidRDefault="00896301" w:rsidP="00767447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96301" w:rsidRDefault="00896301" w:rsidP="00767447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96301" w:rsidRDefault="00896301" w:rsidP="00767447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96301" w:rsidRDefault="00896301" w:rsidP="00767447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96301" w:rsidRDefault="00896301" w:rsidP="00767447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7384F" w:rsidRDefault="00D7384F" w:rsidP="000257D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384F" w:rsidRDefault="00D7384F" w:rsidP="000257D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384F" w:rsidRDefault="00D7384F" w:rsidP="000257D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7128" w:rsidRDefault="00457128" w:rsidP="002A0E4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AA73D7" w:rsidRPr="00AA73D7" w:rsidRDefault="001312F5" w:rsidP="001312F5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Приложение 4</w:t>
      </w:r>
    </w:p>
    <w:p w:rsidR="00522B1C" w:rsidRDefault="001E0FF7" w:rsidP="001312F5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E0FF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Примерное планирование работы с родителями</w:t>
      </w:r>
    </w:p>
    <w:tbl>
      <w:tblPr>
        <w:tblStyle w:val="a6"/>
        <w:tblW w:w="9571" w:type="dxa"/>
        <w:tblLayout w:type="fixed"/>
        <w:tblLook w:val="04A0" w:firstRow="1" w:lastRow="0" w:firstColumn="1" w:lastColumn="0" w:noHBand="0" w:noVBand="1"/>
      </w:tblPr>
      <w:tblGrid>
        <w:gridCol w:w="1321"/>
        <w:gridCol w:w="1793"/>
        <w:gridCol w:w="4111"/>
        <w:gridCol w:w="2346"/>
      </w:tblGrid>
      <w:tr w:rsidR="00494DBC" w:rsidTr="001312F5">
        <w:tc>
          <w:tcPr>
            <w:tcW w:w="1321" w:type="dxa"/>
          </w:tcPr>
          <w:p w:rsidR="00F5683B" w:rsidRDefault="00F5683B" w:rsidP="001312F5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Месяц </w:t>
            </w:r>
          </w:p>
        </w:tc>
        <w:tc>
          <w:tcPr>
            <w:tcW w:w="1793" w:type="dxa"/>
          </w:tcPr>
          <w:p w:rsidR="00F5683B" w:rsidRDefault="00F5683B" w:rsidP="001312F5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Формы работы</w:t>
            </w:r>
          </w:p>
        </w:tc>
        <w:tc>
          <w:tcPr>
            <w:tcW w:w="4111" w:type="dxa"/>
          </w:tcPr>
          <w:p w:rsidR="00F5683B" w:rsidRDefault="00F5683B" w:rsidP="001312F5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Тема</w:t>
            </w:r>
          </w:p>
        </w:tc>
        <w:tc>
          <w:tcPr>
            <w:tcW w:w="2346" w:type="dxa"/>
          </w:tcPr>
          <w:p w:rsidR="00F5683B" w:rsidRDefault="00F5683B" w:rsidP="001312F5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Ответственные </w:t>
            </w:r>
          </w:p>
        </w:tc>
      </w:tr>
      <w:tr w:rsidR="0014258E" w:rsidTr="001312F5">
        <w:trPr>
          <w:trHeight w:val="1098"/>
        </w:trPr>
        <w:tc>
          <w:tcPr>
            <w:tcW w:w="1321" w:type="dxa"/>
            <w:vMerge w:val="restart"/>
          </w:tcPr>
          <w:p w:rsidR="0014258E" w:rsidRPr="00823293" w:rsidRDefault="0014258E" w:rsidP="001312F5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1793" w:type="dxa"/>
          </w:tcPr>
          <w:p w:rsidR="0014258E" w:rsidRPr="00522B1C" w:rsidRDefault="0014258E" w:rsidP="001312F5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22B1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Организация развивающей среды</w:t>
            </w:r>
          </w:p>
        </w:tc>
        <w:tc>
          <w:tcPr>
            <w:tcW w:w="4111" w:type="dxa"/>
          </w:tcPr>
          <w:p w:rsidR="0014258E" w:rsidRPr="00F5683B" w:rsidRDefault="0014258E" w:rsidP="001312F5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5F98">
              <w:rPr>
                <w:rFonts w:ascii="TimesNewRomanPS-BoldMT" w:eastAsia="Times New Roman" w:hAnsi="TimesNewRomanPS-BoldMT" w:cs="Times New Roman" w:hint="eastAsia"/>
                <w:bCs/>
                <w:color w:val="000000"/>
                <w:sz w:val="28"/>
                <w:szCs w:val="28"/>
                <w:lang w:eastAsia="ru-RU"/>
              </w:rPr>
              <w:t>С</w:t>
            </w:r>
            <w:r w:rsidRPr="00BD5F98">
              <w:rPr>
                <w:rFonts w:ascii="TimesNewRomanPS-BoldMT" w:eastAsia="Times New Roman" w:hAnsi="TimesNewRomanPS-BoldMT" w:cs="Times New Roman"/>
                <w:bCs/>
                <w:color w:val="000000"/>
                <w:sz w:val="28"/>
                <w:szCs w:val="28"/>
                <w:lang w:eastAsia="ru-RU"/>
              </w:rPr>
              <w:t xml:space="preserve">оздание в группе  уголка </w:t>
            </w:r>
            <w:r w:rsidRPr="00BD5F98">
              <w:rPr>
                <w:rFonts w:ascii="TimesNewRomanPS-BoldMT" w:eastAsia="Times New Roman" w:hAnsi="TimesNewRomanPS-BoldMT" w:cs="Times New Roman" w:hint="eastAsia"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BD5F98">
              <w:rPr>
                <w:rFonts w:ascii="TimesNewRomanPS-BoldMT" w:eastAsia="Times New Roman" w:hAnsi="TimesNewRomanPS-BoldMT" w:cs="Times New Roman"/>
                <w:bCs/>
                <w:color w:val="000000"/>
                <w:sz w:val="28"/>
                <w:szCs w:val="28"/>
                <w:lang w:eastAsia="ru-RU"/>
              </w:rPr>
              <w:t>Маленькие инженеры</w:t>
            </w:r>
            <w:r>
              <w:rPr>
                <w:rFonts w:ascii="TimesNewRomanPS-BoldMT" w:eastAsia="Times New Roman" w:hAnsi="TimesNewRomanPS-BoldMT" w:cs="Times New Roman" w:hint="eastAsia"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346" w:type="dxa"/>
          </w:tcPr>
          <w:p w:rsidR="0014258E" w:rsidRDefault="0014258E" w:rsidP="001312F5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312F5" w:rsidRDefault="0014258E" w:rsidP="001312F5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Воспитатели/</w:t>
            </w:r>
          </w:p>
          <w:p w:rsidR="0014258E" w:rsidRPr="00823293" w:rsidRDefault="0014258E" w:rsidP="001312F5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родители </w:t>
            </w:r>
          </w:p>
        </w:tc>
      </w:tr>
      <w:tr w:rsidR="0014258E" w:rsidTr="001312F5">
        <w:trPr>
          <w:trHeight w:val="1018"/>
        </w:trPr>
        <w:tc>
          <w:tcPr>
            <w:tcW w:w="1321" w:type="dxa"/>
            <w:vMerge/>
          </w:tcPr>
          <w:p w:rsidR="0014258E" w:rsidRPr="00823293" w:rsidRDefault="0014258E" w:rsidP="001312F5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793" w:type="dxa"/>
          </w:tcPr>
          <w:p w:rsidR="0014258E" w:rsidRPr="00823293" w:rsidRDefault="0014258E" w:rsidP="001312F5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8232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нкетирование </w:t>
            </w:r>
          </w:p>
          <w:p w:rsidR="0014258E" w:rsidRPr="00BD5F98" w:rsidRDefault="0014258E" w:rsidP="001312F5">
            <w:pPr>
              <w:contextualSpacing/>
              <w:rPr>
                <w:rFonts w:ascii="TimesNewRomanPS-BoldMT" w:eastAsia="Times New Roman" w:hAnsi="TimesNewRomanPS-BoldMT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</w:tcPr>
          <w:p w:rsidR="0014258E" w:rsidRDefault="0014258E" w:rsidP="001312F5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32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«Значение конструирования в развитии ребёнка дошкольного</w:t>
            </w:r>
            <w:r w:rsidRPr="00470D25">
              <w:br/>
            </w:r>
            <w:r w:rsidRPr="008232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возраста»</w:t>
            </w:r>
          </w:p>
        </w:tc>
        <w:tc>
          <w:tcPr>
            <w:tcW w:w="2346" w:type="dxa"/>
          </w:tcPr>
          <w:p w:rsidR="0014258E" w:rsidRDefault="0014258E" w:rsidP="001312F5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4258E" w:rsidRDefault="0014258E" w:rsidP="001312F5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Воспитатели </w:t>
            </w:r>
          </w:p>
        </w:tc>
      </w:tr>
      <w:tr w:rsidR="0014258E" w:rsidTr="001312F5">
        <w:tc>
          <w:tcPr>
            <w:tcW w:w="1321" w:type="dxa"/>
            <w:vMerge/>
          </w:tcPr>
          <w:p w:rsidR="0014258E" w:rsidRPr="00823293" w:rsidRDefault="0014258E" w:rsidP="001312F5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793" w:type="dxa"/>
          </w:tcPr>
          <w:p w:rsidR="0014258E" w:rsidRPr="00823293" w:rsidRDefault="0014258E" w:rsidP="001312F5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Встреча с инженерами</w:t>
            </w:r>
          </w:p>
        </w:tc>
        <w:tc>
          <w:tcPr>
            <w:tcW w:w="4111" w:type="dxa"/>
          </w:tcPr>
          <w:p w:rsidR="0014258E" w:rsidRPr="00823293" w:rsidRDefault="0014258E" w:rsidP="001312F5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Презентация  проекта «Династия инженеров»</w:t>
            </w:r>
          </w:p>
        </w:tc>
        <w:tc>
          <w:tcPr>
            <w:tcW w:w="2346" w:type="dxa"/>
          </w:tcPr>
          <w:p w:rsidR="0014258E" w:rsidRDefault="0014258E" w:rsidP="001312F5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14258E" w:rsidRDefault="0014258E" w:rsidP="001312F5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Воспитатели </w:t>
            </w:r>
          </w:p>
        </w:tc>
      </w:tr>
      <w:tr w:rsidR="0014258E" w:rsidTr="001312F5">
        <w:trPr>
          <w:trHeight w:val="609"/>
        </w:trPr>
        <w:tc>
          <w:tcPr>
            <w:tcW w:w="1321" w:type="dxa"/>
            <w:vMerge w:val="restart"/>
          </w:tcPr>
          <w:p w:rsidR="0014258E" w:rsidRDefault="0014258E" w:rsidP="001312F5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Ноябрь </w:t>
            </w:r>
          </w:p>
          <w:p w:rsidR="0014258E" w:rsidRDefault="0014258E" w:rsidP="001312F5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793" w:type="dxa"/>
          </w:tcPr>
          <w:p w:rsidR="0014258E" w:rsidRDefault="0014258E" w:rsidP="001312F5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Фотогалерея</w:t>
            </w:r>
          </w:p>
        </w:tc>
        <w:tc>
          <w:tcPr>
            <w:tcW w:w="4111" w:type="dxa"/>
          </w:tcPr>
          <w:p w:rsidR="0014258E" w:rsidRPr="00823293" w:rsidRDefault="0014258E" w:rsidP="001312F5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Создание фотогалереи «Домашние мастерилки»</w:t>
            </w:r>
          </w:p>
        </w:tc>
        <w:tc>
          <w:tcPr>
            <w:tcW w:w="2346" w:type="dxa"/>
          </w:tcPr>
          <w:p w:rsidR="001312F5" w:rsidRDefault="0014258E" w:rsidP="001312F5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Воспитатели/</w:t>
            </w:r>
          </w:p>
          <w:p w:rsidR="0014258E" w:rsidRDefault="0014258E" w:rsidP="001312F5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родители</w:t>
            </w:r>
          </w:p>
          <w:p w:rsidR="0014258E" w:rsidRDefault="0014258E" w:rsidP="001312F5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14258E" w:rsidTr="001312F5">
        <w:tc>
          <w:tcPr>
            <w:tcW w:w="1321" w:type="dxa"/>
            <w:vMerge/>
          </w:tcPr>
          <w:p w:rsidR="0014258E" w:rsidRDefault="0014258E" w:rsidP="001312F5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793" w:type="dxa"/>
          </w:tcPr>
          <w:p w:rsidR="0014258E" w:rsidRDefault="0014258E" w:rsidP="001312F5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Мастер - класс</w:t>
            </w:r>
          </w:p>
        </w:tc>
        <w:tc>
          <w:tcPr>
            <w:tcW w:w="4111" w:type="dxa"/>
          </w:tcPr>
          <w:p w:rsidR="0014258E" w:rsidRPr="00823293" w:rsidRDefault="0014258E" w:rsidP="001312F5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«Этот необычный конструктор - Йохокуб»</w:t>
            </w:r>
          </w:p>
        </w:tc>
        <w:tc>
          <w:tcPr>
            <w:tcW w:w="2346" w:type="dxa"/>
          </w:tcPr>
          <w:p w:rsidR="001312F5" w:rsidRDefault="0014258E" w:rsidP="001312F5">
            <w:pPr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Воспитатели/</w:t>
            </w:r>
          </w:p>
          <w:p w:rsidR="0014258E" w:rsidRDefault="0014258E" w:rsidP="001312F5">
            <w:pPr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родители</w:t>
            </w:r>
          </w:p>
        </w:tc>
      </w:tr>
      <w:tr w:rsidR="0014258E" w:rsidTr="001312F5">
        <w:tc>
          <w:tcPr>
            <w:tcW w:w="1321" w:type="dxa"/>
            <w:vMerge w:val="restart"/>
          </w:tcPr>
          <w:p w:rsidR="0014258E" w:rsidRDefault="0014258E" w:rsidP="001312F5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Декабрь </w:t>
            </w:r>
          </w:p>
          <w:p w:rsidR="0014258E" w:rsidRDefault="0014258E" w:rsidP="001312F5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793" w:type="dxa"/>
          </w:tcPr>
          <w:p w:rsidR="0014258E" w:rsidRDefault="0014258E" w:rsidP="001312F5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Информационные листы в уголок для родителей </w:t>
            </w:r>
          </w:p>
        </w:tc>
        <w:tc>
          <w:tcPr>
            <w:tcW w:w="4111" w:type="dxa"/>
          </w:tcPr>
          <w:p w:rsidR="0014258E" w:rsidRDefault="001312F5" w:rsidP="001312F5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«Влияние </w:t>
            </w:r>
            <w:r w:rsidR="0014258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конструирования на развитие творческих способностей детей, познавательную и самостоятельную инициативу»</w:t>
            </w:r>
          </w:p>
        </w:tc>
        <w:tc>
          <w:tcPr>
            <w:tcW w:w="2346" w:type="dxa"/>
          </w:tcPr>
          <w:p w:rsidR="0014258E" w:rsidRDefault="0014258E" w:rsidP="001312F5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14258E" w:rsidRDefault="0014258E" w:rsidP="001312F5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Воспитатели </w:t>
            </w:r>
          </w:p>
        </w:tc>
      </w:tr>
      <w:tr w:rsidR="0014258E" w:rsidTr="001312F5">
        <w:tc>
          <w:tcPr>
            <w:tcW w:w="1321" w:type="dxa"/>
            <w:vMerge/>
          </w:tcPr>
          <w:p w:rsidR="0014258E" w:rsidRDefault="0014258E" w:rsidP="001312F5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793" w:type="dxa"/>
          </w:tcPr>
          <w:p w:rsidR="0014258E" w:rsidRDefault="0014258E" w:rsidP="001312F5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Выставка детских и совместных поделок </w:t>
            </w:r>
          </w:p>
        </w:tc>
        <w:tc>
          <w:tcPr>
            <w:tcW w:w="4111" w:type="dxa"/>
          </w:tcPr>
          <w:p w:rsidR="0014258E" w:rsidRDefault="0014258E" w:rsidP="001312F5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«Военная техника – такая разная!»</w:t>
            </w:r>
          </w:p>
        </w:tc>
        <w:tc>
          <w:tcPr>
            <w:tcW w:w="2346" w:type="dxa"/>
          </w:tcPr>
          <w:p w:rsidR="001312F5" w:rsidRDefault="0014258E" w:rsidP="001312F5">
            <w:pPr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Воспитатели/</w:t>
            </w:r>
          </w:p>
          <w:p w:rsidR="0014258E" w:rsidRDefault="0014258E" w:rsidP="001312F5">
            <w:pPr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родители/дети</w:t>
            </w:r>
          </w:p>
        </w:tc>
      </w:tr>
      <w:tr w:rsidR="0014258E" w:rsidTr="001312F5">
        <w:tc>
          <w:tcPr>
            <w:tcW w:w="1321" w:type="dxa"/>
            <w:vMerge w:val="restart"/>
          </w:tcPr>
          <w:p w:rsidR="0014258E" w:rsidRDefault="0014258E" w:rsidP="001312F5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Январь </w:t>
            </w:r>
          </w:p>
        </w:tc>
        <w:tc>
          <w:tcPr>
            <w:tcW w:w="1793" w:type="dxa"/>
          </w:tcPr>
          <w:p w:rsidR="0014258E" w:rsidRDefault="0014258E" w:rsidP="001312F5">
            <w:pPr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Мастер-класс</w:t>
            </w:r>
          </w:p>
        </w:tc>
        <w:tc>
          <w:tcPr>
            <w:tcW w:w="4111" w:type="dxa"/>
          </w:tcPr>
          <w:p w:rsidR="0014258E" w:rsidRDefault="0014258E" w:rsidP="001312F5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Учимся строить</w:t>
            </w:r>
          </w:p>
        </w:tc>
        <w:tc>
          <w:tcPr>
            <w:tcW w:w="2346" w:type="dxa"/>
          </w:tcPr>
          <w:p w:rsidR="0014258E" w:rsidRDefault="0014258E" w:rsidP="001312F5">
            <w:pPr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Воспитатели/родители/дети</w:t>
            </w:r>
          </w:p>
        </w:tc>
      </w:tr>
      <w:tr w:rsidR="0014258E" w:rsidTr="001312F5">
        <w:tc>
          <w:tcPr>
            <w:tcW w:w="1321" w:type="dxa"/>
            <w:vMerge/>
          </w:tcPr>
          <w:p w:rsidR="0014258E" w:rsidRDefault="0014258E" w:rsidP="001312F5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793" w:type="dxa"/>
          </w:tcPr>
          <w:p w:rsidR="0014258E" w:rsidRDefault="0014258E" w:rsidP="001312F5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Встреча с инженерами</w:t>
            </w:r>
          </w:p>
        </w:tc>
        <w:tc>
          <w:tcPr>
            <w:tcW w:w="4111" w:type="dxa"/>
          </w:tcPr>
          <w:p w:rsidR="0014258E" w:rsidRDefault="0014258E" w:rsidP="001312F5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Династия Ведощенко</w:t>
            </w:r>
          </w:p>
        </w:tc>
        <w:tc>
          <w:tcPr>
            <w:tcW w:w="2346" w:type="dxa"/>
          </w:tcPr>
          <w:p w:rsidR="0014258E" w:rsidRDefault="0014258E" w:rsidP="001312F5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Воспитатели\родители</w:t>
            </w:r>
          </w:p>
        </w:tc>
      </w:tr>
      <w:tr w:rsidR="0014258E" w:rsidTr="001312F5">
        <w:tc>
          <w:tcPr>
            <w:tcW w:w="1321" w:type="dxa"/>
            <w:vMerge w:val="restart"/>
          </w:tcPr>
          <w:p w:rsidR="0014258E" w:rsidRDefault="0014258E" w:rsidP="001312F5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Февраль </w:t>
            </w:r>
          </w:p>
        </w:tc>
        <w:tc>
          <w:tcPr>
            <w:tcW w:w="1793" w:type="dxa"/>
          </w:tcPr>
          <w:p w:rsidR="0014258E" w:rsidRDefault="0014258E" w:rsidP="001312F5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Консультирование</w:t>
            </w:r>
          </w:p>
        </w:tc>
        <w:tc>
          <w:tcPr>
            <w:tcW w:w="4111" w:type="dxa"/>
          </w:tcPr>
          <w:p w:rsidR="0014258E" w:rsidRDefault="0014258E" w:rsidP="001312F5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2329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«Основы конструирования и его влияние на формирование психических процессов»</w:t>
            </w:r>
          </w:p>
        </w:tc>
        <w:tc>
          <w:tcPr>
            <w:tcW w:w="2346" w:type="dxa"/>
          </w:tcPr>
          <w:p w:rsidR="0014258E" w:rsidRDefault="0014258E" w:rsidP="001312F5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Педагог-психолог </w:t>
            </w:r>
          </w:p>
        </w:tc>
      </w:tr>
      <w:tr w:rsidR="0014258E" w:rsidTr="001312F5">
        <w:tc>
          <w:tcPr>
            <w:tcW w:w="1321" w:type="dxa"/>
            <w:vMerge/>
          </w:tcPr>
          <w:p w:rsidR="0014258E" w:rsidRDefault="0014258E" w:rsidP="001312F5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793" w:type="dxa"/>
          </w:tcPr>
          <w:p w:rsidR="0014258E" w:rsidRDefault="0014258E" w:rsidP="001312F5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Встреча с инженерами</w:t>
            </w:r>
          </w:p>
        </w:tc>
        <w:tc>
          <w:tcPr>
            <w:tcW w:w="4111" w:type="dxa"/>
          </w:tcPr>
          <w:p w:rsidR="0014258E" w:rsidRPr="00823293" w:rsidRDefault="0014258E" w:rsidP="001312F5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Куракины</w:t>
            </w:r>
          </w:p>
        </w:tc>
        <w:tc>
          <w:tcPr>
            <w:tcW w:w="2346" w:type="dxa"/>
          </w:tcPr>
          <w:p w:rsidR="0014258E" w:rsidRDefault="0014258E" w:rsidP="001312F5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Воспитатели\</w:t>
            </w:r>
          </w:p>
          <w:p w:rsidR="0014258E" w:rsidRDefault="0014258E" w:rsidP="001312F5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родители</w:t>
            </w:r>
          </w:p>
        </w:tc>
      </w:tr>
      <w:tr w:rsidR="00522B1C" w:rsidTr="001312F5">
        <w:tc>
          <w:tcPr>
            <w:tcW w:w="1321" w:type="dxa"/>
          </w:tcPr>
          <w:p w:rsidR="00522B1C" w:rsidRDefault="0014258E" w:rsidP="001312F5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Март </w:t>
            </w:r>
          </w:p>
        </w:tc>
        <w:tc>
          <w:tcPr>
            <w:tcW w:w="1793" w:type="dxa"/>
          </w:tcPr>
          <w:p w:rsidR="00522B1C" w:rsidRDefault="0014258E" w:rsidP="001312F5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Интервьюирование</w:t>
            </w:r>
          </w:p>
        </w:tc>
        <w:tc>
          <w:tcPr>
            <w:tcW w:w="4111" w:type="dxa"/>
          </w:tcPr>
          <w:p w:rsidR="00522B1C" w:rsidRPr="00823293" w:rsidRDefault="0014258E" w:rsidP="001312F5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«Любимые цветы мамы»</w:t>
            </w:r>
          </w:p>
        </w:tc>
        <w:tc>
          <w:tcPr>
            <w:tcW w:w="2346" w:type="dxa"/>
          </w:tcPr>
          <w:p w:rsidR="00522B1C" w:rsidRDefault="00522B1C" w:rsidP="001312F5">
            <w:pPr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Воспитатели/ родители/ дети</w:t>
            </w:r>
          </w:p>
        </w:tc>
      </w:tr>
      <w:tr w:rsidR="0014258E" w:rsidTr="001312F5">
        <w:tc>
          <w:tcPr>
            <w:tcW w:w="1321" w:type="dxa"/>
          </w:tcPr>
          <w:p w:rsidR="0014258E" w:rsidRDefault="0014258E" w:rsidP="001312F5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1793" w:type="dxa"/>
          </w:tcPr>
          <w:p w:rsidR="0014258E" w:rsidRDefault="0014258E" w:rsidP="001312F5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Выставка детских и совместных поделок</w:t>
            </w:r>
          </w:p>
        </w:tc>
        <w:tc>
          <w:tcPr>
            <w:tcW w:w="4111" w:type="dxa"/>
          </w:tcPr>
          <w:p w:rsidR="0014258E" w:rsidRDefault="0014258E" w:rsidP="001312F5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«Мы будущие инженеры»</w:t>
            </w:r>
          </w:p>
        </w:tc>
        <w:tc>
          <w:tcPr>
            <w:tcW w:w="2346" w:type="dxa"/>
          </w:tcPr>
          <w:p w:rsidR="0014258E" w:rsidRDefault="0014258E" w:rsidP="001312F5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Воспитатели/ родители/ дети</w:t>
            </w:r>
          </w:p>
        </w:tc>
      </w:tr>
      <w:tr w:rsidR="0014258E" w:rsidTr="001312F5">
        <w:tc>
          <w:tcPr>
            <w:tcW w:w="1321" w:type="dxa"/>
          </w:tcPr>
          <w:p w:rsidR="0014258E" w:rsidRDefault="0014258E" w:rsidP="001312F5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1793" w:type="dxa"/>
          </w:tcPr>
          <w:p w:rsidR="0014258E" w:rsidRDefault="0014258E" w:rsidP="001312F5">
            <w:pPr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Просмотр презентации</w:t>
            </w:r>
          </w:p>
        </w:tc>
        <w:tc>
          <w:tcPr>
            <w:tcW w:w="4111" w:type="dxa"/>
          </w:tcPr>
          <w:p w:rsidR="0014258E" w:rsidRDefault="0014258E" w:rsidP="001312F5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Продукт нашего проекта</w:t>
            </w:r>
          </w:p>
        </w:tc>
        <w:tc>
          <w:tcPr>
            <w:tcW w:w="2346" w:type="dxa"/>
          </w:tcPr>
          <w:p w:rsidR="0014258E" w:rsidRDefault="0014258E" w:rsidP="001312F5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Воспитатели/ родители/ дети</w:t>
            </w:r>
          </w:p>
        </w:tc>
      </w:tr>
    </w:tbl>
    <w:p w:rsidR="002A0E46" w:rsidRDefault="002A0E46" w:rsidP="002B1C30">
      <w:pPr>
        <w:shd w:val="clear" w:color="auto" w:fill="FFFFFF" w:themeFill="background1"/>
        <w:spacing w:after="0" w:line="240" w:lineRule="auto"/>
        <w:textAlignment w:val="baseline"/>
        <w:rPr>
          <w:rFonts w:ascii="Arial" w:eastAsia="Times New Roman" w:hAnsi="Arial" w:cs="Arial"/>
          <w:sz w:val="36"/>
          <w:szCs w:val="36"/>
          <w:lang w:eastAsia="ru-RU"/>
        </w:rPr>
      </w:pPr>
      <w:r>
        <w:rPr>
          <w:rFonts w:ascii="Arial" w:eastAsia="Times New Roman" w:hAnsi="Arial" w:cs="Arial"/>
          <w:noProof/>
          <w:sz w:val="36"/>
          <w:szCs w:val="36"/>
          <w:lang w:eastAsia="ru-RU"/>
        </w:rPr>
        <w:lastRenderedPageBreak/>
        <w:drawing>
          <wp:inline distT="0" distB="0" distL="0" distR="0">
            <wp:extent cx="5940425" cy="4135038"/>
            <wp:effectExtent l="0" t="0" r="0" b="0"/>
            <wp:docPr id="1" name="Рисунок 1" descr="C:\Users\Nuo\Desktop\Создние статей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uo\Desktop\Создние статей\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350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0E46" w:rsidRPr="002A0E46" w:rsidRDefault="002A0E46" w:rsidP="002A0E46">
      <w:pPr>
        <w:rPr>
          <w:rFonts w:ascii="Arial" w:eastAsia="Times New Roman" w:hAnsi="Arial" w:cs="Arial"/>
          <w:sz w:val="36"/>
          <w:szCs w:val="36"/>
          <w:lang w:eastAsia="ru-RU"/>
        </w:rPr>
      </w:pPr>
    </w:p>
    <w:p w:rsidR="002A0E46" w:rsidRDefault="002A0E46" w:rsidP="002A0E46">
      <w:pPr>
        <w:rPr>
          <w:rFonts w:ascii="Arial" w:eastAsia="Times New Roman" w:hAnsi="Arial" w:cs="Arial"/>
          <w:sz w:val="36"/>
          <w:szCs w:val="36"/>
          <w:lang w:eastAsia="ru-RU"/>
        </w:rPr>
      </w:pPr>
    </w:p>
    <w:p w:rsidR="00CD2894" w:rsidRPr="002A0E46" w:rsidRDefault="002A0E46" w:rsidP="002A0E46">
      <w:pPr>
        <w:rPr>
          <w:rFonts w:ascii="Arial" w:eastAsia="Times New Roman" w:hAnsi="Arial" w:cs="Arial"/>
          <w:sz w:val="36"/>
          <w:szCs w:val="36"/>
          <w:lang w:eastAsia="ru-RU"/>
        </w:rPr>
      </w:pPr>
      <w:r>
        <w:rPr>
          <w:rFonts w:ascii="Arial" w:eastAsia="Times New Roman" w:hAnsi="Arial" w:cs="Arial"/>
          <w:noProof/>
          <w:sz w:val="36"/>
          <w:szCs w:val="36"/>
          <w:lang w:eastAsia="ru-RU"/>
        </w:rPr>
        <w:drawing>
          <wp:inline distT="0" distB="0" distL="0" distR="0">
            <wp:extent cx="5940425" cy="2934427"/>
            <wp:effectExtent l="0" t="0" r="0" b="0"/>
            <wp:docPr id="3" name="Рисунок 3" descr="C:\Users\Nuo\Desktop\Создние статей\image004_11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uo\Desktop\Создние статей\image004_119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9344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D2894" w:rsidRPr="002A0E46" w:rsidSect="009C11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teraturnaya-Regular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122DA"/>
    <w:multiLevelType w:val="hybridMultilevel"/>
    <w:tmpl w:val="C6C292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1117F5"/>
    <w:multiLevelType w:val="hybridMultilevel"/>
    <w:tmpl w:val="C6C292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BC1A96"/>
    <w:multiLevelType w:val="multilevel"/>
    <w:tmpl w:val="69CE5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8FF567B"/>
    <w:multiLevelType w:val="multilevel"/>
    <w:tmpl w:val="E618B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0"/>
      <w:numFmt w:val="decimal"/>
      <w:lvlText w:val="%2."/>
      <w:lvlJc w:val="left"/>
      <w:pPr>
        <w:ind w:left="1455" w:hanging="375"/>
      </w:pPr>
      <w:rPr>
        <w:rFonts w:hint="default"/>
        <w:color w:val="00000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9070B52"/>
    <w:multiLevelType w:val="multilevel"/>
    <w:tmpl w:val="F5AA4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A9403C1"/>
    <w:multiLevelType w:val="multilevel"/>
    <w:tmpl w:val="487E9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CF841A7"/>
    <w:multiLevelType w:val="multilevel"/>
    <w:tmpl w:val="DBDAB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1201B2D"/>
    <w:multiLevelType w:val="hybridMultilevel"/>
    <w:tmpl w:val="19AC31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DC4DC3"/>
    <w:multiLevelType w:val="multilevel"/>
    <w:tmpl w:val="E0B8A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2D70645"/>
    <w:multiLevelType w:val="multilevel"/>
    <w:tmpl w:val="6EA2C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D347DBA"/>
    <w:multiLevelType w:val="multilevel"/>
    <w:tmpl w:val="587E6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0435F51"/>
    <w:multiLevelType w:val="hybridMultilevel"/>
    <w:tmpl w:val="C6C292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D1218B"/>
    <w:multiLevelType w:val="multilevel"/>
    <w:tmpl w:val="FB14D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8D110E7"/>
    <w:multiLevelType w:val="multilevel"/>
    <w:tmpl w:val="1F94F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EE71B0E"/>
    <w:multiLevelType w:val="multilevel"/>
    <w:tmpl w:val="47FAD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A1D2C0F"/>
    <w:multiLevelType w:val="multilevel"/>
    <w:tmpl w:val="EEBE7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5783F45"/>
    <w:multiLevelType w:val="multilevel"/>
    <w:tmpl w:val="D38AF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61005FA"/>
    <w:multiLevelType w:val="multilevel"/>
    <w:tmpl w:val="03424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9E10247"/>
    <w:multiLevelType w:val="hybridMultilevel"/>
    <w:tmpl w:val="31A858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2D4EA0"/>
    <w:multiLevelType w:val="hybridMultilevel"/>
    <w:tmpl w:val="CEF4FD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>
    <w:nsid w:val="4C7F720C"/>
    <w:multiLevelType w:val="multilevel"/>
    <w:tmpl w:val="1B642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23A3A12"/>
    <w:multiLevelType w:val="hybridMultilevel"/>
    <w:tmpl w:val="EA986E96"/>
    <w:lvl w:ilvl="0" w:tplc="3496C31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AF722C"/>
    <w:multiLevelType w:val="multilevel"/>
    <w:tmpl w:val="924C0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1360F9E"/>
    <w:multiLevelType w:val="hybridMultilevel"/>
    <w:tmpl w:val="451A4F68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7D53243"/>
    <w:multiLevelType w:val="multilevel"/>
    <w:tmpl w:val="CD1E8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D257964"/>
    <w:multiLevelType w:val="multilevel"/>
    <w:tmpl w:val="99C6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1A93BAC"/>
    <w:multiLevelType w:val="multilevel"/>
    <w:tmpl w:val="05389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B6D4B91"/>
    <w:multiLevelType w:val="hybridMultilevel"/>
    <w:tmpl w:val="C6C292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B9E2892"/>
    <w:multiLevelType w:val="hybridMultilevel"/>
    <w:tmpl w:val="8F72B5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C355618"/>
    <w:multiLevelType w:val="multilevel"/>
    <w:tmpl w:val="2CD2D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3"/>
  </w:num>
  <w:num w:numId="2">
    <w:abstractNumId w:val="19"/>
  </w:num>
  <w:num w:numId="3">
    <w:abstractNumId w:val="7"/>
  </w:num>
  <w:num w:numId="4">
    <w:abstractNumId w:val="21"/>
  </w:num>
  <w:num w:numId="5">
    <w:abstractNumId w:val="28"/>
  </w:num>
  <w:num w:numId="6">
    <w:abstractNumId w:val="27"/>
  </w:num>
  <w:num w:numId="7">
    <w:abstractNumId w:val="0"/>
  </w:num>
  <w:num w:numId="8">
    <w:abstractNumId w:val="11"/>
  </w:num>
  <w:num w:numId="9">
    <w:abstractNumId w:val="1"/>
  </w:num>
  <w:num w:numId="10">
    <w:abstractNumId w:val="18"/>
  </w:num>
  <w:num w:numId="11">
    <w:abstractNumId w:val="25"/>
  </w:num>
  <w:num w:numId="12">
    <w:abstractNumId w:val="15"/>
  </w:num>
  <w:num w:numId="13">
    <w:abstractNumId w:val="29"/>
  </w:num>
  <w:num w:numId="14">
    <w:abstractNumId w:val="20"/>
  </w:num>
  <w:num w:numId="15">
    <w:abstractNumId w:val="16"/>
  </w:num>
  <w:num w:numId="16">
    <w:abstractNumId w:val="4"/>
  </w:num>
  <w:num w:numId="17">
    <w:abstractNumId w:val="22"/>
  </w:num>
  <w:num w:numId="18">
    <w:abstractNumId w:val="17"/>
  </w:num>
  <w:num w:numId="19">
    <w:abstractNumId w:val="9"/>
  </w:num>
  <w:num w:numId="20">
    <w:abstractNumId w:val="5"/>
  </w:num>
  <w:num w:numId="21">
    <w:abstractNumId w:val="12"/>
  </w:num>
  <w:num w:numId="22">
    <w:abstractNumId w:val="10"/>
  </w:num>
  <w:num w:numId="23">
    <w:abstractNumId w:val="6"/>
  </w:num>
  <w:num w:numId="24">
    <w:abstractNumId w:val="26"/>
  </w:num>
  <w:num w:numId="25">
    <w:abstractNumId w:val="2"/>
  </w:num>
  <w:num w:numId="26">
    <w:abstractNumId w:val="14"/>
  </w:num>
  <w:num w:numId="27">
    <w:abstractNumId w:val="3"/>
  </w:num>
  <w:num w:numId="28">
    <w:abstractNumId w:val="13"/>
  </w:num>
  <w:num w:numId="29">
    <w:abstractNumId w:val="24"/>
  </w:num>
  <w:num w:numId="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D61B2"/>
    <w:rsid w:val="00012065"/>
    <w:rsid w:val="00024EA0"/>
    <w:rsid w:val="000257DD"/>
    <w:rsid w:val="00040872"/>
    <w:rsid w:val="00041428"/>
    <w:rsid w:val="000B679E"/>
    <w:rsid w:val="000C0A8D"/>
    <w:rsid w:val="000D1492"/>
    <w:rsid w:val="000D4585"/>
    <w:rsid w:val="000E55F2"/>
    <w:rsid w:val="000F550A"/>
    <w:rsid w:val="00126003"/>
    <w:rsid w:val="001312F5"/>
    <w:rsid w:val="00140985"/>
    <w:rsid w:val="0014258E"/>
    <w:rsid w:val="001451CB"/>
    <w:rsid w:val="0014542E"/>
    <w:rsid w:val="001528E7"/>
    <w:rsid w:val="00182ECD"/>
    <w:rsid w:val="00192B96"/>
    <w:rsid w:val="001E0FF7"/>
    <w:rsid w:val="00203811"/>
    <w:rsid w:val="002263B9"/>
    <w:rsid w:val="0023089D"/>
    <w:rsid w:val="002818E0"/>
    <w:rsid w:val="00295B61"/>
    <w:rsid w:val="002A0E46"/>
    <w:rsid w:val="002B13FC"/>
    <w:rsid w:val="002B154F"/>
    <w:rsid w:val="002B167B"/>
    <w:rsid w:val="002B1C30"/>
    <w:rsid w:val="002B3AF6"/>
    <w:rsid w:val="002C733F"/>
    <w:rsid w:val="002E7521"/>
    <w:rsid w:val="002F5D27"/>
    <w:rsid w:val="0038228A"/>
    <w:rsid w:val="003948DD"/>
    <w:rsid w:val="003A1203"/>
    <w:rsid w:val="003A31E9"/>
    <w:rsid w:val="003D480C"/>
    <w:rsid w:val="004100F3"/>
    <w:rsid w:val="00425301"/>
    <w:rsid w:val="00457128"/>
    <w:rsid w:val="004609AB"/>
    <w:rsid w:val="00470D25"/>
    <w:rsid w:val="00484E7F"/>
    <w:rsid w:val="00492B0C"/>
    <w:rsid w:val="00494DBC"/>
    <w:rsid w:val="004D4A79"/>
    <w:rsid w:val="004F296E"/>
    <w:rsid w:val="00522B1C"/>
    <w:rsid w:val="00577AC0"/>
    <w:rsid w:val="005915E8"/>
    <w:rsid w:val="005B065F"/>
    <w:rsid w:val="005E43D5"/>
    <w:rsid w:val="006548C6"/>
    <w:rsid w:val="006606BD"/>
    <w:rsid w:val="00694FB0"/>
    <w:rsid w:val="006D7650"/>
    <w:rsid w:val="006E08D1"/>
    <w:rsid w:val="00716539"/>
    <w:rsid w:val="0073306B"/>
    <w:rsid w:val="00735869"/>
    <w:rsid w:val="00767447"/>
    <w:rsid w:val="00770981"/>
    <w:rsid w:val="007747B8"/>
    <w:rsid w:val="0078002C"/>
    <w:rsid w:val="007A1C35"/>
    <w:rsid w:val="007A2CCE"/>
    <w:rsid w:val="007B08AB"/>
    <w:rsid w:val="007B58C0"/>
    <w:rsid w:val="007F3564"/>
    <w:rsid w:val="00823293"/>
    <w:rsid w:val="00844EF9"/>
    <w:rsid w:val="008737AB"/>
    <w:rsid w:val="00885067"/>
    <w:rsid w:val="00896301"/>
    <w:rsid w:val="008A1CAA"/>
    <w:rsid w:val="008A3FB5"/>
    <w:rsid w:val="008A6362"/>
    <w:rsid w:val="008B40EF"/>
    <w:rsid w:val="008B79CA"/>
    <w:rsid w:val="008C04DD"/>
    <w:rsid w:val="00954430"/>
    <w:rsid w:val="009C113C"/>
    <w:rsid w:val="009D1E65"/>
    <w:rsid w:val="00A46439"/>
    <w:rsid w:val="00A77B50"/>
    <w:rsid w:val="00A80ADF"/>
    <w:rsid w:val="00A93DF9"/>
    <w:rsid w:val="00A9729C"/>
    <w:rsid w:val="00AA73D7"/>
    <w:rsid w:val="00AC67DF"/>
    <w:rsid w:val="00AC7E49"/>
    <w:rsid w:val="00AD73A6"/>
    <w:rsid w:val="00B05DF2"/>
    <w:rsid w:val="00B13029"/>
    <w:rsid w:val="00B65E8B"/>
    <w:rsid w:val="00BD5F98"/>
    <w:rsid w:val="00BD61B2"/>
    <w:rsid w:val="00BD7065"/>
    <w:rsid w:val="00C02C52"/>
    <w:rsid w:val="00C03467"/>
    <w:rsid w:val="00C25918"/>
    <w:rsid w:val="00C271A7"/>
    <w:rsid w:val="00C54D72"/>
    <w:rsid w:val="00CA228E"/>
    <w:rsid w:val="00CD2894"/>
    <w:rsid w:val="00D021D8"/>
    <w:rsid w:val="00D048CB"/>
    <w:rsid w:val="00D4083C"/>
    <w:rsid w:val="00D52DEF"/>
    <w:rsid w:val="00D7384F"/>
    <w:rsid w:val="00D74A40"/>
    <w:rsid w:val="00D83ECA"/>
    <w:rsid w:val="00E164FF"/>
    <w:rsid w:val="00E301DB"/>
    <w:rsid w:val="00E52163"/>
    <w:rsid w:val="00E5769C"/>
    <w:rsid w:val="00E65CAE"/>
    <w:rsid w:val="00E910EE"/>
    <w:rsid w:val="00E92BAD"/>
    <w:rsid w:val="00EA37E5"/>
    <w:rsid w:val="00EB7649"/>
    <w:rsid w:val="00EE215F"/>
    <w:rsid w:val="00F108B5"/>
    <w:rsid w:val="00F50CA6"/>
    <w:rsid w:val="00F5683B"/>
    <w:rsid w:val="00F83975"/>
    <w:rsid w:val="00F91B93"/>
    <w:rsid w:val="00FA32ED"/>
    <w:rsid w:val="00FD3304"/>
    <w:rsid w:val="00FF57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13C"/>
  </w:style>
  <w:style w:type="paragraph" w:styleId="2">
    <w:name w:val="heading 2"/>
    <w:basedOn w:val="a"/>
    <w:next w:val="a"/>
    <w:link w:val="20"/>
    <w:uiPriority w:val="9"/>
    <w:unhideWhenUsed/>
    <w:qFormat/>
    <w:rsid w:val="002A0E4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2C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2CCE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a0"/>
    <w:rsid w:val="002B13FC"/>
    <w:rPr>
      <w:rFonts w:ascii="Literaturnaya-Regular" w:hAnsi="Literaturnaya-Regular" w:hint="default"/>
      <w:b w:val="0"/>
      <w:bCs w:val="0"/>
      <w:i w:val="0"/>
      <w:iCs w:val="0"/>
      <w:color w:val="231F20"/>
      <w:sz w:val="58"/>
      <w:szCs w:val="58"/>
    </w:rPr>
  </w:style>
  <w:style w:type="paragraph" w:styleId="a5">
    <w:name w:val="List Paragraph"/>
    <w:basedOn w:val="a"/>
    <w:uiPriority w:val="34"/>
    <w:qFormat/>
    <w:rsid w:val="006E08D1"/>
    <w:pPr>
      <w:ind w:left="708"/>
    </w:pPr>
    <w:rPr>
      <w:rFonts w:ascii="Calibri" w:eastAsia="Calibri" w:hAnsi="Calibri" w:cs="Calibri"/>
    </w:rPr>
  </w:style>
  <w:style w:type="character" w:customStyle="1" w:styleId="fontstyle21">
    <w:name w:val="fontstyle21"/>
    <w:basedOn w:val="a0"/>
    <w:rsid w:val="00767447"/>
    <w:rPr>
      <w:rFonts w:ascii="Wingdings" w:hAnsi="Wingdings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767447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11">
    <w:name w:val="fontstyle11"/>
    <w:basedOn w:val="a0"/>
    <w:rsid w:val="008737AB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table" w:styleId="a6">
    <w:name w:val="Table Grid"/>
    <w:basedOn w:val="a1"/>
    <w:uiPriority w:val="59"/>
    <w:rsid w:val="000257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FA3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E910EE"/>
    <w:rPr>
      <w:color w:val="0000FF" w:themeColor="hyperlink"/>
      <w:u w:val="single"/>
    </w:rPr>
  </w:style>
  <w:style w:type="character" w:styleId="a9">
    <w:name w:val="Emphasis"/>
    <w:basedOn w:val="a0"/>
    <w:uiPriority w:val="20"/>
    <w:qFormat/>
    <w:rsid w:val="00CD2894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2A0E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32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64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8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9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9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6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2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83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84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0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6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7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2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8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5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5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6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1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1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6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0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8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7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6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4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7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4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66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2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9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1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4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96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9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23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4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8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0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4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7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0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2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3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8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1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2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1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5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04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9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1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3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2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9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3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25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5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4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24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0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5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1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1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7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35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86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3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6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27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04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2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1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0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6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6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2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6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52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0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1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73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5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4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7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4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4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1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8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1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2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7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3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3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1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6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0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8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6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6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9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4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5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0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7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8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4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2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1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2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2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9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60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93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8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6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4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9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0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0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3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0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7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1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9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9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9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3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5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2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7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9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7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7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2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8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04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0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7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99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3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9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5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7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1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1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53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4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B2D9AD-E61E-41C9-A763-B11E9AAA0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356</TotalTime>
  <Pages>1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1121509</dc:creator>
  <cp:keywords/>
  <dc:description/>
  <cp:lastModifiedBy>RePack by Diakov</cp:lastModifiedBy>
  <cp:revision>28</cp:revision>
  <cp:lastPrinted>2018-10-19T12:16:00Z</cp:lastPrinted>
  <dcterms:created xsi:type="dcterms:W3CDTF">2020-09-21T18:57:00Z</dcterms:created>
  <dcterms:modified xsi:type="dcterms:W3CDTF">2026-06-24T08:02:00Z</dcterms:modified>
</cp:coreProperties>
</file>