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53" w:rsidRPr="00145926" w:rsidRDefault="00F15D75" w:rsidP="00803A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2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«Верхнеднепровск</w:t>
      </w:r>
      <w:r w:rsidR="008D1FB1" w:rsidRPr="00145926">
        <w:rPr>
          <w:rFonts w:ascii="Times New Roman" w:hAnsi="Times New Roman" w:cs="Times New Roman"/>
          <w:b/>
          <w:sz w:val="28"/>
          <w:szCs w:val="28"/>
        </w:rPr>
        <w:t xml:space="preserve">ая средняя общеобразовательная </w:t>
      </w:r>
      <w:r w:rsidRPr="00145926">
        <w:rPr>
          <w:rFonts w:ascii="Times New Roman" w:hAnsi="Times New Roman" w:cs="Times New Roman"/>
          <w:b/>
          <w:sz w:val="28"/>
          <w:szCs w:val="28"/>
        </w:rPr>
        <w:t>школа №3»</w:t>
      </w:r>
    </w:p>
    <w:p w:rsidR="00F15D75" w:rsidRPr="00145926" w:rsidRDefault="00F15D75" w:rsidP="00F15D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5D75" w:rsidRPr="00912E56" w:rsidRDefault="00F15D75" w:rsidP="00F15D75">
      <w:pPr>
        <w:pStyle w:val="a3"/>
        <w:rPr>
          <w:rFonts w:ascii="Times New Roman" w:hAnsi="Times New Roman" w:cs="Times New Roman"/>
          <w:b/>
        </w:rPr>
      </w:pPr>
    </w:p>
    <w:p w:rsidR="00F15D75" w:rsidRPr="00912E56" w:rsidRDefault="00F15D75" w:rsidP="00F15D75">
      <w:pPr>
        <w:pStyle w:val="a3"/>
        <w:rPr>
          <w:rFonts w:ascii="Times New Roman" w:hAnsi="Times New Roman" w:cs="Times New Roman"/>
          <w:b/>
        </w:rPr>
      </w:pPr>
    </w:p>
    <w:p w:rsidR="00F15D75" w:rsidRPr="00912E56" w:rsidRDefault="00F15D75" w:rsidP="00F15D75">
      <w:pPr>
        <w:pStyle w:val="a3"/>
        <w:rPr>
          <w:rFonts w:ascii="Times New Roman" w:hAnsi="Times New Roman" w:cs="Times New Roman"/>
          <w:b/>
        </w:rPr>
      </w:pPr>
    </w:p>
    <w:p w:rsidR="00790390" w:rsidRPr="00912E56" w:rsidRDefault="00803AE4" w:rsidP="00803AE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0493">
        <w:rPr>
          <w:rFonts w:ascii="Times New Roman" w:hAnsi="Times New Roman" w:cs="Times New Roman"/>
          <w:sz w:val="40"/>
          <w:szCs w:val="40"/>
        </w:rPr>
        <w:t>ИССЛЕДОВАТЕЛЬСКИЙ ПРОЕКТ НА ТЕМУ</w:t>
      </w:r>
      <w:r>
        <w:rPr>
          <w:rFonts w:ascii="Times New Roman" w:hAnsi="Times New Roman" w:cs="Times New Roman"/>
          <w:sz w:val="40"/>
          <w:szCs w:val="40"/>
        </w:rPr>
        <w:t>:</w:t>
      </w:r>
    </w:p>
    <w:p w:rsidR="00803AE4" w:rsidRDefault="00F15D75" w:rsidP="00803AE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12E56">
        <w:rPr>
          <w:rFonts w:ascii="Times New Roman" w:hAnsi="Times New Roman" w:cs="Times New Roman"/>
          <w:b/>
          <w:sz w:val="40"/>
          <w:szCs w:val="40"/>
        </w:rPr>
        <w:t xml:space="preserve">«Социальные сети в жизни </w:t>
      </w:r>
    </w:p>
    <w:p w:rsidR="00F15D75" w:rsidRPr="00912E56" w:rsidRDefault="00790390" w:rsidP="00803AE4">
      <w:pPr>
        <w:pStyle w:val="a3"/>
        <w:jc w:val="center"/>
        <w:rPr>
          <w:rFonts w:ascii="Times New Roman" w:hAnsi="Times New Roman" w:cs="Times New Roman"/>
          <w:b/>
        </w:rPr>
      </w:pPr>
      <w:r w:rsidRPr="00912E56">
        <w:rPr>
          <w:rFonts w:ascii="Times New Roman" w:hAnsi="Times New Roman" w:cs="Times New Roman"/>
          <w:b/>
          <w:sz w:val="40"/>
          <w:szCs w:val="40"/>
        </w:rPr>
        <w:t xml:space="preserve">современного </w:t>
      </w:r>
      <w:r w:rsidR="008B34F4">
        <w:rPr>
          <w:rFonts w:ascii="Times New Roman" w:hAnsi="Times New Roman" w:cs="Times New Roman"/>
          <w:b/>
          <w:sz w:val="40"/>
          <w:szCs w:val="40"/>
        </w:rPr>
        <w:t>человека»</w:t>
      </w:r>
    </w:p>
    <w:p w:rsidR="00F15D75" w:rsidRDefault="00F15D75" w:rsidP="00803AE4">
      <w:pPr>
        <w:pStyle w:val="a3"/>
        <w:jc w:val="center"/>
        <w:rPr>
          <w:b/>
          <w:sz w:val="32"/>
          <w:szCs w:val="32"/>
        </w:rPr>
      </w:pPr>
    </w:p>
    <w:p w:rsidR="00F15D75" w:rsidRDefault="00F15D75" w:rsidP="00F15D75">
      <w:pPr>
        <w:pStyle w:val="a3"/>
        <w:jc w:val="both"/>
        <w:rPr>
          <w:b/>
          <w:sz w:val="32"/>
          <w:szCs w:val="32"/>
        </w:rPr>
      </w:pPr>
    </w:p>
    <w:p w:rsidR="00F15D75" w:rsidRDefault="00F15D75" w:rsidP="00F15D75">
      <w:pPr>
        <w:pStyle w:val="a3"/>
        <w:jc w:val="both"/>
        <w:rPr>
          <w:b/>
          <w:sz w:val="32"/>
          <w:szCs w:val="32"/>
        </w:rPr>
      </w:pPr>
    </w:p>
    <w:p w:rsidR="00790390" w:rsidRDefault="00790390" w:rsidP="00F15D75">
      <w:pPr>
        <w:pStyle w:val="a3"/>
        <w:jc w:val="both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850794" cy="3291840"/>
            <wp:effectExtent l="0" t="0" r="0" b="3810"/>
            <wp:docPr id="1" name="Рисунок 1" descr="https://blog.mrhitech.net/wp-content/uploads/2019/10/3591/google-mandates-digital-wellbeing-for-all-android-devices-going-forward-android-pol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log.mrhitech.net/wp-content/uploads/2019/10/3591/google-mandates-digital-wellbeing-for-all-android-devices-going-forward-android-poli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653" cy="329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90" w:rsidRDefault="00790390" w:rsidP="00F15D75">
      <w:pPr>
        <w:pStyle w:val="a3"/>
        <w:jc w:val="both"/>
        <w:rPr>
          <w:b/>
          <w:sz w:val="32"/>
          <w:szCs w:val="32"/>
        </w:rPr>
      </w:pPr>
    </w:p>
    <w:p w:rsidR="008D1FB1" w:rsidRDefault="001422C6" w:rsidP="00F15D7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Автор работы:</w:t>
      </w:r>
    </w:p>
    <w:p w:rsidR="008D1FB1" w:rsidRPr="001422C6" w:rsidRDefault="001422C6" w:rsidP="00F15D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Руслановна</w:t>
      </w:r>
    </w:p>
    <w:p w:rsidR="00386565" w:rsidRDefault="001422C6" w:rsidP="00F15D75">
      <w:pPr>
        <w:pStyle w:val="a3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</w:t>
      </w:r>
      <w:r w:rsidR="00803AE4">
        <w:rPr>
          <w:sz w:val="28"/>
          <w:szCs w:val="28"/>
        </w:rPr>
        <w:t>у</w:t>
      </w:r>
      <w:r>
        <w:rPr>
          <w:sz w:val="28"/>
          <w:szCs w:val="28"/>
        </w:rPr>
        <w:t xml:space="preserve">ченица 10 класса </w:t>
      </w:r>
    </w:p>
    <w:p w:rsidR="00572548" w:rsidRDefault="00572548" w:rsidP="00F15D75">
      <w:pPr>
        <w:pStyle w:val="a3"/>
        <w:jc w:val="both"/>
        <w:rPr>
          <w:sz w:val="28"/>
          <w:szCs w:val="28"/>
        </w:rPr>
      </w:pPr>
    </w:p>
    <w:p w:rsidR="001422C6" w:rsidRDefault="001422C6" w:rsidP="00F15D75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386565">
        <w:rPr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</w:rPr>
        <w:t>Руководитель:</w:t>
      </w:r>
    </w:p>
    <w:p w:rsidR="00386565" w:rsidRDefault="00386565" w:rsidP="00F15D7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Горбачева Оксана Анатольевна</w:t>
      </w:r>
    </w:p>
    <w:p w:rsidR="00386565" w:rsidRPr="00386565" w:rsidRDefault="00386565" w:rsidP="00F15D7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03AE4">
        <w:rPr>
          <w:sz w:val="28"/>
          <w:szCs w:val="28"/>
        </w:rPr>
        <w:t xml:space="preserve">                               у</w:t>
      </w:r>
      <w:r>
        <w:rPr>
          <w:sz w:val="28"/>
          <w:szCs w:val="28"/>
        </w:rPr>
        <w:t>читель истории и обществознания</w:t>
      </w:r>
    </w:p>
    <w:p w:rsidR="008D1FB1" w:rsidRDefault="008D1FB1" w:rsidP="00F15D75">
      <w:pPr>
        <w:pStyle w:val="a3"/>
        <w:jc w:val="both"/>
      </w:pPr>
    </w:p>
    <w:p w:rsidR="008D1FB1" w:rsidRDefault="008D1FB1" w:rsidP="00F15D75">
      <w:pPr>
        <w:pStyle w:val="a3"/>
        <w:jc w:val="both"/>
      </w:pPr>
    </w:p>
    <w:p w:rsidR="008D1FB1" w:rsidRDefault="008D1FB1" w:rsidP="00F15D75">
      <w:pPr>
        <w:pStyle w:val="a3"/>
        <w:jc w:val="both"/>
      </w:pPr>
    </w:p>
    <w:p w:rsidR="00803AE4" w:rsidRDefault="008D1FB1" w:rsidP="00F15D75">
      <w:pPr>
        <w:pStyle w:val="a3"/>
        <w:jc w:val="both"/>
      </w:pPr>
      <w:r>
        <w:t xml:space="preserve">                                                     </w:t>
      </w:r>
      <w:r w:rsidR="007E3488">
        <w:t xml:space="preserve">                      </w:t>
      </w:r>
    </w:p>
    <w:p w:rsidR="00803AE4" w:rsidRDefault="00803AE4" w:rsidP="00F15D75">
      <w:pPr>
        <w:pStyle w:val="a3"/>
        <w:jc w:val="both"/>
      </w:pPr>
    </w:p>
    <w:p w:rsidR="00803AE4" w:rsidRDefault="00803AE4" w:rsidP="00F15D75">
      <w:pPr>
        <w:pStyle w:val="a3"/>
        <w:jc w:val="both"/>
      </w:pPr>
    </w:p>
    <w:p w:rsidR="00803AE4" w:rsidRDefault="00803AE4" w:rsidP="00F15D75">
      <w:pPr>
        <w:pStyle w:val="a3"/>
        <w:jc w:val="both"/>
      </w:pPr>
    </w:p>
    <w:p w:rsidR="00803AE4" w:rsidRDefault="00803AE4" w:rsidP="00F15D75">
      <w:pPr>
        <w:pStyle w:val="a3"/>
        <w:jc w:val="both"/>
      </w:pPr>
    </w:p>
    <w:p w:rsidR="00803AE4" w:rsidRPr="00803AE4" w:rsidRDefault="007E3488" w:rsidP="00803AE4">
      <w:pPr>
        <w:pStyle w:val="a3"/>
        <w:jc w:val="center"/>
        <w:rPr>
          <w:sz w:val="28"/>
          <w:szCs w:val="28"/>
        </w:rPr>
      </w:pPr>
      <w:r w:rsidRPr="00386565">
        <w:rPr>
          <w:sz w:val="28"/>
          <w:szCs w:val="28"/>
        </w:rPr>
        <w:t>2021</w:t>
      </w:r>
      <w:r w:rsidR="00803AE4">
        <w:rPr>
          <w:sz w:val="28"/>
          <w:szCs w:val="28"/>
        </w:rPr>
        <w:t>г.</w:t>
      </w:r>
    </w:p>
    <w:p w:rsidR="00F46601" w:rsidRPr="0022025D" w:rsidRDefault="0038656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  <w:r w:rsidR="00F46601" w:rsidRPr="002E252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46601" w:rsidRPr="002E2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B48" w:rsidRPr="0022025D">
        <w:rPr>
          <w:rFonts w:ascii="Times New Roman" w:hAnsi="Times New Roman" w:cs="Times New Roman"/>
          <w:b/>
          <w:sz w:val="32"/>
          <w:szCs w:val="32"/>
        </w:rPr>
        <w:t>Оглавление</w:t>
      </w:r>
      <w:r w:rsidR="006D1721" w:rsidRPr="0022025D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F46601" w:rsidRPr="002E252C" w:rsidRDefault="00F466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6601" w:rsidRPr="002E252C" w:rsidRDefault="00F46601" w:rsidP="00803AE4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8E43F4" w:rsidRPr="002E252C" w:rsidRDefault="00F46601" w:rsidP="00803AE4">
      <w:pPr>
        <w:pStyle w:val="a3"/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b/>
          <w:sz w:val="28"/>
          <w:szCs w:val="28"/>
        </w:rPr>
        <w:t>Введен</w:t>
      </w:r>
      <w:r w:rsidR="008B34F4">
        <w:rPr>
          <w:rFonts w:ascii="Times New Roman" w:hAnsi="Times New Roman" w:cs="Times New Roman"/>
          <w:b/>
          <w:sz w:val="28"/>
          <w:szCs w:val="28"/>
        </w:rPr>
        <w:t>ие</w:t>
      </w:r>
      <w:r w:rsidR="008B34F4" w:rsidRPr="00803AE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386565" w:rsidRPr="00803AE4">
        <w:rPr>
          <w:rFonts w:ascii="Times New Roman" w:hAnsi="Times New Roman" w:cs="Times New Roman"/>
          <w:sz w:val="28"/>
          <w:szCs w:val="28"/>
        </w:rPr>
        <w:t>...</w:t>
      </w:r>
      <w:r w:rsidR="00B97802" w:rsidRPr="00803AE4">
        <w:rPr>
          <w:rFonts w:ascii="Times New Roman" w:hAnsi="Times New Roman" w:cs="Times New Roman"/>
          <w:sz w:val="28"/>
          <w:szCs w:val="28"/>
        </w:rPr>
        <w:t>3</w:t>
      </w:r>
    </w:p>
    <w:p w:rsidR="00803AE4" w:rsidRDefault="006D1721" w:rsidP="00803AE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E252C">
        <w:rPr>
          <w:rFonts w:ascii="Times New Roman" w:hAnsi="Times New Roman" w:cs="Times New Roman"/>
          <w:sz w:val="28"/>
          <w:szCs w:val="28"/>
        </w:rPr>
        <w:t xml:space="preserve"> </w:t>
      </w:r>
      <w:r w:rsidR="008B34F4" w:rsidRPr="00386565">
        <w:rPr>
          <w:rFonts w:ascii="Times New Roman" w:hAnsi="Times New Roman" w:cs="Times New Roman"/>
          <w:b/>
          <w:i/>
          <w:sz w:val="28"/>
          <w:szCs w:val="28"/>
        </w:rPr>
        <w:t xml:space="preserve">Глава 1. </w:t>
      </w:r>
      <w:r w:rsidR="0078279D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Социальные сети </w:t>
      </w:r>
      <w:r w:rsidR="00803AE4" w:rsidRPr="00803AE4">
        <w:rPr>
          <w:rFonts w:ascii="Times New Roman" w:hAnsi="Times New Roman" w:cs="Times New Roman"/>
          <w:i/>
          <w:sz w:val="28"/>
          <w:szCs w:val="28"/>
        </w:rPr>
        <w:t>………………………</w:t>
      </w:r>
      <w:r w:rsidR="00803AE4">
        <w:rPr>
          <w:rFonts w:ascii="Times New Roman" w:hAnsi="Times New Roman" w:cs="Times New Roman"/>
          <w:i/>
          <w:sz w:val="28"/>
          <w:szCs w:val="28"/>
        </w:rPr>
        <w:t>…</w:t>
      </w:r>
      <w:r w:rsidR="0078279D">
        <w:rPr>
          <w:rFonts w:ascii="Times New Roman" w:hAnsi="Times New Roman" w:cs="Times New Roman"/>
          <w:i/>
          <w:sz w:val="28"/>
          <w:szCs w:val="28"/>
        </w:rPr>
        <w:t>……………………………….</w:t>
      </w:r>
      <w:r w:rsidR="00803AE4">
        <w:rPr>
          <w:rFonts w:ascii="Times New Roman" w:hAnsi="Times New Roman" w:cs="Times New Roman"/>
          <w:i/>
          <w:sz w:val="28"/>
          <w:szCs w:val="28"/>
        </w:rPr>
        <w:t>.</w:t>
      </w:r>
      <w:r w:rsidR="00854156" w:rsidRPr="00803AE4">
        <w:rPr>
          <w:rFonts w:ascii="Times New Roman" w:hAnsi="Times New Roman" w:cs="Times New Roman"/>
          <w:sz w:val="28"/>
          <w:szCs w:val="28"/>
        </w:rPr>
        <w:t xml:space="preserve">5 </w:t>
      </w:r>
      <w:r w:rsidR="00145926">
        <w:rPr>
          <w:rFonts w:ascii="Times New Roman" w:hAnsi="Times New Roman" w:cs="Times New Roman"/>
          <w:sz w:val="28"/>
          <w:szCs w:val="28"/>
        </w:rPr>
        <w:t xml:space="preserve">    </w:t>
      </w:r>
      <w:r w:rsidR="00803AE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03AE4" w:rsidRPr="00803AE4" w:rsidRDefault="00803AE4" w:rsidP="00803AE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34F4" w:rsidRPr="00803AE4">
        <w:rPr>
          <w:rFonts w:ascii="Times New Roman" w:hAnsi="Times New Roman" w:cs="Times New Roman"/>
          <w:sz w:val="24"/>
          <w:szCs w:val="24"/>
        </w:rPr>
        <w:t xml:space="preserve">1.1. История создания </w:t>
      </w:r>
      <w:r w:rsidR="00045218" w:rsidRPr="00803AE4">
        <w:rPr>
          <w:rFonts w:ascii="Times New Roman" w:hAnsi="Times New Roman" w:cs="Times New Roman"/>
          <w:sz w:val="24"/>
          <w:szCs w:val="24"/>
        </w:rPr>
        <w:t xml:space="preserve">интернета                                                     </w:t>
      </w:r>
      <w:bookmarkStart w:id="0" w:name="_GoBack"/>
      <w:bookmarkEnd w:id="0"/>
    </w:p>
    <w:p w:rsidR="00803AE4" w:rsidRDefault="00145926" w:rsidP="00803AE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03AE4">
        <w:rPr>
          <w:rFonts w:ascii="Times New Roman" w:hAnsi="Times New Roman" w:cs="Times New Roman"/>
          <w:sz w:val="24"/>
          <w:szCs w:val="24"/>
        </w:rPr>
        <w:t xml:space="preserve"> </w:t>
      </w:r>
      <w:r w:rsidR="00803AE4">
        <w:rPr>
          <w:rFonts w:ascii="Times New Roman" w:hAnsi="Times New Roman" w:cs="Times New Roman"/>
          <w:sz w:val="24"/>
          <w:szCs w:val="24"/>
        </w:rPr>
        <w:t xml:space="preserve">  </w:t>
      </w:r>
      <w:r w:rsidR="008B34F4" w:rsidRPr="00803AE4">
        <w:rPr>
          <w:rFonts w:ascii="Times New Roman" w:hAnsi="Times New Roman" w:cs="Times New Roman"/>
          <w:sz w:val="24"/>
          <w:szCs w:val="24"/>
        </w:rPr>
        <w:t>1.</w:t>
      </w:r>
      <w:r w:rsidR="00D67A7D" w:rsidRPr="00803AE4">
        <w:rPr>
          <w:rFonts w:ascii="Times New Roman" w:hAnsi="Times New Roman" w:cs="Times New Roman"/>
          <w:sz w:val="24"/>
          <w:szCs w:val="24"/>
        </w:rPr>
        <w:t>2.</w:t>
      </w:r>
      <w:r w:rsidR="00803AE4">
        <w:rPr>
          <w:rFonts w:ascii="Times New Roman" w:hAnsi="Times New Roman" w:cs="Times New Roman"/>
          <w:sz w:val="24"/>
          <w:szCs w:val="24"/>
        </w:rPr>
        <w:t xml:space="preserve"> </w:t>
      </w:r>
      <w:r w:rsidR="00D67A7D" w:rsidRPr="00803AE4">
        <w:rPr>
          <w:rFonts w:ascii="Times New Roman" w:hAnsi="Times New Roman" w:cs="Times New Roman"/>
          <w:sz w:val="24"/>
          <w:szCs w:val="24"/>
        </w:rPr>
        <w:t>И</w:t>
      </w:r>
      <w:r w:rsidR="00045218" w:rsidRPr="00803AE4">
        <w:rPr>
          <w:rFonts w:ascii="Times New Roman" w:hAnsi="Times New Roman" w:cs="Times New Roman"/>
          <w:sz w:val="24"/>
          <w:szCs w:val="24"/>
        </w:rPr>
        <w:t xml:space="preserve">стория создания социальных сетей    </w:t>
      </w:r>
      <w:r w:rsidR="00803AE4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D67A7D" w:rsidRPr="00803AE4" w:rsidRDefault="00045218" w:rsidP="00803AE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03AE4">
        <w:rPr>
          <w:rFonts w:ascii="Times New Roman" w:hAnsi="Times New Roman" w:cs="Times New Roman"/>
          <w:sz w:val="24"/>
          <w:szCs w:val="24"/>
        </w:rPr>
        <w:t xml:space="preserve">  </w:t>
      </w:r>
      <w:r w:rsidR="00803AE4">
        <w:rPr>
          <w:rFonts w:ascii="Times New Roman" w:hAnsi="Times New Roman" w:cs="Times New Roman"/>
          <w:sz w:val="24"/>
          <w:szCs w:val="24"/>
        </w:rPr>
        <w:t xml:space="preserve"> </w:t>
      </w:r>
      <w:r w:rsidR="00803AE4" w:rsidRPr="00803AE4">
        <w:rPr>
          <w:rFonts w:ascii="Times New Roman" w:hAnsi="Times New Roman" w:cs="Times New Roman"/>
          <w:sz w:val="24"/>
          <w:szCs w:val="24"/>
        </w:rPr>
        <w:t>1.3.</w:t>
      </w:r>
      <w:r w:rsidR="00803AE4">
        <w:rPr>
          <w:rFonts w:ascii="Times New Roman" w:hAnsi="Times New Roman" w:cs="Times New Roman"/>
          <w:sz w:val="24"/>
          <w:szCs w:val="24"/>
        </w:rPr>
        <w:t xml:space="preserve"> </w:t>
      </w:r>
      <w:r w:rsidR="00803AE4" w:rsidRPr="00803AE4">
        <w:rPr>
          <w:rFonts w:ascii="Times New Roman" w:hAnsi="Times New Roman" w:cs="Times New Roman"/>
          <w:sz w:val="24"/>
          <w:szCs w:val="24"/>
        </w:rPr>
        <w:t>Развитие социальных сетей</w:t>
      </w:r>
      <w:r w:rsidR="00145926" w:rsidRPr="00803A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E94" w:rsidRPr="002E252C" w:rsidRDefault="008B34F4" w:rsidP="00803AE4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38656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2. </w:t>
      </w:r>
      <w:r w:rsidR="00FE5E94" w:rsidRPr="00386565">
        <w:rPr>
          <w:rFonts w:ascii="Times New Roman" w:hAnsi="Times New Roman" w:cs="Times New Roman"/>
          <w:b/>
          <w:bCs/>
          <w:i/>
          <w:sz w:val="28"/>
          <w:szCs w:val="28"/>
        </w:rPr>
        <w:t>Самые популярные социальные сети в настоящее время</w:t>
      </w:r>
      <w:r w:rsidR="00FE5E94" w:rsidRPr="00803AE4">
        <w:rPr>
          <w:rFonts w:ascii="Times New Roman" w:hAnsi="Times New Roman" w:cs="Times New Roman"/>
          <w:bCs/>
          <w:sz w:val="28"/>
          <w:szCs w:val="28"/>
        </w:rPr>
        <w:t>…</w:t>
      </w:r>
      <w:r w:rsidR="0022025D" w:rsidRPr="00803AE4">
        <w:rPr>
          <w:rFonts w:ascii="Times New Roman" w:hAnsi="Times New Roman" w:cs="Times New Roman"/>
          <w:bCs/>
          <w:sz w:val="28"/>
          <w:szCs w:val="28"/>
        </w:rPr>
        <w:t>…</w:t>
      </w:r>
      <w:r w:rsidR="00386565" w:rsidRPr="00803AE4">
        <w:rPr>
          <w:rFonts w:ascii="Times New Roman" w:hAnsi="Times New Roman" w:cs="Times New Roman"/>
          <w:bCs/>
          <w:sz w:val="28"/>
          <w:szCs w:val="28"/>
        </w:rPr>
        <w:t>…</w:t>
      </w:r>
      <w:r w:rsidR="00803AE4">
        <w:rPr>
          <w:rFonts w:ascii="Times New Roman" w:hAnsi="Times New Roman" w:cs="Times New Roman"/>
          <w:bCs/>
          <w:sz w:val="28"/>
          <w:szCs w:val="28"/>
        </w:rPr>
        <w:t>..</w:t>
      </w:r>
      <w:r w:rsidR="008D1FB1" w:rsidRPr="00803AE4">
        <w:rPr>
          <w:rFonts w:ascii="Times New Roman" w:hAnsi="Times New Roman" w:cs="Times New Roman"/>
          <w:bCs/>
          <w:sz w:val="28"/>
          <w:szCs w:val="28"/>
        </w:rPr>
        <w:t>9</w:t>
      </w:r>
    </w:p>
    <w:p w:rsidR="00803AE4" w:rsidRPr="00803AE4" w:rsidRDefault="0022025D" w:rsidP="00803AE4">
      <w:pPr>
        <w:spacing w:after="120"/>
        <w:rPr>
          <w:rFonts w:ascii="Times New Roman" w:hAnsi="Times New Roman" w:cs="Times New Roman"/>
          <w:bCs/>
          <w:i/>
          <w:sz w:val="28"/>
          <w:szCs w:val="28"/>
        </w:rPr>
      </w:pPr>
      <w:r w:rsidRPr="0038656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Глава 3. </w:t>
      </w:r>
      <w:r w:rsidR="00803AE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FE5E94" w:rsidRPr="0038656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Польза и вред социальных </w:t>
      </w:r>
      <w:r w:rsidR="00803AE4">
        <w:rPr>
          <w:rFonts w:ascii="Times New Roman" w:hAnsi="Times New Roman" w:cs="Times New Roman"/>
          <w:b/>
          <w:bCs/>
          <w:i/>
          <w:sz w:val="28"/>
          <w:szCs w:val="28"/>
        </w:rPr>
        <w:t>сетей</w:t>
      </w:r>
      <w:r w:rsidR="00803AE4" w:rsidRPr="00803AE4">
        <w:rPr>
          <w:rFonts w:ascii="Times New Roman" w:hAnsi="Times New Roman" w:cs="Times New Roman"/>
          <w:bCs/>
          <w:i/>
          <w:sz w:val="28"/>
          <w:szCs w:val="28"/>
        </w:rPr>
        <w:t>……………………………………</w:t>
      </w:r>
      <w:r w:rsidR="00803AE4">
        <w:rPr>
          <w:rFonts w:ascii="Times New Roman" w:hAnsi="Times New Roman" w:cs="Times New Roman"/>
          <w:bCs/>
          <w:i/>
          <w:sz w:val="28"/>
          <w:szCs w:val="28"/>
        </w:rPr>
        <w:t>…</w:t>
      </w:r>
      <w:r w:rsidR="00461202">
        <w:rPr>
          <w:rFonts w:ascii="Times New Roman" w:hAnsi="Times New Roman" w:cs="Times New Roman"/>
          <w:bCs/>
          <w:i/>
          <w:sz w:val="28"/>
          <w:szCs w:val="28"/>
        </w:rPr>
        <w:t>12</w:t>
      </w:r>
    </w:p>
    <w:p w:rsidR="00803AE4" w:rsidRDefault="00803AE4" w:rsidP="00803AE4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8279D">
        <w:rPr>
          <w:rFonts w:ascii="Times New Roman" w:hAnsi="Times New Roman" w:cs="Times New Roman"/>
          <w:bCs/>
          <w:sz w:val="24"/>
          <w:szCs w:val="24"/>
        </w:rPr>
        <w:t>3</w:t>
      </w:r>
      <w:r w:rsidR="00FE5E94" w:rsidRPr="00803AE4">
        <w:rPr>
          <w:rFonts w:ascii="Times New Roman" w:hAnsi="Times New Roman" w:cs="Times New Roman"/>
          <w:bCs/>
          <w:sz w:val="24"/>
          <w:szCs w:val="24"/>
        </w:rPr>
        <w:t>.</w:t>
      </w:r>
      <w:r w:rsidR="0022025D" w:rsidRPr="00803AE4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5E94" w:rsidRPr="00803AE4">
        <w:rPr>
          <w:rFonts w:ascii="Times New Roman" w:hAnsi="Times New Roman" w:cs="Times New Roman"/>
          <w:bCs/>
          <w:sz w:val="24"/>
          <w:szCs w:val="24"/>
        </w:rPr>
        <w:t xml:space="preserve">Положительные стороны </w:t>
      </w:r>
      <w:r w:rsidR="00045218" w:rsidRPr="00803AE4">
        <w:rPr>
          <w:rFonts w:ascii="Times New Roman" w:hAnsi="Times New Roman" w:cs="Times New Roman"/>
          <w:bCs/>
          <w:sz w:val="24"/>
          <w:szCs w:val="24"/>
        </w:rPr>
        <w:t xml:space="preserve">социальных сетей                                       </w:t>
      </w:r>
    </w:p>
    <w:p w:rsidR="00FE5E94" w:rsidRPr="00803AE4" w:rsidRDefault="00045218" w:rsidP="00803AE4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803AE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45926" w:rsidRPr="00803A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279D">
        <w:rPr>
          <w:rFonts w:ascii="Times New Roman" w:hAnsi="Times New Roman" w:cs="Times New Roman"/>
          <w:bCs/>
          <w:sz w:val="24"/>
          <w:szCs w:val="24"/>
        </w:rPr>
        <w:t>3</w:t>
      </w:r>
      <w:r w:rsidR="0022025D" w:rsidRPr="00803AE4">
        <w:rPr>
          <w:rFonts w:ascii="Times New Roman" w:hAnsi="Times New Roman" w:cs="Times New Roman"/>
          <w:bCs/>
          <w:sz w:val="24"/>
          <w:szCs w:val="24"/>
        </w:rPr>
        <w:t>.</w:t>
      </w:r>
      <w:r w:rsidR="00FE5E94" w:rsidRPr="00803AE4">
        <w:rPr>
          <w:rFonts w:ascii="Times New Roman" w:hAnsi="Times New Roman" w:cs="Times New Roman"/>
          <w:bCs/>
          <w:sz w:val="24"/>
          <w:szCs w:val="24"/>
        </w:rPr>
        <w:t>2.</w:t>
      </w:r>
      <w:r w:rsidR="00FE5E94" w:rsidRPr="00803AE4">
        <w:rPr>
          <w:rFonts w:ascii="Times New Roman" w:hAnsi="Times New Roman" w:cs="Times New Roman"/>
          <w:sz w:val="24"/>
          <w:szCs w:val="24"/>
        </w:rPr>
        <w:t xml:space="preserve"> </w:t>
      </w:r>
      <w:r w:rsidR="00461202">
        <w:rPr>
          <w:rFonts w:ascii="Times New Roman" w:hAnsi="Times New Roman" w:cs="Times New Roman"/>
          <w:bCs/>
          <w:sz w:val="24"/>
          <w:szCs w:val="24"/>
        </w:rPr>
        <w:t>Чем вредны</w:t>
      </w:r>
      <w:r w:rsidR="00FE5E94" w:rsidRPr="00803AE4">
        <w:rPr>
          <w:rFonts w:ascii="Times New Roman" w:hAnsi="Times New Roman" w:cs="Times New Roman"/>
          <w:bCs/>
          <w:sz w:val="24"/>
          <w:szCs w:val="24"/>
        </w:rPr>
        <w:t xml:space="preserve"> социальны</w:t>
      </w:r>
      <w:r w:rsidRPr="00803AE4">
        <w:rPr>
          <w:rFonts w:ascii="Times New Roman" w:hAnsi="Times New Roman" w:cs="Times New Roman"/>
          <w:bCs/>
          <w:sz w:val="24"/>
          <w:szCs w:val="24"/>
        </w:rPr>
        <w:t>е сети</w:t>
      </w:r>
    </w:p>
    <w:p w:rsidR="00803AE4" w:rsidRDefault="0022025D" w:rsidP="00FE5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6565">
        <w:rPr>
          <w:rFonts w:ascii="Times New Roman" w:hAnsi="Times New Roman" w:cs="Times New Roman"/>
          <w:b/>
          <w:bCs/>
          <w:i/>
          <w:sz w:val="28"/>
          <w:szCs w:val="28"/>
        </w:rPr>
        <w:t>Глава 4.</w:t>
      </w:r>
      <w:r w:rsidR="00FE5E94" w:rsidRPr="00386565">
        <w:rPr>
          <w:rFonts w:ascii="Times New Roman" w:hAnsi="Times New Roman" w:cs="Times New Roman"/>
          <w:b/>
          <w:bCs/>
          <w:i/>
          <w:sz w:val="28"/>
          <w:szCs w:val="28"/>
        </w:rPr>
        <w:t>Экспериментальная  часть</w:t>
      </w:r>
      <w:r w:rsidR="00803AE4" w:rsidRPr="00803AE4">
        <w:rPr>
          <w:rFonts w:ascii="Times New Roman" w:hAnsi="Times New Roman" w:cs="Times New Roman"/>
          <w:bCs/>
          <w:i/>
          <w:sz w:val="28"/>
          <w:szCs w:val="28"/>
        </w:rPr>
        <w:t>…………………………………………</w:t>
      </w:r>
      <w:r w:rsidR="00803AE4">
        <w:rPr>
          <w:rFonts w:ascii="Times New Roman" w:hAnsi="Times New Roman" w:cs="Times New Roman"/>
          <w:bCs/>
          <w:i/>
          <w:sz w:val="28"/>
          <w:szCs w:val="28"/>
        </w:rPr>
        <w:t>……</w:t>
      </w:r>
      <w:r w:rsidR="00803AE4" w:rsidRPr="00803AE4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572548">
        <w:rPr>
          <w:rFonts w:ascii="Times New Roman" w:hAnsi="Times New Roman" w:cs="Times New Roman"/>
          <w:bCs/>
          <w:i/>
          <w:sz w:val="28"/>
          <w:szCs w:val="28"/>
        </w:rPr>
        <w:t>8</w:t>
      </w:r>
    </w:p>
    <w:p w:rsidR="00803AE4" w:rsidRPr="00E47102" w:rsidRDefault="003F17ED" w:rsidP="00FE5E94">
      <w:pPr>
        <w:rPr>
          <w:rFonts w:ascii="Times New Roman" w:hAnsi="Times New Roman" w:cs="Times New Roman"/>
          <w:bCs/>
          <w:sz w:val="28"/>
          <w:szCs w:val="28"/>
        </w:rPr>
      </w:pPr>
      <w:r w:rsidRPr="00E47102">
        <w:rPr>
          <w:rFonts w:ascii="Times New Roman" w:hAnsi="Times New Roman" w:cs="Times New Roman"/>
          <w:bCs/>
          <w:sz w:val="28"/>
          <w:szCs w:val="28"/>
        </w:rPr>
        <w:t>Заключен</w:t>
      </w:r>
      <w:r w:rsidR="0022025D" w:rsidRPr="00E47102">
        <w:rPr>
          <w:rFonts w:ascii="Times New Roman" w:hAnsi="Times New Roman" w:cs="Times New Roman"/>
          <w:bCs/>
          <w:sz w:val="28"/>
          <w:szCs w:val="28"/>
        </w:rPr>
        <w:t>ие……………………………………………………………………..</w:t>
      </w:r>
      <w:r w:rsidR="00E47102">
        <w:rPr>
          <w:rFonts w:ascii="Times New Roman" w:hAnsi="Times New Roman" w:cs="Times New Roman"/>
          <w:bCs/>
          <w:sz w:val="28"/>
          <w:szCs w:val="28"/>
        </w:rPr>
        <w:t>.</w:t>
      </w:r>
      <w:r w:rsidR="00572548">
        <w:rPr>
          <w:rFonts w:ascii="Times New Roman" w:hAnsi="Times New Roman" w:cs="Times New Roman"/>
          <w:bCs/>
          <w:sz w:val="28"/>
          <w:szCs w:val="28"/>
        </w:rPr>
        <w:t>23</w:t>
      </w:r>
    </w:p>
    <w:p w:rsidR="00803AE4" w:rsidRPr="00E47102" w:rsidRDefault="003F17ED" w:rsidP="00FE5E94">
      <w:pPr>
        <w:rPr>
          <w:rFonts w:ascii="Times New Roman" w:hAnsi="Times New Roman" w:cs="Times New Roman"/>
          <w:bCs/>
          <w:sz w:val="28"/>
          <w:szCs w:val="28"/>
        </w:rPr>
      </w:pPr>
      <w:r w:rsidRPr="00E47102">
        <w:rPr>
          <w:rFonts w:ascii="Times New Roman" w:hAnsi="Times New Roman" w:cs="Times New Roman"/>
          <w:bCs/>
          <w:sz w:val="28"/>
          <w:szCs w:val="28"/>
        </w:rPr>
        <w:t>Список использованной литературы…………………………………</w:t>
      </w:r>
      <w:r w:rsidR="0022025D" w:rsidRPr="00E47102">
        <w:rPr>
          <w:rFonts w:ascii="Times New Roman" w:hAnsi="Times New Roman" w:cs="Times New Roman"/>
          <w:bCs/>
          <w:sz w:val="28"/>
          <w:szCs w:val="28"/>
        </w:rPr>
        <w:t>……</w:t>
      </w:r>
      <w:r w:rsidR="00E47102">
        <w:rPr>
          <w:rFonts w:ascii="Times New Roman" w:hAnsi="Times New Roman" w:cs="Times New Roman"/>
          <w:bCs/>
          <w:sz w:val="28"/>
          <w:szCs w:val="28"/>
        </w:rPr>
        <w:t>….</w:t>
      </w:r>
      <w:r w:rsidR="00572548">
        <w:rPr>
          <w:rFonts w:ascii="Times New Roman" w:hAnsi="Times New Roman" w:cs="Times New Roman"/>
          <w:bCs/>
          <w:sz w:val="28"/>
          <w:szCs w:val="28"/>
        </w:rPr>
        <w:t>24</w:t>
      </w:r>
      <w:r w:rsidR="00145926" w:rsidRPr="00E4710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F17ED" w:rsidRPr="002E252C" w:rsidRDefault="007E3488" w:rsidP="00FE5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7102">
        <w:rPr>
          <w:rFonts w:ascii="Times New Roman" w:hAnsi="Times New Roman" w:cs="Times New Roman"/>
          <w:bCs/>
          <w:sz w:val="28"/>
          <w:szCs w:val="28"/>
        </w:rPr>
        <w:t>Приложе</w:t>
      </w:r>
      <w:r w:rsidR="0022025D" w:rsidRPr="00E47102">
        <w:rPr>
          <w:rFonts w:ascii="Times New Roman" w:hAnsi="Times New Roman" w:cs="Times New Roman"/>
          <w:bCs/>
          <w:sz w:val="28"/>
          <w:szCs w:val="28"/>
        </w:rPr>
        <w:t>ние…………………………………………………………………….</w:t>
      </w:r>
      <w:r w:rsidR="00572548">
        <w:rPr>
          <w:rFonts w:ascii="Times New Roman" w:hAnsi="Times New Roman" w:cs="Times New Roman"/>
          <w:bCs/>
          <w:sz w:val="28"/>
          <w:szCs w:val="28"/>
        </w:rPr>
        <w:t>25</w:t>
      </w:r>
      <w:r w:rsidR="00FE5E94" w:rsidRPr="00E47102">
        <w:rPr>
          <w:rFonts w:ascii="Times New Roman" w:hAnsi="Times New Roman" w:cs="Times New Roman"/>
          <w:bCs/>
          <w:sz w:val="28"/>
          <w:szCs w:val="28"/>
        </w:rPr>
        <w:br/>
      </w:r>
    </w:p>
    <w:p w:rsidR="0009486C" w:rsidRPr="00D67A7D" w:rsidRDefault="0009486C" w:rsidP="00D67A7D">
      <w:pPr>
        <w:rPr>
          <w:b/>
        </w:rPr>
      </w:pPr>
      <w:r w:rsidRPr="00D67A7D">
        <w:rPr>
          <w:b/>
          <w:sz w:val="32"/>
          <w:szCs w:val="32"/>
        </w:rPr>
        <w:br w:type="page"/>
      </w:r>
    </w:p>
    <w:p w:rsidR="00296804" w:rsidRDefault="00E47102" w:rsidP="00E471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10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61202" w:rsidRPr="00461202" w:rsidRDefault="00461202" w:rsidP="00E471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CDA" w:rsidRPr="002E252C" w:rsidRDefault="00E47102" w:rsidP="00D26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6804" w:rsidRPr="002E252C">
        <w:rPr>
          <w:rFonts w:ascii="Times New Roman" w:hAnsi="Times New Roman" w:cs="Times New Roman"/>
          <w:sz w:val="28"/>
          <w:szCs w:val="28"/>
        </w:rPr>
        <w:t>Одна из самых полезных возможностей, которые нам представляет интернет, это возможность онлайн общения.</w:t>
      </w:r>
      <w:r w:rsidR="00961CDA" w:rsidRPr="002E252C">
        <w:rPr>
          <w:rFonts w:ascii="Times New Roman" w:hAnsi="Times New Roman" w:cs="Times New Roman"/>
          <w:sz w:val="28"/>
          <w:szCs w:val="28"/>
        </w:rPr>
        <w:t xml:space="preserve"> </w:t>
      </w:r>
      <w:r w:rsidR="002B1CB9" w:rsidRPr="002E252C">
        <w:rPr>
          <w:rFonts w:ascii="Times New Roman" w:hAnsi="Times New Roman" w:cs="Times New Roman"/>
          <w:sz w:val="28"/>
          <w:szCs w:val="28"/>
        </w:rPr>
        <w:t xml:space="preserve"> Социальные сети являются самым популярным занятием в интернете. Их влияние на жизнь людей огромное, многие даже не осознают до конца масштабы этого явления.  </w:t>
      </w:r>
    </w:p>
    <w:p w:rsidR="002C3A8C" w:rsidRPr="002E252C" w:rsidRDefault="00E47102" w:rsidP="00D26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1CB9" w:rsidRPr="002E252C">
        <w:rPr>
          <w:rFonts w:ascii="Times New Roman" w:hAnsi="Times New Roman" w:cs="Times New Roman"/>
          <w:sz w:val="28"/>
          <w:szCs w:val="28"/>
        </w:rPr>
        <w:t xml:space="preserve"> </w:t>
      </w:r>
      <w:r w:rsidR="0064315C" w:rsidRPr="002E252C">
        <w:rPr>
          <w:rFonts w:ascii="Times New Roman" w:hAnsi="Times New Roman" w:cs="Times New Roman"/>
          <w:b/>
          <w:sz w:val="28"/>
          <w:szCs w:val="28"/>
        </w:rPr>
        <w:t>Социальная</w:t>
      </w:r>
      <w:r w:rsidR="002B1CB9" w:rsidRPr="002E2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15C" w:rsidRPr="002E252C">
        <w:rPr>
          <w:rFonts w:ascii="Times New Roman" w:hAnsi="Times New Roman" w:cs="Times New Roman"/>
          <w:b/>
          <w:sz w:val="28"/>
          <w:szCs w:val="28"/>
        </w:rPr>
        <w:t>сеть</w:t>
      </w:r>
      <w:r w:rsidR="00F46601" w:rsidRPr="002E2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CB9" w:rsidRPr="002E252C">
        <w:rPr>
          <w:rFonts w:ascii="Times New Roman" w:hAnsi="Times New Roman" w:cs="Times New Roman"/>
          <w:b/>
          <w:sz w:val="28"/>
          <w:szCs w:val="28"/>
        </w:rPr>
        <w:t>-</w:t>
      </w:r>
      <w:r w:rsidR="0064315C" w:rsidRPr="002E252C">
        <w:rPr>
          <w:rFonts w:ascii="Times New Roman" w:hAnsi="Times New Roman" w:cs="Times New Roman"/>
          <w:sz w:val="28"/>
          <w:szCs w:val="28"/>
        </w:rPr>
        <w:t xml:space="preserve"> онлайн-платформа, которая используется для общения, создания сообществ по интересам, построения взаимоотношений, обмена новостями, создания и распространения различного контента. Благодаря социальным сетям,</w:t>
      </w:r>
      <w:r w:rsidR="002C3A8C" w:rsidRPr="002E252C">
        <w:rPr>
          <w:rFonts w:ascii="Times New Roman" w:hAnsi="Times New Roman" w:cs="Times New Roman"/>
          <w:sz w:val="28"/>
          <w:szCs w:val="28"/>
        </w:rPr>
        <w:t xml:space="preserve"> каждый человек может легко общаться с друзьями и коллегами, а также произвести поиск людей, связь с которыми была прервана, и обзавестись новыми приятными знакомствами даже на большом расстоянии,</w:t>
      </w:r>
      <w:r w:rsidR="0064315C" w:rsidRPr="002E252C">
        <w:rPr>
          <w:rFonts w:ascii="Times New Roman" w:hAnsi="Times New Roman" w:cs="Times New Roman"/>
          <w:sz w:val="28"/>
          <w:szCs w:val="28"/>
        </w:rPr>
        <w:t xml:space="preserve"> </w:t>
      </w:r>
      <w:r w:rsidR="000D328F" w:rsidRPr="002E252C">
        <w:rPr>
          <w:rFonts w:ascii="Times New Roman" w:hAnsi="Times New Roman" w:cs="Times New Roman"/>
          <w:sz w:val="28"/>
          <w:szCs w:val="28"/>
        </w:rPr>
        <w:t>заниматься своим саморазвитием</w:t>
      </w:r>
      <w:r w:rsidR="002C3A8C" w:rsidRPr="002E252C">
        <w:rPr>
          <w:rFonts w:ascii="Times New Roman" w:hAnsi="Times New Roman" w:cs="Times New Roman"/>
          <w:sz w:val="28"/>
          <w:szCs w:val="28"/>
        </w:rPr>
        <w:t>, работать и иметь определенный заработок.  Д</w:t>
      </w:r>
      <w:r w:rsidR="000D328F" w:rsidRPr="002E252C">
        <w:rPr>
          <w:rFonts w:ascii="Times New Roman" w:hAnsi="Times New Roman" w:cs="Times New Roman"/>
          <w:sz w:val="28"/>
          <w:szCs w:val="28"/>
        </w:rPr>
        <w:t>аже отдых переходит сегодня в виртуальный мир.</w:t>
      </w:r>
      <w:r w:rsidR="002C3A8C" w:rsidRPr="002E252C">
        <w:rPr>
          <w:rFonts w:ascii="Times New Roman" w:hAnsi="Times New Roman" w:cs="Times New Roman"/>
          <w:sz w:val="28"/>
          <w:szCs w:val="28"/>
        </w:rPr>
        <w:t xml:space="preserve"> </w:t>
      </w:r>
      <w:r w:rsidR="00A02335" w:rsidRPr="002E252C">
        <w:rPr>
          <w:rFonts w:ascii="Times New Roman" w:hAnsi="Times New Roman" w:cs="Times New Roman"/>
          <w:sz w:val="28"/>
          <w:szCs w:val="28"/>
        </w:rPr>
        <w:t>Мы смело можем утверждать, что социальные сети и интернет полезны, но только тогда, когда человек их грамотно использует. Ведь если злоупотреблять проведенным временем  за телефоном или компьютером, реальная жизнь может начать рушится.</w:t>
      </w:r>
    </w:p>
    <w:p w:rsidR="00A02335" w:rsidRPr="002E252C" w:rsidRDefault="00E47102" w:rsidP="00D26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F4268" w:rsidRPr="002E252C">
        <w:rPr>
          <w:rFonts w:ascii="Times New Roman" w:hAnsi="Times New Roman" w:cs="Times New Roman"/>
          <w:sz w:val="28"/>
          <w:szCs w:val="28"/>
        </w:rPr>
        <w:t xml:space="preserve">Данная тема очень </w:t>
      </w:r>
      <w:r w:rsidR="00AF4268" w:rsidRPr="002E252C">
        <w:rPr>
          <w:rFonts w:ascii="Times New Roman" w:hAnsi="Times New Roman" w:cs="Times New Roman"/>
          <w:b/>
          <w:sz w:val="28"/>
          <w:szCs w:val="28"/>
        </w:rPr>
        <w:t>актуальна</w:t>
      </w:r>
      <w:r w:rsidR="00AF4268" w:rsidRPr="002E252C">
        <w:rPr>
          <w:rFonts w:ascii="Times New Roman" w:hAnsi="Times New Roman" w:cs="Times New Roman"/>
          <w:sz w:val="28"/>
          <w:szCs w:val="28"/>
        </w:rPr>
        <w:t xml:space="preserve"> в современное время. Ведь сейчас социальные сети имеют колоссальную популярность, больше трех миллиардов людей пользуются ими. </w:t>
      </w:r>
      <w:r w:rsidR="00805896" w:rsidRPr="002E252C">
        <w:rPr>
          <w:rFonts w:ascii="Times New Roman" w:hAnsi="Times New Roman" w:cs="Times New Roman"/>
          <w:sz w:val="28"/>
          <w:szCs w:val="28"/>
        </w:rPr>
        <w:t>Несомненно,</w:t>
      </w:r>
      <w:r w:rsidR="00AF4268" w:rsidRPr="002E252C">
        <w:rPr>
          <w:rFonts w:ascii="Times New Roman" w:hAnsi="Times New Roman" w:cs="Times New Roman"/>
          <w:sz w:val="28"/>
          <w:szCs w:val="28"/>
        </w:rPr>
        <w:t xml:space="preserve"> наиболее активной аудиторией социальных сетей является молодежь,</w:t>
      </w:r>
      <w:r w:rsidR="00D3558C" w:rsidRPr="002E252C">
        <w:rPr>
          <w:rFonts w:ascii="Times New Roman" w:hAnsi="Times New Roman" w:cs="Times New Roman"/>
          <w:sz w:val="28"/>
          <w:szCs w:val="28"/>
        </w:rPr>
        <w:t xml:space="preserve"> ведь для нее виртуальное общение это значимая часть социализации. И очень важно, чтобы человека не затянуло и не принесло никакого вреда для его здоровья.</w:t>
      </w:r>
    </w:p>
    <w:p w:rsidR="00D3558C" w:rsidRPr="002E252C" w:rsidRDefault="00D3558C" w:rsidP="00D26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52C">
        <w:rPr>
          <w:rFonts w:ascii="Times New Roman" w:hAnsi="Times New Roman" w:cs="Times New Roman"/>
          <w:b/>
          <w:sz w:val="28"/>
          <w:szCs w:val="28"/>
        </w:rPr>
        <w:t>Цель:</w:t>
      </w:r>
      <w:r w:rsidRPr="002E252C">
        <w:rPr>
          <w:rFonts w:ascii="Times New Roman" w:hAnsi="Times New Roman" w:cs="Times New Roman"/>
          <w:sz w:val="28"/>
          <w:szCs w:val="28"/>
        </w:rPr>
        <w:t xml:space="preserve"> </w:t>
      </w:r>
      <w:r w:rsidR="00E47102">
        <w:rPr>
          <w:rFonts w:ascii="Times New Roman" w:hAnsi="Times New Roman" w:cs="Times New Roman"/>
          <w:sz w:val="28"/>
          <w:szCs w:val="28"/>
        </w:rPr>
        <w:t xml:space="preserve">исследование влияния  социальных сетей </w:t>
      </w:r>
      <w:r w:rsidRPr="002E252C">
        <w:rPr>
          <w:rFonts w:ascii="Times New Roman" w:hAnsi="Times New Roman" w:cs="Times New Roman"/>
          <w:sz w:val="28"/>
          <w:szCs w:val="28"/>
        </w:rPr>
        <w:t xml:space="preserve"> на человека </w:t>
      </w:r>
      <w:r w:rsidR="0023196C" w:rsidRPr="002E252C">
        <w:rPr>
          <w:rFonts w:ascii="Times New Roman" w:hAnsi="Times New Roman" w:cs="Times New Roman"/>
          <w:sz w:val="28"/>
          <w:szCs w:val="28"/>
        </w:rPr>
        <w:t xml:space="preserve">и </w:t>
      </w:r>
      <w:r w:rsidR="00E47102">
        <w:rPr>
          <w:rFonts w:ascii="Times New Roman" w:hAnsi="Times New Roman" w:cs="Times New Roman"/>
          <w:sz w:val="28"/>
          <w:szCs w:val="28"/>
        </w:rPr>
        <w:t>зависимости</w:t>
      </w:r>
      <w:r w:rsidR="0023196C" w:rsidRPr="002E252C">
        <w:rPr>
          <w:rFonts w:ascii="Times New Roman" w:hAnsi="Times New Roman" w:cs="Times New Roman"/>
          <w:sz w:val="28"/>
          <w:szCs w:val="28"/>
        </w:rPr>
        <w:t xml:space="preserve"> от них.</w:t>
      </w:r>
    </w:p>
    <w:p w:rsidR="0023196C" w:rsidRPr="002E252C" w:rsidRDefault="00CF1328" w:rsidP="00D26C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F1328" w:rsidRPr="002E252C" w:rsidRDefault="00CF1328" w:rsidP="00D26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sz w:val="28"/>
          <w:szCs w:val="28"/>
        </w:rPr>
        <w:t>Изучить историю появления социальных сетей.</w:t>
      </w:r>
    </w:p>
    <w:p w:rsidR="00CF1328" w:rsidRPr="002E252C" w:rsidRDefault="00CF1328" w:rsidP="00D26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sz w:val="28"/>
          <w:szCs w:val="28"/>
        </w:rPr>
        <w:t>Изучить литературу по данной теме.</w:t>
      </w:r>
    </w:p>
    <w:p w:rsidR="00CF1328" w:rsidRPr="002E252C" w:rsidRDefault="00CF1328" w:rsidP="00D26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sz w:val="28"/>
          <w:szCs w:val="28"/>
        </w:rPr>
        <w:t>Разобраться, каковы роли социальных сетей.</w:t>
      </w:r>
    </w:p>
    <w:p w:rsidR="00CF1328" w:rsidRPr="002E252C" w:rsidRDefault="00CA6001" w:rsidP="00D26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sz w:val="28"/>
          <w:szCs w:val="28"/>
        </w:rPr>
        <w:t>Узнать, как не стать зависимым от виртуального мира.</w:t>
      </w:r>
    </w:p>
    <w:p w:rsidR="00CA6001" w:rsidRPr="002E252C" w:rsidRDefault="00CA6001" w:rsidP="00D26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sz w:val="28"/>
          <w:szCs w:val="28"/>
        </w:rPr>
        <w:t>Разобрать, в чем заключаются плюсы и минусы социальных сетей.</w:t>
      </w:r>
    </w:p>
    <w:p w:rsidR="00CA6001" w:rsidRPr="002E252C" w:rsidRDefault="00CA6001" w:rsidP="00D26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sz w:val="28"/>
          <w:szCs w:val="28"/>
        </w:rPr>
        <w:t>Провести социальный опрос среди людей разных возрастов о том, как социальные сети влияют на их жизнь.</w:t>
      </w:r>
    </w:p>
    <w:p w:rsidR="00CA6001" w:rsidRPr="002E252C" w:rsidRDefault="00CA6001" w:rsidP="00D26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sz w:val="28"/>
          <w:szCs w:val="28"/>
        </w:rPr>
        <w:t>Проанализировать результаты опроса.</w:t>
      </w:r>
    </w:p>
    <w:p w:rsidR="00CA6001" w:rsidRPr="002E252C" w:rsidRDefault="00CA6001" w:rsidP="00D26C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b/>
          <w:sz w:val="28"/>
          <w:szCs w:val="28"/>
        </w:rPr>
        <w:t>Гипотеза:</w:t>
      </w:r>
    </w:p>
    <w:p w:rsidR="00FE2B48" w:rsidRPr="002E252C" w:rsidRDefault="00FE2B48" w:rsidP="008D1FB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252C">
        <w:rPr>
          <w:rFonts w:ascii="Times New Roman" w:hAnsi="Times New Roman" w:cs="Times New Roman"/>
          <w:sz w:val="28"/>
          <w:szCs w:val="28"/>
        </w:rPr>
        <w:t>Увлечение социальными сетями приводит к зависимости, человек не развивается как личность, за виртуальным миром он не видит всего происходящего вокруг, уходит от действительности.</w:t>
      </w:r>
    </w:p>
    <w:p w:rsidR="00FE2B48" w:rsidRPr="00E13536" w:rsidRDefault="00FE2B48" w:rsidP="00FE2B48">
      <w:pPr>
        <w:pStyle w:val="a3"/>
        <w:rPr>
          <w:rFonts w:ascii="Times New Roman" w:hAnsi="Times New Roman" w:cs="Times New Roman"/>
          <w:sz w:val="28"/>
          <w:szCs w:val="28"/>
        </w:rPr>
      </w:pPr>
      <w:r w:rsidRPr="002E252C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145926" w:rsidRDefault="00805A17" w:rsidP="00CA60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E252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4449F3">
        <w:rPr>
          <w:rFonts w:ascii="Times New Roman" w:hAnsi="Times New Roman" w:cs="Times New Roman"/>
          <w:b/>
          <w:sz w:val="28"/>
          <w:szCs w:val="28"/>
        </w:rPr>
        <w:t>Теоре</w:t>
      </w:r>
      <w:r w:rsidRPr="002E252C">
        <w:rPr>
          <w:rFonts w:ascii="Times New Roman" w:hAnsi="Times New Roman" w:cs="Times New Roman"/>
          <w:b/>
          <w:sz w:val="28"/>
          <w:szCs w:val="28"/>
        </w:rPr>
        <w:t>тический</w:t>
      </w:r>
      <w:proofErr w:type="gramEnd"/>
      <w:r w:rsidR="00A2218B" w:rsidRPr="002E252C">
        <w:rPr>
          <w:rFonts w:ascii="Times New Roman" w:hAnsi="Times New Roman" w:cs="Times New Roman"/>
          <w:b/>
          <w:sz w:val="28"/>
          <w:szCs w:val="28"/>
        </w:rPr>
        <w:t>:</w:t>
      </w:r>
      <w:r w:rsidR="00643EFE" w:rsidRPr="002E252C">
        <w:rPr>
          <w:rFonts w:ascii="Times New Roman" w:hAnsi="Times New Roman" w:cs="Times New Roman"/>
          <w:sz w:val="28"/>
          <w:szCs w:val="28"/>
        </w:rPr>
        <w:t xml:space="preserve"> изучение информационных источников по данной теме.</w:t>
      </w:r>
      <w:r w:rsidRPr="002E25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5A17" w:rsidRPr="00145926" w:rsidRDefault="00145926" w:rsidP="00CA60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05A17" w:rsidRPr="002E252C">
        <w:rPr>
          <w:rFonts w:ascii="Times New Roman" w:hAnsi="Times New Roman" w:cs="Times New Roman"/>
          <w:b/>
          <w:sz w:val="28"/>
          <w:szCs w:val="28"/>
        </w:rPr>
        <w:t>Практический</w:t>
      </w:r>
      <w:r w:rsidR="00643EFE" w:rsidRPr="002E252C">
        <w:rPr>
          <w:rFonts w:ascii="Times New Roman" w:hAnsi="Times New Roman" w:cs="Times New Roman"/>
          <w:b/>
          <w:sz w:val="28"/>
          <w:szCs w:val="28"/>
        </w:rPr>
        <w:t>:</w:t>
      </w:r>
      <w:r w:rsidR="00643EFE" w:rsidRPr="002E252C">
        <w:rPr>
          <w:rFonts w:ascii="Times New Roman" w:hAnsi="Times New Roman" w:cs="Times New Roman"/>
          <w:sz w:val="28"/>
          <w:szCs w:val="28"/>
        </w:rPr>
        <w:t xml:space="preserve"> проведение опроса и его анализ.</w:t>
      </w:r>
    </w:p>
    <w:p w:rsidR="00805A17" w:rsidRPr="002E252C" w:rsidRDefault="00805A17" w:rsidP="00E13536">
      <w:pP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2E252C">
        <w:rPr>
          <w:rStyle w:val="a6"/>
          <w:rFonts w:ascii="Times New Roman" w:hAnsi="Times New Roman" w:cs="Times New Roman"/>
          <w:bCs w:val="0"/>
          <w:sz w:val="28"/>
          <w:szCs w:val="28"/>
        </w:rPr>
        <w:lastRenderedPageBreak/>
        <w:t>Объект исследования:</w:t>
      </w:r>
      <w:r w:rsidR="00643EFE" w:rsidRPr="002E252C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8377CC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социальные сети.</w:t>
      </w:r>
      <w:r w:rsidR="00E1353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</w:t>
      </w:r>
      <w:r w:rsidRPr="002E252C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Предмет исследования: </w:t>
      </w:r>
      <w:r w:rsidR="008377CC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зависимость людей от социальных сетей.</w:t>
      </w:r>
      <w:r w:rsidR="0014592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377CC" w:rsidRPr="002E252C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Теоритическая значимость </w:t>
      </w:r>
      <w:r w:rsidR="008377CC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состоит в изучении появления социальных сетей, </w:t>
      </w:r>
      <w:r w:rsidR="00C92F8B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положительных и отрицательных сторон, влиянии интернета на человека.</w:t>
      </w:r>
      <w:r w:rsidR="00E1353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</w:t>
      </w:r>
      <w:r w:rsidR="00C92F8B" w:rsidRPr="002E252C">
        <w:rPr>
          <w:rStyle w:val="a6"/>
          <w:rFonts w:ascii="Times New Roman" w:hAnsi="Times New Roman" w:cs="Times New Roman"/>
          <w:bCs w:val="0"/>
          <w:sz w:val="28"/>
          <w:szCs w:val="28"/>
        </w:rPr>
        <w:t>Практическая значимость</w:t>
      </w:r>
      <w:r w:rsidR="0064592F" w:rsidRPr="002E252C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64592F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исследования заключается в том, что человек должен видеть грань между основным и виртуальным миром.</w:t>
      </w:r>
      <w:r w:rsidR="00E1353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</w:t>
      </w:r>
      <w:r w:rsidRPr="002E252C">
        <w:rPr>
          <w:rStyle w:val="a6"/>
          <w:rFonts w:ascii="Times New Roman" w:hAnsi="Times New Roman" w:cs="Times New Roman"/>
          <w:bCs w:val="0"/>
          <w:sz w:val="28"/>
          <w:szCs w:val="28"/>
        </w:rPr>
        <w:t>Научная новизна работы:</w:t>
      </w:r>
      <w:r w:rsidR="0064592F" w:rsidRPr="002E252C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64592F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разработка социологического  опроса, бла</w:t>
      </w:r>
      <w:r w:rsidR="00F62B0E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годаря которому мы понимаем, что</w:t>
      </w:r>
      <w:r w:rsidR="0064592F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1453C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общество все меньше представляет свою жизнь без интерне</w:t>
      </w:r>
      <w:r w:rsidR="003D482C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та. Узнаем степень зависимости людей от интернета, причину того, что заставляет их проводить много времени в сети.</w:t>
      </w:r>
    </w:p>
    <w:p w:rsidR="00805A17" w:rsidRPr="002E252C" w:rsidRDefault="00805A17">
      <w:pPr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2E252C">
        <w:rPr>
          <w:rStyle w:val="a6"/>
          <w:rFonts w:ascii="Times New Roman" w:hAnsi="Times New Roman" w:cs="Times New Roman"/>
          <w:bCs w:val="0"/>
          <w:sz w:val="28"/>
          <w:szCs w:val="28"/>
        </w:rPr>
        <w:br w:type="page"/>
      </w:r>
    </w:p>
    <w:p w:rsidR="00855F33" w:rsidRPr="002E252C" w:rsidRDefault="00E47102" w:rsidP="00E47102">
      <w:pPr>
        <w:pStyle w:val="a3"/>
        <w:ind w:left="1571"/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ГЛАВА I</w:t>
      </w:r>
      <w:r w:rsidR="0078279D">
        <w:rPr>
          <w:rFonts w:ascii="Times New Roman" w:hAnsi="Times New Roman"/>
          <w:b/>
          <w:sz w:val="28"/>
          <w:szCs w:val="28"/>
        </w:rPr>
        <w:t>.</w:t>
      </w:r>
      <w:r w:rsidR="0078279D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>СОЦИАЛЬНЫ</w:t>
      </w:r>
      <w:r w:rsidR="0078279D">
        <w:rPr>
          <w:rStyle w:val="a6"/>
          <w:rFonts w:ascii="Times New Roman" w:hAnsi="Times New Roman" w:cs="Times New Roman"/>
          <w:bCs w:val="0"/>
          <w:sz w:val="28"/>
          <w:szCs w:val="28"/>
        </w:rPr>
        <w:t>Е</w:t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СЕТ</w:t>
      </w:r>
      <w:r w:rsidR="0078279D">
        <w:rPr>
          <w:rStyle w:val="a6"/>
          <w:rFonts w:ascii="Times New Roman" w:hAnsi="Times New Roman" w:cs="Times New Roman"/>
          <w:bCs w:val="0"/>
          <w:sz w:val="28"/>
          <w:szCs w:val="28"/>
        </w:rPr>
        <w:t>И</w:t>
      </w:r>
    </w:p>
    <w:p w:rsidR="00855F33" w:rsidRPr="00E47102" w:rsidRDefault="00E47102" w:rsidP="00E47102">
      <w:pPr>
        <w:pStyle w:val="a3"/>
        <w:jc w:val="center"/>
        <w:rPr>
          <w:rStyle w:val="a6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78279D"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E47102">
        <w:rPr>
          <w:rFonts w:ascii="Times New Roman" w:hAnsi="Times New Roman"/>
          <w:b/>
          <w:sz w:val="24"/>
          <w:szCs w:val="24"/>
        </w:rPr>
        <w:t>РАЗДЕЛ 1.1</w:t>
      </w:r>
      <w:r w:rsidRPr="00E47102">
        <w:rPr>
          <w:rStyle w:val="a6"/>
          <w:rFonts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Cs w:val="0"/>
          <w:sz w:val="24"/>
          <w:szCs w:val="24"/>
        </w:rPr>
        <w:t>ИСТОРИЯ СОЗДАНИЯ ИНТЕРНЕТА</w:t>
      </w:r>
    </w:p>
    <w:p w:rsidR="00E47102" w:rsidRPr="00E47102" w:rsidRDefault="00E47102" w:rsidP="00E47102">
      <w:pPr>
        <w:pStyle w:val="a3"/>
        <w:jc w:val="center"/>
        <w:rPr>
          <w:rStyle w:val="a6"/>
          <w:rFonts w:ascii="Times New Roman" w:hAnsi="Times New Roman" w:cs="Times New Roman"/>
          <w:bCs w:val="0"/>
          <w:sz w:val="24"/>
          <w:szCs w:val="24"/>
        </w:rPr>
      </w:pPr>
    </w:p>
    <w:p w:rsidR="00825772" w:rsidRPr="002E252C" w:rsidRDefault="00145926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E47102">
        <w:rPr>
          <w:rStyle w:val="a6"/>
          <w:rFonts w:ascii="Times New Roman" w:hAnsi="Times New Roman" w:cs="Times New Roman"/>
          <w:bCs w:val="0"/>
          <w:sz w:val="28"/>
          <w:szCs w:val="28"/>
        </w:rPr>
        <w:tab/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gramStart"/>
      <w:r w:rsidR="00825772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Для начала узнаем историю возникновения интернета, ведь только благодаря ему появились социальные сети.</w:t>
      </w:r>
      <w:proofErr w:type="gramEnd"/>
    </w:p>
    <w:p w:rsidR="00825772" w:rsidRPr="002E252C" w:rsidRDefault="00E47102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825772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 w:rsidR="00160DB1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25772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- это сеть сетей. Рассмотрим это определение на прим</w:t>
      </w:r>
      <w:r w:rsidR="00FE3068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ере, представим людей, живущих</w:t>
      </w:r>
      <w:r w:rsidR="00BC7BBE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на отдельном острове без интернета</w:t>
      </w:r>
      <w:r w:rsidR="00FE3068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C7BBE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но</w:t>
      </w:r>
      <w:r w:rsidR="00FE3068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все компьютеры, в данной местности, соединены между собой кабелем, получается, так называемая,</w:t>
      </w:r>
      <w:r w:rsidR="00BC7BBE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внутренняя островная</w:t>
      </w:r>
      <w:r w:rsidR="00FE3068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сеть.</w:t>
      </w:r>
      <w:r w:rsidR="00BC7BBE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Люди могут обмениваться файлами с другими жителями, писать сообщения даже иметь свой поисковик и т.д. </w:t>
      </w:r>
      <w:r w:rsidR="00FE3068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Люди </w:t>
      </w:r>
      <w:r w:rsidR="00BC7BBE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узнают, что и на других островах</w:t>
      </w:r>
      <w:r w:rsidR="00FE3068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есть свои сети, они объединяются. Появляется </w:t>
      </w:r>
      <w:r w:rsidR="00BC7BBE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возможность общения между собой, посещение веб</w:t>
      </w:r>
      <w:r w:rsidR="00160DB1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-сайтов других жителей.</w:t>
      </w:r>
      <w:r w:rsidR="00FE3068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Это объединение сетей во всем мире и называется интернетом.</w:t>
      </w:r>
    </w:p>
    <w:p w:rsidR="00145B8F" w:rsidRPr="002E252C" w:rsidRDefault="00145926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471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50A32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Датой возникновения интернета считается 29 октября 1969 года.</w:t>
      </w:r>
      <w:r w:rsidR="00250A32" w:rsidRPr="002E252C">
        <w:rPr>
          <w:rFonts w:ascii="Times New Roman" w:hAnsi="Times New Roman" w:cs="Times New Roman"/>
          <w:sz w:val="28"/>
          <w:szCs w:val="28"/>
        </w:rPr>
        <w:t xml:space="preserve"> </w:t>
      </w:r>
      <w:r w:rsidR="00250A32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Первые прообразы Интернета были ещё в далеких 1950-х годах. </w:t>
      </w:r>
      <w:r w:rsidR="00805896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250A32"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менно тогда началась разработка первых компьютеров и попытки объединения их через единую глобальную сеть в Великобритании, Франции и США.</w:t>
      </w:r>
      <w:r w:rsidR="00145B8F" w:rsidRPr="002E2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DB1" w:rsidRPr="002E252C" w:rsidRDefault="00145B8F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2E25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Роберт Эллиот Кан и Винтон Серф являются изобретателями протокола TCP/IP. Винтон Серф с 2005 года занимал в Google один из ключевых постов. Их так же можно назвать отцами любых компьютерных сетей, потому как они изобрели фундаментальный протокол, лежащий в основе передачи данных.</w:t>
      </w:r>
    </w:p>
    <w:p w:rsidR="00145B8F" w:rsidRPr="002E252C" w:rsidRDefault="00145B8F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60DB1" w:rsidRDefault="00145B8F" w:rsidP="00825772">
      <w:pPr>
        <w:pStyle w:val="a3"/>
        <w:rPr>
          <w:rStyle w:val="a6"/>
          <w:b w:val="0"/>
          <w:bCs w:val="0"/>
        </w:rPr>
      </w:pPr>
      <w:r>
        <w:rPr>
          <w:noProof/>
          <w:lang w:eastAsia="ru-RU"/>
        </w:rPr>
        <w:drawing>
          <wp:inline distT="0" distB="0" distL="0" distR="0">
            <wp:extent cx="5905500" cy="3543300"/>
            <wp:effectExtent l="0" t="0" r="0" b="0"/>
            <wp:docPr id="2" name="Рисунок 2" descr="Роберт Эллиот Кан и Винтон Серф. Фото взято из открытого доступа. источник: Яндекс.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берт Эллиот Кан и Винтон Серф. Фото взято из открытого доступа. источник: Яндекс.Картин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DB1" w:rsidRPr="00825772" w:rsidRDefault="00160DB1" w:rsidP="00825772">
      <w:pPr>
        <w:pStyle w:val="a3"/>
        <w:rPr>
          <w:rStyle w:val="a6"/>
          <w:b w:val="0"/>
          <w:bCs w:val="0"/>
        </w:rPr>
      </w:pPr>
    </w:p>
    <w:p w:rsidR="00145B8F" w:rsidRDefault="00145B8F" w:rsidP="00145B8F">
      <w:pPr>
        <w:pStyle w:val="a3"/>
        <w:rPr>
          <w:rStyle w:val="a6"/>
          <w:b w:val="0"/>
          <w:bCs w:val="0"/>
        </w:rPr>
      </w:pPr>
    </w:p>
    <w:p w:rsidR="00ED24DD" w:rsidRDefault="00ED24DD">
      <w:pPr>
        <w:rPr>
          <w:rStyle w:val="a6"/>
          <w:b w:val="0"/>
          <w:bCs w:val="0"/>
        </w:rPr>
      </w:pPr>
    </w:p>
    <w:p w:rsidR="00ED24DD" w:rsidRDefault="00ED24DD">
      <w:pPr>
        <w:rPr>
          <w:rStyle w:val="a6"/>
          <w:b w:val="0"/>
          <w:bCs w:val="0"/>
        </w:rPr>
      </w:pPr>
    </w:p>
    <w:p w:rsidR="00145B8F" w:rsidRPr="00E654C8" w:rsidRDefault="00E47102" w:rsidP="00D26C83">
      <w:pPr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D24DD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Современный Интернет функционирует на основе гиперссылок. Их придумал и внедрил один из создателей интернета Тим Бернерс-Ли.  В 1991 году он выпустил программу для чтения гиперссылок под названием "World Wide Web", буквальный перевод чего – "Всемирная паутина", </w:t>
      </w:r>
      <w:r w:rsidR="00145B8F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который очень сильно отличался от тех, которые мы привыкли видеть сегодня. Именно от этого и пошло сокращение WWW. Также начали появляться первые интернет-провайдеры и происходили массовые продажи электронно-вычислительных машин.</w:t>
      </w:r>
    </w:p>
    <w:p w:rsidR="00ED24DD" w:rsidRDefault="00ED24DD" w:rsidP="00E47102">
      <w:pPr>
        <w:jc w:val="center"/>
        <w:rPr>
          <w:rStyle w:val="a6"/>
          <w:b w:val="0"/>
          <w:bCs w:val="0"/>
        </w:rPr>
      </w:pPr>
      <w:r>
        <w:rPr>
          <w:noProof/>
          <w:lang w:eastAsia="ru-RU"/>
        </w:rPr>
        <w:drawing>
          <wp:inline distT="0" distB="0" distL="0" distR="0">
            <wp:extent cx="5181600" cy="2575560"/>
            <wp:effectExtent l="0" t="0" r="0" b="0"/>
            <wp:docPr id="3" name="Рисунок 3" descr="Тим Бернерс-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м Бернерс-Л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8F" w:rsidRDefault="00145B8F" w:rsidP="00145B8F">
      <w:pPr>
        <w:pStyle w:val="a3"/>
        <w:rPr>
          <w:rStyle w:val="a6"/>
          <w:b w:val="0"/>
          <w:bCs w:val="0"/>
        </w:rPr>
      </w:pPr>
    </w:p>
    <w:p w:rsidR="00ED24DD" w:rsidRPr="00E654C8" w:rsidRDefault="00E47102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423A0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На этом ранний этап развития Интернета был пройден.</w:t>
      </w:r>
    </w:p>
    <w:p w:rsidR="003423A0" w:rsidRPr="00E654C8" w:rsidRDefault="00E47102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423A0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На данный момент историю создания интернета полностью нельзя считать законченной. Интернет доступен большинству жителей земного шара – однако не все регионы планеты могут обеспечить стабильное покрытие сигнала сети.</w:t>
      </w:r>
    </w:p>
    <w:p w:rsidR="003423A0" w:rsidRPr="00E654C8" w:rsidRDefault="003423A0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Развитие Интернета в 2000-х годах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423A0" w:rsidRDefault="00145926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471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423A0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Начали появляться первые телефоны с интернетом.</w:t>
      </w:r>
      <w:r w:rsidR="003423A0" w:rsidRPr="00E654C8">
        <w:rPr>
          <w:rFonts w:ascii="Times New Roman" w:hAnsi="Times New Roman" w:cs="Times New Roman"/>
          <w:sz w:val="28"/>
          <w:szCs w:val="28"/>
        </w:rPr>
        <w:t xml:space="preserve"> </w:t>
      </w:r>
      <w:r w:rsidR="003423A0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Именно в это время формируется вся коммерческая часть Интернета. Появляются поисковые системы (Google, Яндекс и другие).</w:t>
      </w:r>
      <w:r w:rsidR="003423A0" w:rsidRPr="00E654C8">
        <w:rPr>
          <w:rFonts w:ascii="Times New Roman" w:hAnsi="Times New Roman" w:cs="Times New Roman"/>
          <w:sz w:val="28"/>
          <w:szCs w:val="28"/>
        </w:rPr>
        <w:t xml:space="preserve"> </w:t>
      </w:r>
      <w:r w:rsidR="003423A0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Мобильные сети 2G, которые появились в 1991 году, позволили телефонам выходить в интернет наравне с компьютерами, однако скорость была еще очень низкая. В марте 2003-го года в Европе стартовала сеть 3G. К 2005 - 2006-ым годам появились первые социальные сети, которые по сей день остаются актуальными.</w:t>
      </w:r>
    </w:p>
    <w:p w:rsidR="00E47102" w:rsidRDefault="00E47102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47102" w:rsidRDefault="00E47102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47102" w:rsidRDefault="00E47102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47102" w:rsidRDefault="00E47102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47102" w:rsidRDefault="00E47102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47102" w:rsidRPr="00E654C8" w:rsidRDefault="00E47102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AF3059" w:rsidRDefault="00E47102" w:rsidP="00E47102">
      <w:pPr>
        <w:pStyle w:val="a3"/>
        <w:jc w:val="center"/>
        <w:rPr>
          <w:rStyle w:val="a6"/>
          <w:rFonts w:ascii="Times New Roman" w:hAnsi="Times New Roman" w:cs="Times New Roman"/>
          <w:bCs w:val="0"/>
          <w:sz w:val="24"/>
          <w:szCs w:val="24"/>
        </w:rPr>
      </w:pPr>
      <w:r w:rsidRPr="00E47102">
        <w:rPr>
          <w:rFonts w:ascii="Times New Roman" w:hAnsi="Times New Roman"/>
          <w:b/>
          <w:sz w:val="24"/>
          <w:szCs w:val="24"/>
        </w:rPr>
        <w:lastRenderedPageBreak/>
        <w:t xml:space="preserve">РАЗДЕЛ 1.2 </w:t>
      </w:r>
      <w:r w:rsidRPr="00E47102">
        <w:rPr>
          <w:rStyle w:val="a6"/>
          <w:rFonts w:ascii="Times New Roman" w:hAnsi="Times New Roman" w:cs="Times New Roman"/>
          <w:bCs w:val="0"/>
          <w:sz w:val="24"/>
          <w:szCs w:val="24"/>
        </w:rPr>
        <w:t>ИСТОРИЯ СОЗДАНИЯ СОЦИАЛЬНЫХСЕТЕЙ</w:t>
      </w:r>
    </w:p>
    <w:p w:rsidR="0078279D" w:rsidRPr="00E47102" w:rsidRDefault="0078279D" w:rsidP="00E47102">
      <w:pPr>
        <w:pStyle w:val="a3"/>
        <w:jc w:val="center"/>
        <w:rPr>
          <w:rStyle w:val="a6"/>
          <w:rFonts w:ascii="Times New Roman" w:hAnsi="Times New Roman" w:cs="Times New Roman"/>
          <w:bCs w:val="0"/>
          <w:sz w:val="24"/>
          <w:szCs w:val="24"/>
        </w:rPr>
      </w:pPr>
      <w:r>
        <w:rPr>
          <w:rStyle w:val="a6"/>
          <w:rFonts w:ascii="Times New Roman" w:hAnsi="Times New Roman" w:cs="Times New Roman"/>
          <w:bCs w:val="0"/>
          <w:sz w:val="24"/>
          <w:szCs w:val="24"/>
        </w:rPr>
        <w:tab/>
      </w:r>
      <w:r>
        <w:rPr>
          <w:rStyle w:val="a6"/>
          <w:rFonts w:ascii="Times New Roman" w:hAnsi="Times New Roman" w:cs="Times New Roman"/>
          <w:bCs w:val="0"/>
          <w:sz w:val="24"/>
          <w:szCs w:val="24"/>
        </w:rPr>
        <w:tab/>
      </w:r>
    </w:p>
    <w:p w:rsidR="00145926" w:rsidRDefault="0078279D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14592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C65F13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На протяжении веков люди пытались общаться любыми возможными способами (различные послания одних людей другим), потом процесс передачи информации постепенно совершенствовался. </w:t>
      </w:r>
    </w:p>
    <w:p w:rsidR="00676647" w:rsidRPr="00E654C8" w:rsidRDefault="0078279D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14592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C65F13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Само понятие «социальная сеть» появилось еще 1954 году, но ничего общего с интернетом не имело. Понятие ввел социолог Джеймс Барнс: «социальная сеть» –  это некая группа знакомых людей, где сам человек является центром, а его знакомые ветками. Например, это может быть группа однокурсников, в которой один является центром, а другие его знакомыми (ветками). </w:t>
      </w:r>
    </w:p>
    <w:p w:rsidR="00676647" w:rsidRPr="00E654C8" w:rsidRDefault="00145926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8279D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65F13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 1971 году уже разрабатывали сеть ARPA Net, с помощью нее должны были общаться научно-исследовательские организации по всей стране. Один из программистов, который делал этот проект, решил попробовать отправить сообщение  на рандомный компьютер, для этого он создал специальную программу и послал первое в мире электронное письмо. Это событие стало официальным рождением электронной почты.</w:t>
      </w:r>
    </w:p>
    <w:p w:rsidR="00676647" w:rsidRPr="00E654C8" w:rsidRDefault="00145926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78279D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C65F13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 1988 году, финским студентом Ярко Ойкариненом была изобретена технология «IRC»</w:t>
      </w:r>
      <w:r w:rsidR="00676647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(</w:t>
      </w:r>
      <w:r w:rsidR="00C65F13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интернет-чат), в этом чате находились люди с общими интересами, которые могли общаться в режиме реального времени.</w:t>
      </w:r>
    </w:p>
    <w:p w:rsidR="00EF219B" w:rsidRPr="00E654C8" w:rsidRDefault="0078279D" w:rsidP="00D26C83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14592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C65F13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 1995 году житель США  Рэнди Конрад создал необычный веб-сайт Classmates.com – первая социальная сеть в современном понимании. Предполагалось, что ч</w:t>
      </w:r>
      <w:r w:rsidR="00676647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еловек сможет найти всех своих  </w:t>
      </w:r>
      <w:proofErr w:type="gramStart"/>
      <w:r w:rsidR="00C65F13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знакомых</w:t>
      </w:r>
      <w:proofErr w:type="gramEnd"/>
      <w:r w:rsidR="00676647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65F13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 которыми он когда-либо пересекался, так и получилось. Концепция оказалась очень востребованной, и с этого года начинается бурное развитие социальных сетей в Интернете.</w:t>
      </w:r>
      <w:r w:rsidR="00676647" w:rsidRPr="00E654C8">
        <w:rPr>
          <w:rFonts w:ascii="Times New Roman" w:hAnsi="Times New Roman" w:cs="Times New Roman"/>
          <w:sz w:val="28"/>
          <w:szCs w:val="28"/>
        </w:rPr>
        <w:t xml:space="preserve"> </w:t>
      </w:r>
      <w:r w:rsidR="00676647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Сегодня эта сеть до сих пор остается одной из самых популярных в мире и насчитывает более 50 млн. пользователей.</w:t>
      </w:r>
    </w:p>
    <w:p w:rsidR="00676647" w:rsidRDefault="00676647" w:rsidP="00145B8F">
      <w:pPr>
        <w:pStyle w:val="a3"/>
        <w:rPr>
          <w:rStyle w:val="a6"/>
          <w:b w:val="0"/>
          <w:bCs w:val="0"/>
        </w:rPr>
      </w:pPr>
    </w:p>
    <w:p w:rsidR="00E654C8" w:rsidRDefault="00E72357" w:rsidP="0078279D">
      <w:pPr>
        <w:pStyle w:val="a3"/>
        <w:jc w:val="center"/>
        <w:rPr>
          <w:rStyle w:val="a6"/>
          <w:bCs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90350" cy="2750820"/>
            <wp:effectExtent l="0" t="0" r="5715" b="0"/>
            <wp:docPr id="18" name="Рисунок 18" descr="https://i.ytimg.com/vi/lXES6E5mHl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ytimg.com/vi/lXES6E5mHlw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540" cy="274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79D" w:rsidRDefault="0078279D" w:rsidP="0078279D">
      <w:pPr>
        <w:pStyle w:val="a3"/>
        <w:jc w:val="center"/>
        <w:rPr>
          <w:rStyle w:val="a6"/>
          <w:bCs w:val="0"/>
          <w:sz w:val="28"/>
          <w:szCs w:val="28"/>
        </w:rPr>
      </w:pPr>
    </w:p>
    <w:p w:rsidR="0078279D" w:rsidRDefault="0078279D" w:rsidP="0078279D">
      <w:pPr>
        <w:pStyle w:val="a3"/>
        <w:jc w:val="center"/>
        <w:rPr>
          <w:rStyle w:val="a6"/>
          <w:bCs w:val="0"/>
          <w:sz w:val="28"/>
          <w:szCs w:val="28"/>
        </w:rPr>
      </w:pPr>
    </w:p>
    <w:p w:rsidR="00461202" w:rsidRDefault="00461202" w:rsidP="0078279D">
      <w:pPr>
        <w:pStyle w:val="a3"/>
        <w:jc w:val="center"/>
        <w:rPr>
          <w:rStyle w:val="a6"/>
          <w:bCs w:val="0"/>
          <w:sz w:val="28"/>
          <w:szCs w:val="28"/>
        </w:rPr>
      </w:pPr>
    </w:p>
    <w:p w:rsidR="00572548" w:rsidRDefault="00572548" w:rsidP="0078279D">
      <w:pPr>
        <w:pStyle w:val="a3"/>
        <w:jc w:val="center"/>
        <w:rPr>
          <w:rStyle w:val="a6"/>
          <w:bCs w:val="0"/>
          <w:sz w:val="28"/>
          <w:szCs w:val="28"/>
        </w:rPr>
      </w:pPr>
    </w:p>
    <w:p w:rsidR="00676647" w:rsidRDefault="0078279D" w:rsidP="0078279D">
      <w:pPr>
        <w:pStyle w:val="a3"/>
        <w:jc w:val="center"/>
        <w:rPr>
          <w:rStyle w:val="a6"/>
          <w:rFonts w:ascii="Times New Roman" w:hAnsi="Times New Roman" w:cs="Times New Roman"/>
          <w:bCs w:val="0"/>
          <w:sz w:val="24"/>
          <w:szCs w:val="24"/>
        </w:rPr>
      </w:pPr>
      <w:r w:rsidRPr="0078279D">
        <w:rPr>
          <w:rFonts w:ascii="Times New Roman" w:hAnsi="Times New Roman"/>
          <w:b/>
          <w:sz w:val="24"/>
          <w:szCs w:val="24"/>
        </w:rPr>
        <w:t>РАЗДЕЛ 1.</w:t>
      </w:r>
      <w:r w:rsidRPr="0078279D">
        <w:rPr>
          <w:rStyle w:val="a6"/>
          <w:rFonts w:ascii="Times New Roman" w:hAnsi="Times New Roman" w:cs="Times New Roman"/>
          <w:bCs w:val="0"/>
          <w:sz w:val="24"/>
          <w:szCs w:val="24"/>
        </w:rPr>
        <w:t>3 РАЗВИТИЕ СОЦИАЛЬНЫХ СЕТЕЙ</w:t>
      </w:r>
    </w:p>
    <w:p w:rsidR="0078279D" w:rsidRPr="0078279D" w:rsidRDefault="0078279D" w:rsidP="0078279D">
      <w:pPr>
        <w:pStyle w:val="a3"/>
        <w:jc w:val="center"/>
        <w:rPr>
          <w:rStyle w:val="a6"/>
          <w:rFonts w:ascii="Times New Roman" w:hAnsi="Times New Roman" w:cs="Times New Roman"/>
          <w:bCs w:val="0"/>
          <w:sz w:val="24"/>
          <w:szCs w:val="24"/>
        </w:rPr>
      </w:pPr>
    </w:p>
    <w:p w:rsidR="00145926" w:rsidRDefault="0078279D" w:rsidP="00145926">
      <w:pPr>
        <w:pStyle w:val="a3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676647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Становление социальных сетей можно разделить на несколько этапов:</w:t>
      </w:r>
    </w:p>
    <w:p w:rsidR="00676647" w:rsidRPr="00145926" w:rsidRDefault="00676647" w:rsidP="00145926">
      <w:pPr>
        <w:pStyle w:val="a3"/>
        <w:numPr>
          <w:ilvl w:val="0"/>
          <w:numId w:val="34"/>
        </w:numP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199</w:t>
      </w:r>
      <w:r w:rsidR="00443026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8-2002 гг</w:t>
      </w:r>
      <w:r w:rsidR="00443026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854156" w:rsidRPr="00E654C8" w:rsidRDefault="00443026" w:rsidP="0078279D">
      <w:pPr>
        <w:pStyle w:val="a3"/>
        <w:ind w:left="36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Сюда относятся те ресурсы, где основной задачей было установить общение между определенными контактами. Пользователь должен был сам искать нужного ему человека, и интересующую его информацию (к примеру, новости). Реклама распространялась абсолютно всем участникам социальной сети. Появляются различные сервисы и </w:t>
      </w:r>
      <w:proofErr w:type="spellStart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блоги</w:t>
      </w:r>
      <w:proofErr w:type="spellEnd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443026" w:rsidRPr="00E654C8" w:rsidRDefault="00443026" w:rsidP="00145926">
      <w:pPr>
        <w:pStyle w:val="a3"/>
        <w:numPr>
          <w:ilvl w:val="0"/>
          <w:numId w:val="34"/>
        </w:numPr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2002-2003 гг.</w:t>
      </w:r>
    </w:p>
    <w:p w:rsidR="00443026" w:rsidRPr="00E654C8" w:rsidRDefault="00443026" w:rsidP="00D26C83">
      <w:pPr>
        <w:pStyle w:val="a3"/>
        <w:ind w:left="36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Появляется возможность публикации различных вид</w:t>
      </w:r>
      <w:proofErr w:type="gramStart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ео и ау</w:t>
      </w:r>
      <w:proofErr w:type="gramEnd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дио фалов, а также фотографий. В сети появляются известные и популярные люди, есть возможность добавить их в друзья или подписаться, следить за их личной жизнью.</w:t>
      </w:r>
    </w:p>
    <w:p w:rsidR="00443026" w:rsidRPr="00E654C8" w:rsidRDefault="00443026" w:rsidP="00145926">
      <w:pPr>
        <w:pStyle w:val="a3"/>
        <w:numPr>
          <w:ilvl w:val="0"/>
          <w:numId w:val="34"/>
        </w:numPr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С 2004 г. по сегодняшний день.</w:t>
      </w:r>
    </w:p>
    <w:p w:rsidR="00443026" w:rsidRPr="00E654C8" w:rsidRDefault="00443026" w:rsidP="00D26C83">
      <w:pPr>
        <w:pStyle w:val="a3"/>
        <w:ind w:left="36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Появляются различные социальные сети</w:t>
      </w:r>
      <w:r w:rsidR="00854156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и поисковые системы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с огромным количеством функций и возможностей.</w:t>
      </w:r>
    </w:p>
    <w:p w:rsidR="00443026" w:rsidRPr="00E654C8" w:rsidRDefault="00443026" w:rsidP="00D26C83">
      <w:pPr>
        <w:pStyle w:val="a3"/>
        <w:ind w:left="36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43026" w:rsidRPr="00443026" w:rsidRDefault="00443026" w:rsidP="00443026">
      <w:pPr>
        <w:pStyle w:val="a3"/>
        <w:ind w:left="360"/>
        <w:rPr>
          <w:rStyle w:val="a6"/>
          <w:b w:val="0"/>
          <w:bCs w:val="0"/>
        </w:rPr>
      </w:pPr>
    </w:p>
    <w:p w:rsidR="00676647" w:rsidRDefault="00676647" w:rsidP="00145B8F">
      <w:pPr>
        <w:pStyle w:val="a3"/>
        <w:rPr>
          <w:rStyle w:val="a6"/>
          <w:b w:val="0"/>
          <w:bCs w:val="0"/>
        </w:rPr>
      </w:pPr>
    </w:p>
    <w:p w:rsidR="00902FEB" w:rsidRDefault="00E72357" w:rsidP="0078279D">
      <w:pPr>
        <w:jc w:val="center"/>
        <w:rPr>
          <w:rStyle w:val="a6"/>
          <w:b w:val="0"/>
          <w:bCs w:val="0"/>
        </w:rPr>
      </w:pPr>
      <w:r>
        <w:rPr>
          <w:noProof/>
          <w:lang w:eastAsia="ru-RU"/>
        </w:rPr>
        <w:drawing>
          <wp:inline distT="0" distB="0" distL="0" distR="0">
            <wp:extent cx="4564380" cy="4564380"/>
            <wp:effectExtent l="0" t="0" r="7620" b="7620"/>
            <wp:docPr id="19" name="Рисунок 19" descr="https://i.pinimg.com/564x/32/3c/09/323c095f40b50ee2a283ea87a34d5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564x/32/3c/09/323c095f40b50ee2a283ea87a34d5ad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FEB">
        <w:rPr>
          <w:rStyle w:val="a6"/>
          <w:b w:val="0"/>
          <w:bCs w:val="0"/>
        </w:rPr>
        <w:br w:type="page"/>
      </w:r>
    </w:p>
    <w:p w:rsidR="0078279D" w:rsidRDefault="0078279D" w:rsidP="0078279D">
      <w:pPr>
        <w:pStyle w:val="a3"/>
        <w:ind w:left="1571"/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lastRenderedPageBreak/>
        <w:t xml:space="preserve">ГЛАВА </w:t>
      </w:r>
      <w:r w:rsidRPr="00C550CB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>. САМЫЕ ПОПУЛЯРНЫЕ СЕТИ В НАСТОЯЩЕЕ ВРЕМЯ</w:t>
      </w:r>
    </w:p>
    <w:p w:rsidR="0078279D" w:rsidRDefault="0078279D" w:rsidP="0078279D">
      <w:pPr>
        <w:pStyle w:val="a3"/>
        <w:ind w:left="1571"/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</w:p>
    <w:p w:rsidR="00902FEB" w:rsidRPr="00E654C8" w:rsidRDefault="0078279D" w:rsidP="0078279D">
      <w:pPr>
        <w:pStyle w:val="a3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ab/>
      </w:r>
      <w:r w:rsidRPr="0078279D">
        <w:rPr>
          <w:rStyle w:val="a6"/>
          <w:rFonts w:ascii="Times New Roman" w:hAnsi="Times New Roman" w:cs="Times New Roman"/>
          <w:sz w:val="28"/>
          <w:szCs w:val="28"/>
        </w:rPr>
        <w:t>1.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2FEB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Первая из них</w:t>
      </w:r>
      <w:r w:rsidR="00D05B1E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02FEB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конечно же </w:t>
      </w:r>
      <w:r w:rsidR="00902FEB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«ВКонтакте»</w:t>
      </w:r>
    </w:p>
    <w:p w:rsidR="00902FEB" w:rsidRPr="00E654C8" w:rsidRDefault="00902FEB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Самая популярная сеть среди молодежи, которая насчитывает</w:t>
      </w:r>
      <w:r w:rsidR="008F41D1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от 4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миллионо</w:t>
      </w:r>
      <w:r w:rsidR="008F41D1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 активных пользователей ежедневно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. Эта социальная сеть позволяет слушать музыку, смотреть видеоролики, обмениваться сообщениями, создавать группы, публичные страницы, вести блоги. </w:t>
      </w:r>
    </w:p>
    <w:p w:rsidR="008F41D1" w:rsidRPr="00E654C8" w:rsidRDefault="008F41D1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Создателями сайта являются братья - Павел и Николай Дуровы.</w:t>
      </w:r>
      <w:r w:rsidRPr="00E654C8">
        <w:rPr>
          <w:rFonts w:ascii="Times New Roman" w:hAnsi="Times New Roman" w:cs="Times New Roman"/>
          <w:sz w:val="28"/>
          <w:szCs w:val="28"/>
        </w:rPr>
        <w:t xml:space="preserve">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1 октября 2006 года обществом с ограниченной ответственностью "ВКонтакте" было зарегистрировано доменное имя vkontakte.ru . Данную дату принято считать датой основания сайта.</w:t>
      </w:r>
    </w:p>
    <w:p w:rsidR="008F41D1" w:rsidRPr="00E654C8" w:rsidRDefault="008F41D1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Изначально "ВКонтакте" можно было попасть только по приглашению; в конце ноября 2006 года по просьбе существующих пользователей была открыта регистрация на сайте.</w:t>
      </w:r>
    </w:p>
    <w:p w:rsidR="008F41D1" w:rsidRPr="00E654C8" w:rsidRDefault="000F0CDB" w:rsidP="0078279D">
      <w:pPr>
        <w:pStyle w:val="a3"/>
        <w:numPr>
          <w:ilvl w:val="0"/>
          <w:numId w:val="37"/>
        </w:numPr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Одноклассники</w:t>
      </w:r>
    </w:p>
    <w:p w:rsidR="009B6334" w:rsidRPr="00E654C8" w:rsidRDefault="008F41D1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По функциональности «одноклассники» очень похожи на «ВКонтакте», там тоже есть возможность отправлять сообщения, делиться фотографиями, видеороликами и другими мультимедийными сообщениями.</w:t>
      </w:r>
      <w:r w:rsidR="00544ABE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Молодежи уже не так интересна эта социальная сеть, в основном она по</w:t>
      </w:r>
      <w:r w:rsidR="000F0CDB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пулярна среди старшего поколения.</w:t>
      </w:r>
      <w:r w:rsidR="009B633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8F41D1" w:rsidRPr="00E654C8" w:rsidRDefault="009B6334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26 марта 2006 года был запущен проект «Одноклассники». Создатель сайта, Попков Альберт Михайлович, живущий в Лондоне и работающий в сфере телекоммуникаций, принимал участие в создании подобных проектов в других европейских странах.</w:t>
      </w:r>
    </w:p>
    <w:p w:rsidR="008F41D1" w:rsidRPr="00E654C8" w:rsidRDefault="008F41D1" w:rsidP="0078279D">
      <w:pPr>
        <w:pStyle w:val="a3"/>
        <w:numPr>
          <w:ilvl w:val="0"/>
          <w:numId w:val="37"/>
        </w:numPr>
        <w:rPr>
          <w:rStyle w:val="a6"/>
          <w:rFonts w:ascii="Times New Roman" w:hAnsi="Times New Roman" w:cs="Times New Roman"/>
          <w:bCs w:val="0"/>
          <w:sz w:val="28"/>
          <w:szCs w:val="28"/>
        </w:rPr>
      </w:pPr>
      <w:proofErr w:type="spellStart"/>
      <w:r w:rsidRPr="00E654C8">
        <w:rPr>
          <w:rStyle w:val="a6"/>
          <w:rFonts w:ascii="Times New Roman" w:hAnsi="Times New Roman" w:cs="Times New Roman"/>
          <w:bCs w:val="0"/>
          <w:sz w:val="28"/>
          <w:szCs w:val="28"/>
          <w:lang w:val="en-US"/>
        </w:rPr>
        <w:t>Faceboo</w:t>
      </w:r>
      <w:r w:rsidR="009609F7" w:rsidRPr="00E654C8">
        <w:rPr>
          <w:rStyle w:val="a6"/>
          <w:rFonts w:ascii="Times New Roman" w:hAnsi="Times New Roman" w:cs="Times New Roman"/>
          <w:bCs w:val="0"/>
          <w:sz w:val="28"/>
          <w:szCs w:val="28"/>
          <w:lang w:val="en-US"/>
        </w:rPr>
        <w:t>k</w:t>
      </w:r>
      <w:proofErr w:type="spellEnd"/>
    </w:p>
    <w:p w:rsidR="009B6334" w:rsidRPr="00E654C8" w:rsidRDefault="009609F7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Самая популярная социальная сеть в мире, ежемесячная аудитория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facebook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более 2 миллиардов человек. По функциональности эта социальная сеть тоже очень похожа на ВКонтакте, отличается в основном внешним видом.</w:t>
      </w:r>
    </w:p>
    <w:p w:rsidR="003650CB" w:rsidRPr="00E654C8" w:rsidRDefault="009B6334" w:rsidP="00D26C83">
      <w:pPr>
        <w:pStyle w:val="a3"/>
        <w:ind w:left="349"/>
        <w:jc w:val="both"/>
        <w:rPr>
          <w:rFonts w:ascii="Times New Roman" w:hAnsi="Times New Roman" w:cs="Times New Roman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Создателем является</w:t>
      </w:r>
      <w:r w:rsidRPr="00E654C8">
        <w:rPr>
          <w:rFonts w:ascii="Times New Roman" w:hAnsi="Times New Roman" w:cs="Times New Roman"/>
          <w:sz w:val="28"/>
          <w:szCs w:val="28"/>
        </w:rPr>
        <w:t xml:space="preserve">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Марк Цукерберг – талантливый прог</w:t>
      </w:r>
      <w:r w:rsidR="003650CB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раммист и незаурядная личность.</w:t>
      </w:r>
      <w:r w:rsidR="003650CB" w:rsidRPr="00E65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9F7" w:rsidRDefault="003650CB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Социальная сеть была основана 4 февраля 2004 года Марком Цукербергом и его соседями по комнате во время обучения в Гарвардском университете — Эдуардо Саверином, Дастином Московицем и Крисом Хьюзом. Но сама задумка появилась раньше, во время учебы Марка в частной школе Phillips Exeter .Там ему выдали справочник для студентов, который получали все выпускники этой школы. В нем были адреса, телефонные номера и фотографии одноклассников. Данные периодически обновлялись, и это было очень удобно. Поскольку полное название казалось школьникам слишком длинным, они называли справочник просто – «</w:t>
      </w:r>
      <w:proofErr w:type="spellStart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The</w:t>
      </w:r>
      <w:proofErr w:type="spellEnd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Facebook</w:t>
      </w:r>
      <w:proofErr w:type="spellEnd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:rsidR="0078279D" w:rsidRDefault="0078279D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8279D" w:rsidRPr="00E654C8" w:rsidRDefault="0078279D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09F7" w:rsidRPr="00E654C8" w:rsidRDefault="009609F7" w:rsidP="0078279D">
      <w:pPr>
        <w:pStyle w:val="a3"/>
        <w:numPr>
          <w:ilvl w:val="0"/>
          <w:numId w:val="37"/>
        </w:numPr>
        <w:rPr>
          <w:rStyle w:val="a6"/>
          <w:rFonts w:ascii="Times New Roman" w:hAnsi="Times New Roman" w:cs="Times New Roman"/>
          <w:bCs w:val="0"/>
          <w:sz w:val="28"/>
          <w:szCs w:val="28"/>
        </w:rPr>
      </w:pPr>
      <w:proofErr w:type="spellStart"/>
      <w:r w:rsidRPr="00E654C8">
        <w:rPr>
          <w:rStyle w:val="a6"/>
          <w:rFonts w:ascii="Times New Roman" w:hAnsi="Times New Roman" w:cs="Times New Roman"/>
          <w:bCs w:val="0"/>
          <w:sz w:val="28"/>
          <w:szCs w:val="28"/>
          <w:lang w:val="en-US"/>
        </w:rPr>
        <w:lastRenderedPageBreak/>
        <w:t>Instagram</w:t>
      </w:r>
      <w:proofErr w:type="spellEnd"/>
    </w:p>
    <w:p w:rsidR="00F81C96" w:rsidRPr="00E654C8" w:rsidRDefault="009609F7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Instagram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позволяет делиться фотографиями</w:t>
      </w:r>
      <w:r w:rsidR="00DC318A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и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видеороликами  с</w:t>
      </w:r>
      <w:proofErr w:type="gramEnd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возможностью накладывания различных фильтров, масок, визуальных эффектов. В приложении есть несколько типов контента: размещение постов в обычную ленту, г</w:t>
      </w:r>
      <w:r w:rsidR="00544ABE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де пост храниться долгое время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</w:t>
      </w:r>
      <w:r w:rsidR="00A10AD0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tories</w:t>
      </w:r>
      <w:r w:rsidR="00A10AD0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 которые хранятся в отдельной ленте ровно 24 часа. Пользователи могут снимать прямые эфиры, совершать видео звонки</w:t>
      </w:r>
      <w:r w:rsidR="00544ABE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A10AD0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пользоваться функционалом </w:t>
      </w:r>
      <w:r w:rsidR="00DC318A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I</w:t>
      </w:r>
      <w:r w:rsidR="00A10AD0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GTV</w:t>
      </w:r>
      <w:r w:rsidR="00A10AD0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 позволяющее просматривать видео</w:t>
      </w:r>
      <w:r w:rsidR="00544ABE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продолжительностью до 60 минут (присутствуют все</w:t>
      </w:r>
      <w:r w:rsidR="000F0CDB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 те функции, что</w:t>
      </w:r>
      <w:r w:rsidR="00544ABE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и во многих социальных сетях).</w:t>
      </w:r>
    </w:p>
    <w:p w:rsidR="009609F7" w:rsidRPr="00E654C8" w:rsidRDefault="003650CB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Датой, когда появился Инстаграм в мире, является 6 октября 2010 года.</w:t>
      </w:r>
      <w:r w:rsidR="00F81C96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81C96" w:rsidRPr="00E654C8">
        <w:rPr>
          <w:rFonts w:ascii="Times New Roman" w:hAnsi="Times New Roman" w:cs="Times New Roman"/>
          <w:sz w:val="28"/>
          <w:szCs w:val="28"/>
        </w:rPr>
        <w:t xml:space="preserve"> </w:t>
      </w:r>
      <w:r w:rsidR="00F81C96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 процессе принимали участие разные люди. Все же главным действующим лицом остается Кевин Систром.</w:t>
      </w:r>
    </w:p>
    <w:p w:rsidR="00A10AD0" w:rsidRPr="00E654C8" w:rsidRDefault="00A10AD0" w:rsidP="0078279D">
      <w:pPr>
        <w:pStyle w:val="a3"/>
        <w:numPr>
          <w:ilvl w:val="0"/>
          <w:numId w:val="37"/>
        </w:numPr>
        <w:rPr>
          <w:rStyle w:val="a6"/>
          <w:rFonts w:ascii="Times New Roman" w:hAnsi="Times New Roman" w:cs="Times New Roman"/>
          <w:bCs w:val="0"/>
          <w:sz w:val="28"/>
          <w:szCs w:val="28"/>
        </w:rPr>
      </w:pPr>
      <w:proofErr w:type="spellStart"/>
      <w:r w:rsidRPr="00E654C8">
        <w:rPr>
          <w:rStyle w:val="a6"/>
          <w:rFonts w:ascii="Times New Roman" w:hAnsi="Times New Roman" w:cs="Times New Roman"/>
          <w:bCs w:val="0"/>
          <w:sz w:val="28"/>
          <w:szCs w:val="28"/>
          <w:lang w:val="en-US"/>
        </w:rPr>
        <w:t>TikTok</w:t>
      </w:r>
      <w:proofErr w:type="spellEnd"/>
    </w:p>
    <w:p w:rsidR="009B6334" w:rsidRPr="00E654C8" w:rsidRDefault="00A10AD0" w:rsidP="00D26C83">
      <w:pPr>
        <w:pStyle w:val="a3"/>
        <w:ind w:left="349"/>
        <w:jc w:val="both"/>
        <w:rPr>
          <w:rFonts w:ascii="Times New Roman" w:hAnsi="Times New Roman" w:cs="Times New Roman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Социальная сеть, в которой можно создавать короткие видеоролики длинной от 15 секунд до 1 минуты, снимать прямые эфиры, обмениваться сообщениями. Это самая популярная сеть среди подростков.</w:t>
      </w:r>
      <w:r w:rsidR="009B6334" w:rsidRPr="00E654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0AD0" w:rsidRPr="00E654C8" w:rsidRDefault="009B6334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TikTok был запущен в Китае в 2016 году под названием Douyin.  За 500 дней оно побороло крупных конкурентов и начало "захватывать" мир за пределами Китая. Вскоре после этого компания-создатель сервиса ByteDance выпустила его аналог – TikTok – для мирового рынка. Имя и фамилия создателя — Чжан Иминь — бизнесмен 35 лет.</w:t>
      </w:r>
    </w:p>
    <w:p w:rsidR="00F81C96" w:rsidRPr="00E654C8" w:rsidRDefault="00F81C96" w:rsidP="0078279D">
      <w:pPr>
        <w:pStyle w:val="a3"/>
        <w:numPr>
          <w:ilvl w:val="0"/>
          <w:numId w:val="37"/>
        </w:numPr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Cs w:val="0"/>
          <w:sz w:val="28"/>
          <w:szCs w:val="28"/>
          <w:lang w:val="en-US"/>
        </w:rPr>
        <w:t>Twitter</w:t>
      </w:r>
    </w:p>
    <w:p w:rsidR="00FE4780" w:rsidRPr="00E654C8" w:rsidRDefault="00F81C96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Социальная сеть для публичного обмена сообщениями.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Twitter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страницы каждого пользователя представляет собой микроблог, в котором можно создавать текстовые записи длинной до 280 символов, прикрепляя к ним изображения, видеоролики и ссылки. Также внутри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Twitter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можно обмениваться личными сообщениями. Это </w:t>
      </w:r>
      <w:r w:rsidR="00467DF2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стала пер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вая социальная сеть, в которой </w:t>
      </w:r>
      <w:r w:rsidR="00467DF2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появилась функция «поделиться записью», которая назы</w:t>
      </w:r>
      <w:r w:rsidR="00C84C92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вается ретвит</w:t>
      </w:r>
      <w:r w:rsidR="00467DF2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F81C96" w:rsidRPr="00E654C8" w:rsidRDefault="00FE4780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В калифорнийской IT-компании Odeo Inc. работал молодой программист Джек Дорси. Odeo занималась разработкой текстовых </w:t>
      </w:r>
      <w:proofErr w:type="gramStart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Интернет-сервисов</w:t>
      </w:r>
      <w:proofErr w:type="gramEnd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 поэтому Джеку пришла в голову идея: сделать очень простой внутренний сервис, который бы давал возможность сотрудникам постоянно, практически в режиме онлайн информировать друзей, где они находятся и чем занимаются.</w:t>
      </w:r>
      <w:r w:rsidRPr="00E654C8">
        <w:rPr>
          <w:rFonts w:ascii="Times New Roman" w:hAnsi="Times New Roman" w:cs="Times New Roman"/>
          <w:sz w:val="28"/>
          <w:szCs w:val="28"/>
        </w:rPr>
        <w:t xml:space="preserve">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Первый прототип нового сервиса был запущен 21 марта 2006 года.</w:t>
      </w:r>
    </w:p>
    <w:p w:rsidR="00467DF2" w:rsidRPr="00E654C8" w:rsidRDefault="00467DF2" w:rsidP="0078279D">
      <w:pPr>
        <w:pStyle w:val="a3"/>
        <w:numPr>
          <w:ilvl w:val="0"/>
          <w:numId w:val="37"/>
        </w:numPr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Cs w:val="0"/>
          <w:sz w:val="28"/>
          <w:szCs w:val="28"/>
          <w:lang w:val="en-US"/>
        </w:rPr>
        <w:t>YouTube</w:t>
      </w:r>
      <w:r w:rsidR="00632B32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5930FB" w:rsidRPr="00E654C8" w:rsidRDefault="00467DF2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Самый</w:t>
      </w:r>
      <w:proofErr w:type="gramEnd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популярный в мире видеохостинг. Это сайт для просмотра и обмена видеозаписей, который обладает функциями социальной сети.  </w:t>
      </w:r>
      <w:proofErr w:type="gramStart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YouTube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это второй в мире сайт по количеству посетителей.</w:t>
      </w:r>
      <w:proofErr w:type="gramEnd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Пользователи могут загружать, оценивать, делиться видеозаписями с другими, подписываться на каналы. Именно на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YouTube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зародилось такое явления, как видеоблогинг. </w:t>
      </w:r>
    </w:p>
    <w:p w:rsidR="00467DF2" w:rsidRPr="00E654C8" w:rsidRDefault="005930FB" w:rsidP="00D26C83">
      <w:pPr>
        <w:pStyle w:val="a3"/>
        <w:ind w:left="34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YouTube был создан в феврале 2005 года Стивом Ченом, Чадом Хёрдли и Джаведом Каримом — тремя бывшими работниками PayPal в Сан-Бруно, Калифорния.</w:t>
      </w:r>
    </w:p>
    <w:p w:rsidR="00D26C83" w:rsidRPr="00E654C8" w:rsidRDefault="00D26C83" w:rsidP="00D26C83">
      <w:pPr>
        <w:pStyle w:val="a3"/>
        <w:ind w:left="349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676647" w:rsidRDefault="00B0678F" w:rsidP="0078279D">
      <w:pPr>
        <w:pStyle w:val="a3"/>
        <w:jc w:val="center"/>
        <w:rPr>
          <w:rStyle w:val="a6"/>
          <w:b w:val="0"/>
          <w:bCs w:val="0"/>
        </w:rPr>
      </w:pPr>
      <w:r w:rsidRPr="00B0678F">
        <w:rPr>
          <w:noProof/>
          <w:lang w:eastAsia="ru-RU"/>
        </w:rPr>
        <w:drawing>
          <wp:inline distT="0" distB="0" distL="0" distR="0">
            <wp:extent cx="4511040" cy="3314700"/>
            <wp:effectExtent l="0" t="0" r="3810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173" cy="331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78279D" w:rsidRPr="00676647" w:rsidRDefault="0078279D" w:rsidP="0078279D">
      <w:pPr>
        <w:pStyle w:val="a3"/>
        <w:jc w:val="center"/>
        <w:rPr>
          <w:rStyle w:val="a6"/>
          <w:b w:val="0"/>
          <w:bCs w:val="0"/>
        </w:rPr>
      </w:pPr>
    </w:p>
    <w:p w:rsidR="00AF3059" w:rsidRDefault="00AF3059" w:rsidP="00145B8F">
      <w:pPr>
        <w:pStyle w:val="a3"/>
        <w:rPr>
          <w:rStyle w:val="a6"/>
          <w:b w:val="0"/>
          <w:bCs w:val="0"/>
        </w:rPr>
      </w:pPr>
    </w:p>
    <w:p w:rsidR="00D26C83" w:rsidRDefault="00D26C83" w:rsidP="00145B8F">
      <w:pPr>
        <w:pStyle w:val="a3"/>
        <w:rPr>
          <w:rStyle w:val="a6"/>
          <w:b w:val="0"/>
          <w:bCs w:val="0"/>
        </w:rPr>
      </w:pPr>
    </w:p>
    <w:p w:rsidR="0078279D" w:rsidRDefault="0078279D" w:rsidP="00145B8F">
      <w:pPr>
        <w:pStyle w:val="a3"/>
        <w:rPr>
          <w:rStyle w:val="a6"/>
          <w:b w:val="0"/>
          <w:bCs w:val="0"/>
        </w:rPr>
      </w:pPr>
    </w:p>
    <w:p w:rsidR="0078279D" w:rsidRDefault="0078279D" w:rsidP="00D802EF">
      <w:pPr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C550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550C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4" w:anchor="_Toc385020719">
        <w:r w:rsidRPr="00C550CB">
          <w:rPr>
            <w:rFonts w:ascii="Times New Roman" w:hAnsi="Times New Roman" w:cs="Times New Roman"/>
            <w:b/>
            <w:sz w:val="28"/>
            <w:szCs w:val="28"/>
          </w:rPr>
          <w:t>ГЛАВА III.</w:t>
        </w:r>
      </w:hyperlink>
      <w:r>
        <w:t xml:space="preserve">  </w:t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>ПОЛЬЗА И ВРЕД СОЦИАДЬНЫХ СЕТЕЙ</w:t>
      </w:r>
    </w:p>
    <w:p w:rsidR="0078279D" w:rsidRDefault="0078279D" w:rsidP="00461202">
      <w:pPr>
        <w:spacing w:after="0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ab/>
      </w:r>
      <w:r w:rsidR="00A07269" w:rsidRPr="00D802E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Для кого-то социальные сети — это отличный шанс «убить» свободное время, а для кого-то это просто потраченные впустую часы.</w:t>
      </w:r>
      <w:r w:rsidR="00D802EF" w:rsidRPr="00D802E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</w:p>
    <w:p w:rsidR="00461202" w:rsidRDefault="00461202" w:rsidP="00461202">
      <w:pPr>
        <w:spacing w:after="0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61202" w:rsidRDefault="0078279D" w:rsidP="00461202">
      <w:pPr>
        <w:spacing w:after="0"/>
        <w:jc w:val="center"/>
        <w:rPr>
          <w:rStyle w:val="a6"/>
          <w:rFonts w:ascii="Times New Roman" w:hAnsi="Times New Roman" w:cs="Times New Roman"/>
          <w:bCs w:val="0"/>
          <w:sz w:val="24"/>
          <w:szCs w:val="24"/>
        </w:rPr>
      </w:pPr>
      <w:r w:rsidRPr="0078279D">
        <w:rPr>
          <w:rStyle w:val="a6"/>
          <w:rFonts w:ascii="Times New Roman" w:hAnsi="Times New Roman" w:cs="Times New Roman"/>
          <w:bCs w:val="0"/>
          <w:sz w:val="24"/>
          <w:szCs w:val="24"/>
        </w:rPr>
        <w:t xml:space="preserve">РАЗДЕЛ 3.1 </w:t>
      </w:r>
      <w:r>
        <w:rPr>
          <w:rStyle w:val="a6"/>
          <w:rFonts w:ascii="Times New Roman" w:hAnsi="Times New Roman" w:cs="Times New Roman"/>
          <w:bCs w:val="0"/>
          <w:sz w:val="24"/>
          <w:szCs w:val="24"/>
        </w:rPr>
        <w:t>ПОЛОЖИТЕЛЬНЫЕ СТОРОНЫ СОЦИАЛЬНЫХ СЕТЕЙ</w:t>
      </w:r>
    </w:p>
    <w:p w:rsidR="008652E5" w:rsidRPr="00E654C8" w:rsidRDefault="00D802EF" w:rsidP="00461202">
      <w:pPr>
        <w:spacing w:after="0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1. </w:t>
      </w:r>
      <w:r w:rsidR="00A07269" w:rsidRPr="00D802EF">
        <w:rPr>
          <w:rStyle w:val="a6"/>
          <w:rFonts w:ascii="Times New Roman" w:hAnsi="Times New Roman" w:cs="Times New Roman"/>
          <w:bCs w:val="0"/>
          <w:sz w:val="28"/>
          <w:szCs w:val="28"/>
        </w:rPr>
        <w:t>Скорость поиска</w:t>
      </w:r>
      <w:r w:rsidR="00A07269" w:rsidRPr="00D802E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. В социальных сетях можно без проблем найти нужное видео, музыку, человека, а также просто отыскать единомышленников. Регистрируясь в социальной сети, пользователь сообщает свои имя и фамилию, а также другие данные – возраст, учебные заведения, контактные телефоны. Это позволяет в считанные секунды найти любого человека, при условии, что он указал достоверные сведения о себе. Это очень весомый плюс – ведь раньше для того, чтобы найти друзей детства или одноклассников требовалось гораздо больше времени.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</w:t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2. </w:t>
      </w:r>
      <w:r w:rsidR="00A07269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Простота общения и обмена информацией</w:t>
      </w:r>
      <w:r w:rsidR="00A0726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. Конечно же, у каждого из нас есть мобильный телефон, и </w:t>
      </w:r>
      <w:r w:rsidR="0092356E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="00A0726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ораздо удобнее обмениваться информацией в соц. сетях. Имея аккаунт в социальной сети, человек находится в курсе всего, что происходит с его друзьями, он может зайти на страничку любого интересующего его человека, посмотреть фотографии, прокомментировать новости или просто пообщаться. Это очевидное достоинство соц. сетей – сегодня общаться стало гораздо проще и удобнее.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</w:t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3. </w:t>
      </w:r>
      <w:r w:rsidR="0092356E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Создание круга интересов</w:t>
      </w:r>
      <w:r w:rsidR="0092356E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. Чем бы ни увлекался человек, можно не сомневаться, что в социальной сети он обязательно найдет своих единомышленников. Для этого существуют интересные сообщества 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и </w:t>
      </w:r>
      <w:r w:rsidR="0092356E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группы.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4. </w:t>
      </w:r>
      <w:r w:rsidR="00A80E1C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Отсутствие границ</w:t>
      </w:r>
      <w:r w:rsidR="00A80E1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. Можно общаться с народами из других стран</w:t>
      </w:r>
      <w:r w:rsidR="00A73D5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и даже континентов. Многим хочется побывать за грани</w:t>
      </w:r>
      <w:r w:rsidR="005C130A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ц</w:t>
      </w:r>
      <w:r w:rsidR="00A73D5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ей. Социальные сети дают во</w:t>
      </w:r>
      <w:r w:rsidR="005C130A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зможность наладить международный </w:t>
      </w:r>
      <w:r w:rsidR="00A73D5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контакт, узнать от местных жителей, что с </w:t>
      </w:r>
      <w:r w:rsidR="008652E5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собой брать, куда можно сходить.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</w:t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5. </w:t>
      </w:r>
      <w:r w:rsidR="00A73D54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Самообразование</w:t>
      </w:r>
      <w:r w:rsidR="00A73D5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. В новостной</w:t>
      </w:r>
      <w:r w:rsidR="005C130A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ленте, которая имеется почти во</w:t>
      </w:r>
      <w:r w:rsidR="00A73D5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всех социальных сетях можно узнат</w:t>
      </w:r>
      <w:r w:rsidR="005C130A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ь последние</w:t>
      </w:r>
      <w:r w:rsidR="00A73D5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новости в разных интересующих сферах деятельности, а также научиться чему-нибудь новому.</w:t>
      </w:r>
      <w:r w:rsidR="005C130A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До</w:t>
      </w:r>
      <w:r w:rsidR="00A73D5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вольно часто выкладывают полезные советы, рецепты, интересную информацию.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6. </w:t>
      </w:r>
      <w:r w:rsidR="00A73D54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Возможности.</w:t>
      </w:r>
      <w:r w:rsidR="00A73D5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Сегодня уже не </w:t>
      </w:r>
      <w:r w:rsidR="005C130A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="00A73D5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икость зарабатывать в социальных сетях, если ты популярен и твоя страничка пользуется большим спросом, то на этом можно немало заработать. Кроме того есть возможность познакомиться со </w:t>
      </w:r>
      <w:r w:rsidR="00805896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знаменитыми</w:t>
      </w:r>
      <w:r w:rsidR="00A73D54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 влиятельными людьми в разных сферах (фотографами, учеными, моделями, музыкантами, продюсерами</w:t>
      </w:r>
      <w:r w:rsidR="005C130A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и т.д.).</w:t>
      </w:r>
    </w:p>
    <w:p w:rsidR="005C130A" w:rsidRPr="00E654C8" w:rsidRDefault="005C130A" w:rsidP="0092356E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C130A" w:rsidRDefault="005C130A" w:rsidP="0092356E">
      <w:pPr>
        <w:pStyle w:val="a3"/>
        <w:jc w:val="both"/>
        <w:rPr>
          <w:rStyle w:val="a6"/>
          <w:b w:val="0"/>
          <w:bCs w:val="0"/>
        </w:rPr>
      </w:pPr>
      <w:r w:rsidRPr="005C130A">
        <w:rPr>
          <w:noProof/>
          <w:lang w:eastAsia="ru-RU"/>
        </w:rPr>
        <w:lastRenderedPageBreak/>
        <w:drawing>
          <wp:inline distT="0" distB="0" distL="0" distR="0">
            <wp:extent cx="1866900" cy="2327500"/>
            <wp:effectExtent l="0" t="0" r="0" b="0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3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6"/>
          <w:b w:val="0"/>
          <w:bCs w:val="0"/>
        </w:rPr>
        <w:t xml:space="preserve">                    </w:t>
      </w:r>
      <w:r w:rsidRPr="005C130A">
        <w:rPr>
          <w:noProof/>
          <w:lang w:eastAsia="ru-RU"/>
        </w:rPr>
        <w:drawing>
          <wp:inline distT="0" distB="0" distL="0" distR="0">
            <wp:extent cx="2956560" cy="2055874"/>
            <wp:effectExtent l="0" t="0" r="0" b="1905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53" cy="206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5E8" w:rsidRDefault="000025E8" w:rsidP="0092356E">
      <w:pPr>
        <w:pStyle w:val="a3"/>
        <w:jc w:val="both"/>
        <w:rPr>
          <w:rStyle w:val="a6"/>
          <w:b w:val="0"/>
          <w:bCs w:val="0"/>
        </w:rPr>
      </w:pPr>
    </w:p>
    <w:p w:rsidR="000025E8" w:rsidRDefault="00461202" w:rsidP="00461202">
      <w:pPr>
        <w:pStyle w:val="a3"/>
        <w:jc w:val="center"/>
        <w:rPr>
          <w:rStyle w:val="a6"/>
          <w:rFonts w:ascii="Times New Roman" w:hAnsi="Times New Roman" w:cs="Times New Roman"/>
          <w:bCs w:val="0"/>
          <w:sz w:val="24"/>
          <w:szCs w:val="24"/>
        </w:rPr>
      </w:pPr>
      <w:r w:rsidRPr="00461202">
        <w:rPr>
          <w:rStyle w:val="a6"/>
          <w:rFonts w:ascii="Times New Roman" w:hAnsi="Times New Roman" w:cs="Times New Roman"/>
          <w:bCs w:val="0"/>
          <w:sz w:val="24"/>
          <w:szCs w:val="24"/>
        </w:rPr>
        <w:t xml:space="preserve">РАЗДЕЛ </w:t>
      </w:r>
      <w:proofErr w:type="gramStart"/>
      <w:r w:rsidRPr="00461202">
        <w:rPr>
          <w:rStyle w:val="a6"/>
          <w:rFonts w:ascii="Times New Roman" w:hAnsi="Times New Roman" w:cs="Times New Roman"/>
          <w:bCs w:val="0"/>
          <w:sz w:val="24"/>
          <w:szCs w:val="24"/>
        </w:rPr>
        <w:t>3.2</w:t>
      </w:r>
      <w:proofErr w:type="gramEnd"/>
      <w:r w:rsidRPr="00461202">
        <w:rPr>
          <w:rStyle w:val="a6"/>
          <w:rFonts w:ascii="Times New Roman" w:hAnsi="Times New Roman" w:cs="Times New Roman"/>
          <w:bCs w:val="0"/>
          <w:sz w:val="24"/>
          <w:szCs w:val="24"/>
        </w:rPr>
        <w:t xml:space="preserve"> ЧЕМ ВРЕДНЫ СОЦИАЛЬНЫЕ СЕТИ</w:t>
      </w:r>
    </w:p>
    <w:p w:rsidR="00461202" w:rsidRPr="00461202" w:rsidRDefault="00461202" w:rsidP="00461202">
      <w:pPr>
        <w:pStyle w:val="a3"/>
        <w:jc w:val="center"/>
        <w:rPr>
          <w:rStyle w:val="a6"/>
          <w:rFonts w:ascii="Times New Roman" w:hAnsi="Times New Roman" w:cs="Times New Roman"/>
          <w:bCs w:val="0"/>
          <w:sz w:val="24"/>
          <w:szCs w:val="24"/>
        </w:rPr>
      </w:pPr>
    </w:p>
    <w:p w:rsidR="00461202" w:rsidRDefault="000025E8" w:rsidP="00461202">
      <w:pPr>
        <w:pStyle w:val="a3"/>
        <w:numPr>
          <w:ilvl w:val="0"/>
          <w:numId w:val="13"/>
        </w:numPr>
        <w:jc w:val="both"/>
        <w:rPr>
          <w:rStyle w:val="a6"/>
          <w:rFonts w:ascii="Times New Roman" w:hAnsi="Times New Roman" w:cs="Times New Roman"/>
          <w:bCs w:val="0"/>
          <w:sz w:val="28"/>
          <w:szCs w:val="28"/>
          <w:u w:val="thick"/>
        </w:rPr>
      </w:pPr>
      <w:r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Зависимость. </w:t>
      </w:r>
    </w:p>
    <w:p w:rsidR="00461202" w:rsidRDefault="00461202" w:rsidP="00461202">
      <w:pPr>
        <w:pStyle w:val="a3"/>
        <w:ind w:left="142"/>
        <w:jc w:val="both"/>
        <w:rPr>
          <w:rStyle w:val="a6"/>
          <w:rFonts w:ascii="Times New Roman" w:hAnsi="Times New Roman" w:cs="Times New Roman"/>
          <w:bCs w:val="0"/>
          <w:sz w:val="28"/>
          <w:szCs w:val="28"/>
          <w:u w:val="thick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0025E8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Многие </w:t>
      </w:r>
      <w:r w:rsidR="009C28A8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люди столкнулись с это проблемой. В школе, в универе, на работе мы не можем провести и часа, </w:t>
      </w:r>
      <w:proofErr w:type="gramStart"/>
      <w:r w:rsidR="009C28A8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чтобы</w:t>
      </w:r>
      <w:proofErr w:type="gramEnd"/>
      <w:r w:rsidR="009C28A8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не проверить пришло ли какое-нибудь сообщение,</w:t>
      </w:r>
      <w:r w:rsidR="00B65013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просмотреть новостную ленту или новые публикации друзей</w:t>
      </w:r>
      <w:r w:rsidR="009C28A8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65013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 популярных людей</w:t>
      </w:r>
      <w:r w:rsidR="009C28A8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, на которых мы подписываемся. </w:t>
      </w:r>
      <w:r w:rsidR="00B65013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Тратя свое время, смотря в экран, человек теряет чувство реальности, он полностью погружается в этот мир, сам того не понимая. </w:t>
      </w:r>
      <w:r w:rsidR="00B0066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Когда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возникает какой-либо вопрос, мы сразу обращаемся</w:t>
      </w:r>
      <w:r w:rsidR="00B0066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к интернету. Увидев чужой ответ в интернете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 приписываем</w:t>
      </w:r>
      <w:r w:rsidR="00B0066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его себе, даже н</w:t>
      </w:r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е проникнув в линию рассуждений, которая привела к нему. Почти все мы потерялись в тон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еле реальности, алгоритмы работают так, что мы зацикливаемся на одной и той же информации, они подкидывают </w:t>
      </w:r>
      <w:proofErr w:type="gramStart"/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источни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</w:t>
      </w:r>
      <w:proofErr w:type="gramEnd"/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только подтверждающие наши взгляд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. Мы 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так при</w:t>
      </w:r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выкли впитывать новую информацию, что даже заблокированный телефон, который лежит рядом, незаметно нас отвлекает. Если вы думаете, что он вам не мешает, отложите его в сумку или отнесите его в другую комнату, проверьте разницу. Если перед работой мы не проверили социальные сети и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ли</w:t>
      </w:r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не ответили на сообщения, то дальше сосредоточиться будет тяжело, даже если вы убрали телефон.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К</w:t>
      </w:r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аждый раз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когда нам нечем заняться, мы см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отрим в телефоны,</w:t>
      </w:r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и</w:t>
      </w:r>
      <w:r w:rsidR="000910BF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даже </w:t>
      </w:r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разговаривая </w:t>
      </w:r>
      <w:proofErr w:type="gramStart"/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</w:t>
      </w:r>
      <w:proofErr w:type="gramEnd"/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людьми</w:t>
      </w:r>
      <w:proofErr w:type="gramEnd"/>
      <w:r w:rsidR="0087160B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 мы не выпускаем их из рук, это страх пропу</w:t>
      </w:r>
      <w:r w:rsidR="00FE66E9" w:rsidRPr="0046120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стить что-то важное. </w:t>
      </w:r>
    </w:p>
    <w:p w:rsidR="00C4743C" w:rsidRPr="00461202" w:rsidRDefault="00FE66E9" w:rsidP="00461202">
      <w:pPr>
        <w:pStyle w:val="a3"/>
        <w:ind w:left="142"/>
        <w:jc w:val="both"/>
        <w:rPr>
          <w:rStyle w:val="a6"/>
          <w:rFonts w:ascii="Times New Roman" w:hAnsi="Times New Roman" w:cs="Times New Roman"/>
          <w:bCs w:val="0"/>
          <w:sz w:val="28"/>
          <w:szCs w:val="28"/>
          <w:u w:val="thick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Теперь меняются не только наше мыш</w:t>
      </w:r>
      <w:r w:rsidR="00D802E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ление и поведение, но и эмоции,           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которые делаю нас людьми.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Мы ст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ановимся больше поверх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остными, отчужденными и зависи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мыми, однако все в нашей власти. Н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е интернет меняет наше мышление, это 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дело наших рук. И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збавляйтесь не от технологий, </w:t>
      </w:r>
      <w:r w:rsidR="00D802E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а от неправильного их использования. </w:t>
      </w:r>
    </w:p>
    <w:p w:rsidR="008652E5" w:rsidRDefault="00B7323C" w:rsidP="00461202">
      <w:pPr>
        <w:pStyle w:val="a3"/>
        <w:ind w:left="720"/>
        <w:jc w:val="center"/>
        <w:rPr>
          <w:rStyle w:val="a6"/>
          <w:bCs w:val="0"/>
          <w:sz w:val="24"/>
          <w:szCs w:val="24"/>
        </w:rPr>
      </w:pPr>
      <w:r w:rsidRPr="008B1166">
        <w:rPr>
          <w:noProof/>
          <w:lang w:eastAsia="ru-RU"/>
        </w:rPr>
        <w:lastRenderedPageBreak/>
        <w:drawing>
          <wp:inline distT="0" distB="0" distL="0" distR="0">
            <wp:extent cx="3284220" cy="1721417"/>
            <wp:effectExtent l="0" t="0" r="0" b="0"/>
            <wp:docPr id="8" name="Рисунок 8" descr="https://i.pinimg.com/564x/3e/a7/39/3ea739e361729828ae8e2e86b2a629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pinimg.com/564x/3e/a7/39/3ea739e361729828ae8e2e86b2a6294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29" cy="171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2E5" w:rsidRDefault="008652E5" w:rsidP="007B7982">
      <w:pPr>
        <w:pStyle w:val="a3"/>
        <w:ind w:left="720"/>
        <w:jc w:val="both"/>
        <w:rPr>
          <w:rStyle w:val="a6"/>
          <w:bCs w:val="0"/>
          <w:sz w:val="24"/>
          <w:szCs w:val="24"/>
        </w:rPr>
      </w:pPr>
    </w:p>
    <w:p w:rsidR="00461202" w:rsidRDefault="00461202" w:rsidP="00461202">
      <w:pPr>
        <w:pStyle w:val="a3"/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>Как бороться с зависимостью</w:t>
      </w:r>
    </w:p>
    <w:p w:rsidR="00461202" w:rsidRDefault="00461202" w:rsidP="004612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86DF9" w:rsidRPr="00E654C8">
        <w:rPr>
          <w:rFonts w:ascii="Times New Roman" w:hAnsi="Times New Roman" w:cs="Times New Roman"/>
          <w:sz w:val="28"/>
          <w:szCs w:val="28"/>
        </w:rPr>
        <w:t xml:space="preserve">Без осознания проблемы, избавиться от нее невозможно, это надо понять и работать целенаправленно. Вред социальных сетей можно определить, посчитав, сколько времени в день вы проводите в нем. </w:t>
      </w:r>
    </w:p>
    <w:p w:rsidR="00461202" w:rsidRDefault="00461202" w:rsidP="00461202">
      <w:pPr>
        <w:pStyle w:val="a3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E66E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Чтобы меньше сидеть в интернете для начала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отключите максимум уведомлений.</w:t>
      </w:r>
    </w:p>
    <w:p w:rsidR="00461202" w:rsidRDefault="00461202" w:rsidP="00461202">
      <w:pPr>
        <w:pStyle w:val="a3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ab/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FE66E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сли вы убираете т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елефон и возникают мысли о том,</w:t>
      </w:r>
      <w:r w:rsidR="00FE66E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что вы будете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снова </w:t>
      </w:r>
      <w:r w:rsidR="00FE66E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делать в интернете и</w:t>
      </w:r>
      <w:r w:rsidR="00FE66E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FE66E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через</w:t>
      </w:r>
      <w:proofErr w:type="gramEnd"/>
      <w:r w:rsidR="00FE66E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сколько времени вы уже будете 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 нем сидеть то, чтобы избавиться от них, практи</w:t>
      </w:r>
      <w:r w:rsidR="00FE66E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куйте концентрацию. 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Когда</w:t>
      </w:r>
      <w:r w:rsidR="00FE66E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вы едете в транспорте или у вас перерыв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E66E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закрывайте глаза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910BF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и прислушивайтесь к своему дыханию, отгоняйте все мысли, но не </w:t>
      </w:r>
      <w:proofErr w:type="gramStart"/>
      <w:r w:rsidR="000910BF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паникуйте если не</w:t>
      </w:r>
      <w:proofErr w:type="gramEnd"/>
      <w:r w:rsidR="000910BF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будет получаться, примите то, что пришло вам в голову и постепенно отдаляйте.</w:t>
      </w:r>
    </w:p>
    <w:p w:rsidR="00461202" w:rsidRDefault="00461202" w:rsidP="00461202">
      <w:pPr>
        <w:pStyle w:val="a3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ab/>
      </w:r>
      <w:r w:rsidR="000910BF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Найдите </w:t>
      </w:r>
      <w:r w:rsidR="00E86DF9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хобби или займитесь самообразованием.</w:t>
      </w:r>
    </w:p>
    <w:p w:rsidR="00461202" w:rsidRDefault="00461202" w:rsidP="004612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ab/>
      </w:r>
      <w:r w:rsidR="00E86DF9" w:rsidRPr="00E654C8">
        <w:rPr>
          <w:rFonts w:ascii="Times New Roman" w:hAnsi="Times New Roman" w:cs="Times New Roman"/>
          <w:bCs/>
          <w:sz w:val="28"/>
          <w:szCs w:val="28"/>
        </w:rPr>
        <w:t>Возьмите в привычку на</w:t>
      </w:r>
      <w:r w:rsidR="0095643E" w:rsidRPr="00E654C8">
        <w:rPr>
          <w:rFonts w:ascii="Times New Roman" w:hAnsi="Times New Roman" w:cs="Times New Roman"/>
          <w:bCs/>
          <w:sz w:val="28"/>
          <w:szCs w:val="28"/>
        </w:rPr>
        <w:t>чинать и заканчивать день не с и</w:t>
      </w:r>
      <w:r w:rsidR="00E86DF9" w:rsidRPr="00E654C8">
        <w:rPr>
          <w:rFonts w:ascii="Times New Roman" w:hAnsi="Times New Roman" w:cs="Times New Roman"/>
          <w:bCs/>
          <w:sz w:val="28"/>
          <w:szCs w:val="28"/>
        </w:rPr>
        <w:t>нтернета.</w:t>
      </w:r>
    </w:p>
    <w:p w:rsidR="00461202" w:rsidRDefault="00461202" w:rsidP="004612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54611" w:rsidRPr="00E654C8">
        <w:rPr>
          <w:rFonts w:ascii="Times New Roman" w:hAnsi="Times New Roman" w:cs="Times New Roman"/>
          <w:bCs/>
          <w:sz w:val="28"/>
          <w:szCs w:val="28"/>
        </w:rPr>
        <w:t>Не заходите на сайты, которые отнимают больше всего времени.</w:t>
      </w:r>
    </w:p>
    <w:p w:rsidR="00461202" w:rsidRDefault="00461202" w:rsidP="00461202">
      <w:pPr>
        <w:pStyle w:val="a3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54611" w:rsidRPr="00E654C8">
        <w:rPr>
          <w:rFonts w:ascii="Times New Roman" w:hAnsi="Times New Roman" w:cs="Times New Roman"/>
          <w:bCs/>
          <w:sz w:val="28"/>
          <w:szCs w:val="28"/>
        </w:rPr>
        <w:t>Четко распределите время. Спланируйте свое пребывание в интернете и придерживайтесь этого графика.</w:t>
      </w:r>
    </w:p>
    <w:p w:rsidR="00354611" w:rsidRPr="00461202" w:rsidRDefault="00461202" w:rsidP="00461202">
      <w:pPr>
        <w:pStyle w:val="a3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ab/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0910BF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конечно отдыхайте, с забитой головой не возм</w:t>
      </w:r>
      <w:r w:rsidR="00C4743C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ожно хорошо сделать свою работу.</w:t>
      </w:r>
    </w:p>
    <w:p w:rsidR="002A74F6" w:rsidRPr="00E654C8" w:rsidRDefault="00333AA5" w:rsidP="004612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="00354611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54611" w:rsidRPr="00E654C8">
        <w:rPr>
          <w:rFonts w:ascii="Times New Roman" w:hAnsi="Times New Roman" w:cs="Times New Roman"/>
          <w:sz w:val="28"/>
          <w:szCs w:val="28"/>
        </w:rPr>
        <w:t>Первое время будет непросто, но позже к вам придет привычка. Возможно, кому-то понадобиться помощь родных и друзей, которые бы контролировали и напомина</w:t>
      </w:r>
      <w:r w:rsidR="007B7982" w:rsidRPr="00E654C8">
        <w:rPr>
          <w:rFonts w:ascii="Times New Roman" w:hAnsi="Times New Roman" w:cs="Times New Roman"/>
          <w:sz w:val="28"/>
          <w:szCs w:val="28"/>
        </w:rPr>
        <w:t>ли, говорили мотивирующие слова.</w:t>
      </w:r>
      <w:r w:rsidR="008B1166" w:rsidRPr="00E654C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54611" w:rsidRDefault="002A74F6" w:rsidP="008B1166">
      <w:pPr>
        <w:pStyle w:val="a3"/>
        <w:jc w:val="both"/>
        <w:rPr>
          <w:rStyle w:val="a6"/>
          <w:b w:val="0"/>
          <w:bCs w:val="0"/>
        </w:rPr>
      </w:pPr>
      <w:r>
        <w:lastRenderedPageBreak/>
        <w:t xml:space="preserve">                                                                         </w:t>
      </w:r>
      <w:r w:rsidR="008B1166">
        <w:t xml:space="preserve">     </w:t>
      </w:r>
      <w:r>
        <w:t xml:space="preserve">     </w:t>
      </w:r>
      <w:r w:rsidR="008B1166">
        <w:t xml:space="preserve">                                                </w:t>
      </w:r>
      <w:r w:rsidR="008B1166" w:rsidRPr="008B1166">
        <w:rPr>
          <w:noProof/>
          <w:lang w:eastAsia="ru-RU"/>
        </w:rPr>
        <w:drawing>
          <wp:inline distT="0" distB="0" distL="0" distR="0">
            <wp:extent cx="2019300" cy="2964503"/>
            <wp:effectExtent l="0" t="0" r="0" b="7620"/>
            <wp:docPr id="13" name="Рисунок 13" descr="https://i.pinimg.com/564x/f3/8b/04/f38b049746069b121900522e5b5de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564x/f3/8b/04/f38b049746069b121900522e5b5dea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70" cy="297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166">
        <w:rPr>
          <w:rStyle w:val="a6"/>
          <w:b w:val="0"/>
          <w:bCs w:val="0"/>
        </w:rPr>
        <w:t xml:space="preserve">   </w:t>
      </w:r>
      <w:r>
        <w:rPr>
          <w:rStyle w:val="a6"/>
          <w:b w:val="0"/>
          <w:bCs w:val="0"/>
        </w:rPr>
        <w:t xml:space="preserve">                         </w:t>
      </w:r>
      <w:r w:rsidR="008B1166">
        <w:rPr>
          <w:rStyle w:val="a6"/>
          <w:b w:val="0"/>
          <w:bCs w:val="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05100" cy="2705100"/>
            <wp:effectExtent l="0" t="0" r="0" b="0"/>
            <wp:docPr id="10" name="Рисунок 10" descr="https://i.pinimg.com/564x/ff/62/83/ff628394b4fb00c3737a072175aa1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ff/62/83/ff628394b4fb00c3737a072175aa1e0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611" w:rsidRDefault="00354611" w:rsidP="007B7982">
      <w:pPr>
        <w:pStyle w:val="a3"/>
        <w:ind w:left="1080"/>
        <w:jc w:val="both"/>
        <w:rPr>
          <w:rStyle w:val="a6"/>
          <w:b w:val="0"/>
          <w:bCs w:val="0"/>
        </w:rPr>
      </w:pPr>
    </w:p>
    <w:p w:rsidR="00866F2A" w:rsidRPr="00E654C8" w:rsidRDefault="00866F2A" w:rsidP="00B7323C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61202" w:rsidRDefault="00461202" w:rsidP="00461202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61202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067F" w:rsidRPr="00E654C8">
        <w:rPr>
          <w:rFonts w:ascii="Times New Roman" w:hAnsi="Times New Roman" w:cs="Times New Roman"/>
          <w:b/>
          <w:bCs/>
          <w:sz w:val="28"/>
          <w:szCs w:val="28"/>
        </w:rPr>
        <w:t>Социальные сети делают вас несчастными</w:t>
      </w:r>
      <w:r w:rsidR="0010067F" w:rsidRPr="00E654C8">
        <w:rPr>
          <w:rFonts w:ascii="Times New Roman" w:hAnsi="Times New Roman" w:cs="Times New Roman"/>
          <w:bCs/>
          <w:sz w:val="28"/>
          <w:szCs w:val="28"/>
        </w:rPr>
        <w:t>.</w:t>
      </w:r>
      <w:r w:rsidR="0010067F" w:rsidRPr="00E65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202" w:rsidRDefault="00461202" w:rsidP="00461202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0067F" w:rsidRPr="00461202">
        <w:rPr>
          <w:rFonts w:ascii="Times New Roman" w:hAnsi="Times New Roman" w:cs="Times New Roman"/>
          <w:sz w:val="28"/>
          <w:szCs w:val="28"/>
        </w:rPr>
        <w:t>Если бы вы были с другой планеты и просмотрели бы чью-нибудь ленту в инстаграм, вы бы наверняка решили, что люди проводят свою жизнь очень весело, постоянно путешествуют и ул</w:t>
      </w:r>
      <w:r w:rsidR="003F3562" w:rsidRPr="00461202">
        <w:rPr>
          <w:rFonts w:ascii="Times New Roman" w:hAnsi="Times New Roman" w:cs="Times New Roman"/>
          <w:sz w:val="28"/>
          <w:szCs w:val="28"/>
        </w:rPr>
        <w:t>ыбаются целыми днями,</w:t>
      </w:r>
      <w:r w:rsidR="0010067F" w:rsidRPr="00461202">
        <w:rPr>
          <w:rFonts w:ascii="Times New Roman" w:hAnsi="Times New Roman" w:cs="Times New Roman"/>
          <w:sz w:val="28"/>
          <w:szCs w:val="28"/>
        </w:rPr>
        <w:t xml:space="preserve"> что отношения</w:t>
      </w:r>
      <w:r w:rsidR="003F3562" w:rsidRPr="00461202">
        <w:rPr>
          <w:rFonts w:ascii="Times New Roman" w:hAnsi="Times New Roman" w:cs="Times New Roman"/>
          <w:sz w:val="28"/>
          <w:szCs w:val="28"/>
        </w:rPr>
        <w:t xml:space="preserve"> </w:t>
      </w:r>
      <w:r w:rsidR="0010067F" w:rsidRPr="00461202">
        <w:rPr>
          <w:rFonts w:ascii="Times New Roman" w:hAnsi="Times New Roman" w:cs="Times New Roman"/>
          <w:sz w:val="28"/>
          <w:szCs w:val="28"/>
        </w:rPr>
        <w:t>- это постоянный медовый месяц без каких-либо ссор,</w:t>
      </w:r>
      <w:r w:rsidR="003F3562" w:rsidRPr="00461202">
        <w:rPr>
          <w:rFonts w:ascii="Times New Roman" w:hAnsi="Times New Roman" w:cs="Times New Roman"/>
          <w:sz w:val="28"/>
          <w:szCs w:val="28"/>
        </w:rPr>
        <w:t xml:space="preserve"> </w:t>
      </w:r>
      <w:r w:rsidR="0010067F" w:rsidRPr="00461202">
        <w:rPr>
          <w:rFonts w:ascii="Times New Roman" w:hAnsi="Times New Roman" w:cs="Times New Roman"/>
          <w:sz w:val="28"/>
          <w:szCs w:val="28"/>
        </w:rPr>
        <w:t>что люди намного больше смеются до слез, чем по-настоящему плачут, что в жизни намного больше успехов, чем провалов.</w:t>
      </w:r>
      <w:proofErr w:type="gramEnd"/>
      <w:r w:rsidR="0010067F" w:rsidRPr="00461202">
        <w:rPr>
          <w:rFonts w:ascii="Times New Roman" w:hAnsi="Times New Roman" w:cs="Times New Roman"/>
          <w:sz w:val="28"/>
          <w:szCs w:val="28"/>
        </w:rPr>
        <w:t xml:space="preserve"> Но это все не правда, наши жизни отличаются от тех фото, которые мы выкладываем, м</w:t>
      </w:r>
      <w:r w:rsidR="003F3562" w:rsidRPr="00461202">
        <w:rPr>
          <w:rFonts w:ascii="Times New Roman" w:hAnsi="Times New Roman" w:cs="Times New Roman"/>
          <w:sz w:val="28"/>
          <w:szCs w:val="28"/>
        </w:rPr>
        <w:t xml:space="preserve">ы просто </w:t>
      </w:r>
      <w:proofErr w:type="gramStart"/>
      <w:r w:rsidR="003F3562" w:rsidRPr="00461202">
        <w:rPr>
          <w:rFonts w:ascii="Times New Roman" w:hAnsi="Times New Roman" w:cs="Times New Roman"/>
          <w:sz w:val="28"/>
          <w:szCs w:val="28"/>
        </w:rPr>
        <w:t>при</w:t>
      </w:r>
      <w:r w:rsidR="0010067F" w:rsidRPr="00461202">
        <w:rPr>
          <w:rFonts w:ascii="Times New Roman" w:hAnsi="Times New Roman" w:cs="Times New Roman"/>
          <w:sz w:val="28"/>
          <w:szCs w:val="28"/>
        </w:rPr>
        <w:t>творяемся и это порождает</w:t>
      </w:r>
      <w:proofErr w:type="gramEnd"/>
      <w:r w:rsidR="0010067F" w:rsidRPr="00461202">
        <w:rPr>
          <w:rFonts w:ascii="Times New Roman" w:hAnsi="Times New Roman" w:cs="Times New Roman"/>
          <w:sz w:val="28"/>
          <w:szCs w:val="28"/>
        </w:rPr>
        <w:t xml:space="preserve"> неприятные эмоции.</w:t>
      </w:r>
    </w:p>
    <w:p w:rsidR="00461202" w:rsidRDefault="00461202" w:rsidP="00461202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067F" w:rsidRPr="00E654C8">
        <w:rPr>
          <w:rFonts w:ascii="Times New Roman" w:hAnsi="Times New Roman" w:cs="Times New Roman"/>
          <w:sz w:val="28"/>
          <w:szCs w:val="28"/>
        </w:rPr>
        <w:t xml:space="preserve">Фальшивое представление о жизни может привести вас к депрессии, поскольку ваша жизнь отличается от этого всего. </w:t>
      </w:r>
      <w:r w:rsidR="003F3562" w:rsidRPr="00E654C8">
        <w:rPr>
          <w:rFonts w:ascii="Times New Roman" w:hAnsi="Times New Roman" w:cs="Times New Roman"/>
          <w:sz w:val="28"/>
          <w:szCs w:val="28"/>
        </w:rPr>
        <w:t xml:space="preserve"> </w:t>
      </w:r>
      <w:r w:rsidR="00C07884" w:rsidRPr="00E654C8">
        <w:rPr>
          <w:rFonts w:ascii="Times New Roman" w:hAnsi="Times New Roman" w:cs="Times New Roman"/>
          <w:sz w:val="28"/>
          <w:szCs w:val="28"/>
        </w:rPr>
        <w:t>Каждый раз, когда мы публикуем фото, мы все больше вносим в создание виртуальной личности, которая должна выглядеть определенным образом, все, что мы оставляем за кадром, мы оставляем нарочно, потому что это скучно</w:t>
      </w:r>
      <w:r w:rsidR="005221BD" w:rsidRPr="00E654C8">
        <w:rPr>
          <w:rFonts w:ascii="Times New Roman" w:hAnsi="Times New Roman" w:cs="Times New Roman"/>
          <w:sz w:val="28"/>
          <w:szCs w:val="28"/>
        </w:rPr>
        <w:t>,</w:t>
      </w:r>
      <w:r w:rsidR="00C07884" w:rsidRPr="00E654C8">
        <w:rPr>
          <w:rFonts w:ascii="Times New Roman" w:hAnsi="Times New Roman" w:cs="Times New Roman"/>
          <w:sz w:val="28"/>
          <w:szCs w:val="28"/>
        </w:rPr>
        <w:t xml:space="preserve"> либо просто не соответствует этой личности и это</w:t>
      </w:r>
      <w:r w:rsidR="005221BD" w:rsidRPr="00E654C8">
        <w:rPr>
          <w:rFonts w:ascii="Times New Roman" w:hAnsi="Times New Roman" w:cs="Times New Roman"/>
          <w:sz w:val="28"/>
          <w:szCs w:val="28"/>
        </w:rPr>
        <w:t xml:space="preserve"> нормально.</w:t>
      </w:r>
    </w:p>
    <w:p w:rsidR="00866F2A" w:rsidRPr="00E654C8" w:rsidRDefault="00461202" w:rsidP="00461202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21BD" w:rsidRPr="00E654C8">
        <w:rPr>
          <w:rFonts w:ascii="Times New Roman" w:hAnsi="Times New Roman" w:cs="Times New Roman"/>
          <w:sz w:val="28"/>
          <w:szCs w:val="28"/>
        </w:rPr>
        <w:t>Н</w:t>
      </w:r>
      <w:r w:rsidR="00C07884" w:rsidRPr="00E654C8">
        <w:rPr>
          <w:rFonts w:ascii="Times New Roman" w:hAnsi="Times New Roman" w:cs="Times New Roman"/>
          <w:sz w:val="28"/>
          <w:szCs w:val="28"/>
        </w:rPr>
        <w:t xml:space="preserve">ет ничего плохого в том, чтобы создать эту личность, проблема появляется, когда мы </w:t>
      </w:r>
      <w:r w:rsidR="003F3562" w:rsidRPr="00E654C8">
        <w:rPr>
          <w:rFonts w:ascii="Times New Roman" w:hAnsi="Times New Roman" w:cs="Times New Roman"/>
          <w:sz w:val="28"/>
          <w:szCs w:val="28"/>
        </w:rPr>
        <w:t>сопоставляем себя с ней</w:t>
      </w:r>
      <w:r w:rsidR="00C07884" w:rsidRPr="00E654C8">
        <w:rPr>
          <w:rFonts w:ascii="Times New Roman" w:hAnsi="Times New Roman" w:cs="Times New Roman"/>
          <w:sz w:val="28"/>
          <w:szCs w:val="28"/>
        </w:rPr>
        <w:t>.</w:t>
      </w:r>
      <w:r w:rsidR="003F3562" w:rsidRPr="00E654C8">
        <w:rPr>
          <w:rFonts w:ascii="Times New Roman" w:hAnsi="Times New Roman" w:cs="Times New Roman"/>
          <w:sz w:val="28"/>
          <w:szCs w:val="28"/>
        </w:rPr>
        <w:t xml:space="preserve"> </w:t>
      </w:r>
      <w:r w:rsidR="00C07884" w:rsidRPr="00E654C8">
        <w:rPr>
          <w:rFonts w:ascii="Times New Roman" w:hAnsi="Times New Roman" w:cs="Times New Roman"/>
          <w:sz w:val="28"/>
          <w:szCs w:val="28"/>
        </w:rPr>
        <w:t xml:space="preserve"> Этим мы себя обрекаем, эта виртуальная личность нами не являе</w:t>
      </w:r>
      <w:r w:rsidR="00FB53FC" w:rsidRPr="00E654C8">
        <w:rPr>
          <w:rFonts w:ascii="Times New Roman" w:hAnsi="Times New Roman" w:cs="Times New Roman"/>
          <w:sz w:val="28"/>
          <w:szCs w:val="28"/>
        </w:rPr>
        <w:t>тся, мы не всегда так счастливы, это просто фрагменты нашей жизни, тщательно выбранные, о</w:t>
      </w:r>
      <w:r w:rsidR="003F3562" w:rsidRPr="00E654C8">
        <w:rPr>
          <w:rFonts w:ascii="Times New Roman" w:hAnsi="Times New Roman" w:cs="Times New Roman"/>
          <w:sz w:val="28"/>
          <w:szCs w:val="28"/>
        </w:rPr>
        <w:t>ни не дают полную картину о нас. Н</w:t>
      </w:r>
      <w:r w:rsidR="00FB53FC" w:rsidRPr="00E654C8">
        <w:rPr>
          <w:rFonts w:ascii="Times New Roman" w:hAnsi="Times New Roman" w:cs="Times New Roman"/>
          <w:sz w:val="28"/>
          <w:szCs w:val="28"/>
        </w:rPr>
        <w:t>есмотря на то, что мы хотим одобрения в виде лайков и комментариев, они не делают нас счастливее. Требуется много усилий, чтобы создать и управлять личностью, много време</w:t>
      </w:r>
      <w:r w:rsidR="003F3562" w:rsidRPr="00E654C8">
        <w:rPr>
          <w:rFonts w:ascii="Times New Roman" w:hAnsi="Times New Roman" w:cs="Times New Roman"/>
          <w:sz w:val="28"/>
          <w:szCs w:val="28"/>
        </w:rPr>
        <w:t>ни уходит на создание фотографий, описание ситуации остроумным комментарием,</w:t>
      </w:r>
      <w:r w:rsidR="00E654C8">
        <w:rPr>
          <w:rFonts w:ascii="Times New Roman" w:hAnsi="Times New Roman" w:cs="Times New Roman"/>
          <w:sz w:val="28"/>
          <w:szCs w:val="28"/>
        </w:rPr>
        <w:t xml:space="preserve"> </w:t>
      </w:r>
      <w:r w:rsidR="003F3562" w:rsidRPr="00E654C8">
        <w:rPr>
          <w:rFonts w:ascii="Times New Roman" w:hAnsi="Times New Roman" w:cs="Times New Roman"/>
          <w:sz w:val="28"/>
          <w:szCs w:val="28"/>
        </w:rPr>
        <w:t>мы пытаемся контролировать то, как другие воспринимают нашу реальность.</w:t>
      </w:r>
    </w:p>
    <w:p w:rsidR="00B7323C" w:rsidRPr="00E654C8" w:rsidRDefault="00B7323C" w:rsidP="00B7323C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8B1166" w:rsidRDefault="008B1166" w:rsidP="008B1166">
      <w:pPr>
        <w:pStyle w:val="a3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336517" cy="2122547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451" cy="2128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</w:t>
      </w:r>
      <w:r w:rsidRPr="008B1166">
        <w:rPr>
          <w:noProof/>
          <w:lang w:eastAsia="ru-RU"/>
        </w:rPr>
        <w:drawing>
          <wp:inline distT="0" distB="0" distL="0" distR="0">
            <wp:extent cx="2644140" cy="2644140"/>
            <wp:effectExtent l="0" t="0" r="3810" b="3810"/>
            <wp:docPr id="17" name="Рисунок 17" descr="https://i.pinimg.com/564x/34/b7/8e/34b78e09391f73bf33470c9fa7362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pinimg.com/564x/34/b7/8e/34b78e09391f73bf33470c9fa736210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166" w:rsidRDefault="008B1166" w:rsidP="008B1166">
      <w:pPr>
        <w:pStyle w:val="a3"/>
        <w:ind w:left="720"/>
        <w:jc w:val="both"/>
      </w:pPr>
    </w:p>
    <w:p w:rsidR="008B1166" w:rsidRDefault="008B1166" w:rsidP="008B1166">
      <w:pPr>
        <w:pStyle w:val="a3"/>
        <w:ind w:left="720"/>
        <w:jc w:val="both"/>
      </w:pPr>
    </w:p>
    <w:p w:rsidR="008B1166" w:rsidRDefault="008B1166" w:rsidP="008B1166">
      <w:pPr>
        <w:pStyle w:val="a3"/>
        <w:ind w:left="720"/>
        <w:jc w:val="both"/>
      </w:pPr>
    </w:p>
    <w:p w:rsidR="00461202" w:rsidRDefault="00461202" w:rsidP="00461202">
      <w:pPr>
        <w:pStyle w:val="a3"/>
        <w:ind w:left="142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5221BD" w:rsidRPr="00E654C8">
        <w:rPr>
          <w:rFonts w:ascii="Times New Roman" w:hAnsi="Times New Roman" w:cs="Times New Roman"/>
          <w:b/>
          <w:bCs/>
          <w:sz w:val="28"/>
          <w:szCs w:val="28"/>
        </w:rPr>
        <w:t>Занимают много времени</w:t>
      </w:r>
      <w:r w:rsidR="005221BD" w:rsidRPr="00E654C8">
        <w:rPr>
          <w:rStyle w:val="a6"/>
          <w:rFonts w:ascii="Times New Roman" w:hAnsi="Times New Roman" w:cs="Times New Roman"/>
          <w:sz w:val="28"/>
          <w:szCs w:val="28"/>
        </w:rPr>
        <w:t>.</w:t>
      </w:r>
      <w:r w:rsidR="005221BD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5221BD" w:rsidRPr="00333AA5" w:rsidRDefault="00461202" w:rsidP="00461202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ab/>
      </w:r>
      <w:r w:rsidR="005221BD" w:rsidRPr="00E654C8">
        <w:rPr>
          <w:rFonts w:ascii="Times New Roman" w:hAnsi="Times New Roman" w:cs="Times New Roman"/>
          <w:sz w:val="28"/>
          <w:szCs w:val="28"/>
        </w:rPr>
        <w:t>Время — самый ценный ресурс. А мы часто тратим его на всякие глупости. Конечно, отдыхать и развлекаться тоже нужно. Но если мы залипаем в социальных сетях в ущерб чему-то важному и полезному, то вред очевиден.</w:t>
      </w:r>
      <w:r w:rsidR="005221BD" w:rsidRPr="00333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202" w:rsidRDefault="00461202" w:rsidP="00461202">
      <w:pPr>
        <w:pStyle w:val="a3"/>
        <w:ind w:left="142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>4.</w:t>
      </w:r>
      <w:r w:rsidR="00FE02F9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Соц</w:t>
      </w:r>
      <w:r w:rsidR="008B1166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. </w:t>
      </w:r>
      <w:r w:rsidR="00FE02F9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сети могут привести к зависти и создать порочный круг. </w:t>
      </w:r>
    </w:p>
    <w:p w:rsidR="00B7323C" w:rsidRPr="00333AA5" w:rsidRDefault="00461202" w:rsidP="00461202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ab/>
      </w:r>
      <w:r w:rsidR="00FE02F9" w:rsidRPr="00E654C8">
        <w:rPr>
          <w:rFonts w:ascii="Times New Roman" w:hAnsi="Times New Roman" w:cs="Times New Roman"/>
          <w:sz w:val="28"/>
          <w:szCs w:val="28"/>
        </w:rPr>
        <w:t>Не секрет, что сравнение в социальных сетях вызывает зависть — кто из нас не испытывал этого чувства, разглядывая фотографии знаменитых людей с тропических пляжей или читая, как идеальна чужая жизнь? Научные исследования однозначно подтвердили, что использование соц</w:t>
      </w:r>
      <w:r w:rsidR="008B1166" w:rsidRPr="00E654C8">
        <w:rPr>
          <w:rFonts w:ascii="Times New Roman" w:hAnsi="Times New Roman" w:cs="Times New Roman"/>
          <w:sz w:val="28"/>
          <w:szCs w:val="28"/>
        </w:rPr>
        <w:t xml:space="preserve">. </w:t>
      </w:r>
      <w:r w:rsidR="00FE02F9" w:rsidRPr="00E654C8">
        <w:rPr>
          <w:rFonts w:ascii="Times New Roman" w:hAnsi="Times New Roman" w:cs="Times New Roman"/>
          <w:sz w:val="28"/>
          <w:szCs w:val="28"/>
        </w:rPr>
        <w:t xml:space="preserve">сетей приводит к возникновению чувства зависти. </w:t>
      </w:r>
      <w:r w:rsidR="00805896" w:rsidRPr="00E654C8">
        <w:rPr>
          <w:rFonts w:ascii="Times New Roman" w:hAnsi="Times New Roman" w:cs="Times New Roman"/>
          <w:sz w:val="28"/>
          <w:szCs w:val="28"/>
        </w:rPr>
        <w:t>В</w:t>
      </w:r>
      <w:r w:rsidR="00FE02F9" w:rsidRPr="00E654C8">
        <w:rPr>
          <w:rFonts w:ascii="Times New Roman" w:hAnsi="Times New Roman" w:cs="Times New Roman"/>
          <w:sz w:val="28"/>
          <w:szCs w:val="28"/>
        </w:rPr>
        <w:t>се это приводит к появлению порочного круга: зависть вынуждает человека изображать свою жизнь в выигрышном свете и публиковать вызванные этим чувством статусы, что, в свою очередь, вызывает зависть у других и заставляет их поступать так же.</w:t>
      </w:r>
    </w:p>
    <w:p w:rsidR="00461202" w:rsidRDefault="00461202" w:rsidP="00461202">
      <w:pPr>
        <w:pStyle w:val="a3"/>
        <w:ind w:left="142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>5.</w:t>
      </w:r>
      <w:r w:rsidR="008B1166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Удобное средство для травли.</w:t>
      </w:r>
    </w:p>
    <w:p w:rsidR="008B1166" w:rsidRPr="00E654C8" w:rsidRDefault="00461202" w:rsidP="00461202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ab/>
      </w:r>
      <w:r w:rsidR="008B1166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B1166" w:rsidRPr="00E654C8">
        <w:rPr>
          <w:rFonts w:ascii="Times New Roman" w:hAnsi="Times New Roman" w:cs="Times New Roman"/>
          <w:sz w:val="28"/>
          <w:szCs w:val="28"/>
        </w:rPr>
        <w:t xml:space="preserve">Социальные сети используются не только для общения, но и для причинения вреда людям. И дело не столько в психологическом давлении, сколько в призывах к радикальным действиям по отношению к себе. А так как интернет обезличивает и даёт мнимое ощущение безнаказанности и силы, то в эту игру включается всё большее количество людей, которые в реальной жизни вряд ли бы стали так делать. </w:t>
      </w:r>
    </w:p>
    <w:p w:rsidR="008B1166" w:rsidRDefault="008B1166" w:rsidP="00461202">
      <w:pPr>
        <w:pStyle w:val="a3"/>
        <w:ind w:left="502"/>
        <w:jc w:val="center"/>
        <w:rPr>
          <w:b/>
        </w:rPr>
      </w:pPr>
      <w:r w:rsidRPr="008B1166">
        <w:rPr>
          <w:b/>
          <w:noProof/>
          <w:lang w:eastAsia="ru-RU"/>
        </w:rPr>
        <w:lastRenderedPageBreak/>
        <w:drawing>
          <wp:inline distT="0" distB="0" distL="0" distR="0">
            <wp:extent cx="2819400" cy="2819400"/>
            <wp:effectExtent l="0" t="0" r="0" b="0"/>
            <wp:docPr id="14" name="Рисунок 14" descr="https://i.pinimg.com/564x/36/5c/0c/365c0ccd0f212fa63b2406d0aed0bf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pinimg.com/564x/36/5c/0c/365c0ccd0f212fa63b2406d0aed0bf6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166">
        <w:rPr>
          <w:b/>
          <w:noProof/>
          <w:lang w:eastAsia="ru-RU"/>
        </w:rPr>
        <w:drawing>
          <wp:inline distT="0" distB="0" distL="0" distR="0">
            <wp:extent cx="2506980" cy="2506980"/>
            <wp:effectExtent l="0" t="0" r="7620" b="7620"/>
            <wp:docPr id="15" name="Рисунок 15" descr="https://i.pinimg.com/564x/ac/c7/38/acc7383243fe1e78030471514e529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564x/ac/c7/38/acc7383243fe1e78030471514e5290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166" w:rsidRPr="008B1166" w:rsidRDefault="008B1166" w:rsidP="008B1166">
      <w:pPr>
        <w:pStyle w:val="a3"/>
        <w:ind w:left="502"/>
        <w:jc w:val="both"/>
        <w:rPr>
          <w:b/>
        </w:rPr>
      </w:pPr>
    </w:p>
    <w:p w:rsidR="00461202" w:rsidRDefault="00461202" w:rsidP="00461202">
      <w:pPr>
        <w:pStyle w:val="a3"/>
        <w:ind w:left="142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>6.</w:t>
      </w:r>
      <w:r w:rsidR="008B1166"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Ухудшение навыков личного общения.</w:t>
      </w:r>
    </w:p>
    <w:p w:rsidR="008B1166" w:rsidRPr="00461202" w:rsidRDefault="00461202" w:rsidP="00461202">
      <w:pPr>
        <w:pStyle w:val="a3"/>
        <w:ind w:left="142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8B1166" w:rsidRPr="00461202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8B1166" w:rsidRPr="00461202">
        <w:rPr>
          <w:rFonts w:ascii="Times New Roman" w:hAnsi="Times New Roman" w:cs="Times New Roman"/>
          <w:sz w:val="28"/>
          <w:szCs w:val="28"/>
        </w:rPr>
        <w:t>Частое использование соц. сетей одновременно с замкнутым образом жизни может повредить способности человека вести беседу лицом к лицу. В некоторых случаях людям становится просто неловко и даже необычно участвовать в беседе в реальной жизни, особенно если речь идёт о дискуссии, где необходимо отвечать быстро, вдумчиво и аргументированно.</w:t>
      </w:r>
    </w:p>
    <w:p w:rsidR="007B7982" w:rsidRPr="00E654C8" w:rsidRDefault="007B7982" w:rsidP="007B7982">
      <w:pPr>
        <w:pStyle w:val="a3"/>
        <w:ind w:left="108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1166" w:rsidRDefault="008B1166" w:rsidP="007B7982">
      <w:pPr>
        <w:pStyle w:val="a3"/>
        <w:ind w:left="1080"/>
        <w:jc w:val="both"/>
        <w:rPr>
          <w:rStyle w:val="a6"/>
          <w:b w:val="0"/>
          <w:bCs w:val="0"/>
        </w:rPr>
      </w:pPr>
    </w:p>
    <w:p w:rsidR="00B7323C" w:rsidRPr="002A74F6" w:rsidRDefault="002A74F6" w:rsidP="00461202">
      <w:pPr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473652" cy="4107180"/>
            <wp:effectExtent l="0" t="0" r="0" b="7620"/>
            <wp:docPr id="11" name="Рисунок 11" descr="https://i.pinimg.com/564x/e1/57/ad/e157adb64ebcba5dd0c83d7e00a3de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564x/e1/57/ad/e157adb64ebcba5dd0c83d7e00a3dec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652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4C8" w:rsidRDefault="00E654C8" w:rsidP="00B7323C">
      <w:pPr>
        <w:pStyle w:val="ab"/>
        <w:ind w:left="1571"/>
        <w:rPr>
          <w:b/>
          <w:sz w:val="36"/>
          <w:szCs w:val="36"/>
        </w:rPr>
      </w:pPr>
    </w:p>
    <w:p w:rsidR="008B1166" w:rsidRPr="00461202" w:rsidRDefault="00461202" w:rsidP="00B7323C">
      <w:pPr>
        <w:pStyle w:val="ab"/>
        <w:ind w:left="1571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4612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="00B7323C" w:rsidRPr="00461202">
        <w:rPr>
          <w:rFonts w:ascii="Times New Roman" w:hAnsi="Times New Roman" w:cs="Times New Roman"/>
          <w:b/>
          <w:sz w:val="28"/>
          <w:szCs w:val="28"/>
        </w:rPr>
        <w:t xml:space="preserve">IV. </w:t>
      </w:r>
      <w:r w:rsidR="008B1166" w:rsidRPr="004612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Cs w:val="0"/>
          <w:sz w:val="28"/>
          <w:szCs w:val="28"/>
        </w:rPr>
        <w:t>ЭКСПЕРИМЕНТАЛЬНАЯ ЧАСТЬ</w:t>
      </w:r>
    </w:p>
    <w:p w:rsidR="008B1166" w:rsidRPr="00E654C8" w:rsidRDefault="00461202" w:rsidP="008B1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1166" w:rsidRPr="00E654C8">
        <w:rPr>
          <w:rFonts w:ascii="Times New Roman" w:hAnsi="Times New Roman" w:cs="Times New Roman"/>
          <w:sz w:val="28"/>
          <w:szCs w:val="28"/>
        </w:rPr>
        <w:t xml:space="preserve">Для того чтобы получить достоверные сведения об интересующей меня проблеме, я провела анкетирование среди людей разной возрастной категории. </w:t>
      </w:r>
    </w:p>
    <w:p w:rsidR="008B1166" w:rsidRPr="00333AA5" w:rsidRDefault="00461202" w:rsidP="00333AA5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1166" w:rsidRPr="00E654C8">
        <w:rPr>
          <w:rFonts w:ascii="Times New Roman" w:hAnsi="Times New Roman" w:cs="Times New Roman"/>
          <w:sz w:val="28"/>
          <w:szCs w:val="28"/>
        </w:rPr>
        <w:t>Участникам анонимного опроса предлагалось ответить на следующие вопросы:</w:t>
      </w:r>
    </w:p>
    <w:p w:rsidR="00F43800" w:rsidRPr="00E654C8" w:rsidRDefault="008B1166" w:rsidP="00461202">
      <w:pPr>
        <w:pStyle w:val="a3"/>
        <w:numPr>
          <w:ilvl w:val="0"/>
          <w:numId w:val="19"/>
        </w:numPr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Какова для вас цель использования социальных сетей?</w:t>
      </w:r>
    </w:p>
    <w:p w:rsidR="00F43800" w:rsidRPr="00E654C8" w:rsidRDefault="00F43800" w:rsidP="00F43800">
      <w:pPr>
        <w:pStyle w:val="a3"/>
        <w:ind w:left="36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pPr w:leftFromText="180" w:rightFromText="180" w:vertAnchor="text" w:tblpX="277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0"/>
      </w:tblGrid>
      <w:tr w:rsidR="00F43800" w:rsidRPr="00E654C8" w:rsidTr="00F43800">
        <w:trPr>
          <w:trHeight w:val="3648"/>
        </w:trPr>
        <w:tc>
          <w:tcPr>
            <w:tcW w:w="2580" w:type="dxa"/>
          </w:tcPr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654C8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Общение </w:t>
            </w: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654C8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Просмотр фильмов </w:t>
            </w: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654C8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Игры</w:t>
            </w: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654C8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Музыка</w:t>
            </w: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654C8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Получение информации</w:t>
            </w: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43800" w:rsidRPr="00E654C8" w:rsidRDefault="00F43800" w:rsidP="00F43800">
            <w:pPr>
              <w:pStyle w:val="a3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654C8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другое</w:t>
            </w:r>
          </w:p>
        </w:tc>
      </w:tr>
    </w:tbl>
    <w:p w:rsidR="00F43800" w:rsidRDefault="00F43800" w:rsidP="00F43800">
      <w:pPr>
        <w:pStyle w:val="a3"/>
        <w:ind w:left="360"/>
        <w:rPr>
          <w:rStyle w:val="a6"/>
          <w:b w:val="0"/>
          <w:bCs w:val="0"/>
        </w:rPr>
      </w:pPr>
      <w:r>
        <w:rPr>
          <w:rStyle w:val="a6"/>
          <w:b w:val="0"/>
          <w:bCs w:val="0"/>
        </w:rPr>
        <w:t xml:space="preserve">                                                    </w:t>
      </w:r>
    </w:p>
    <w:p w:rsidR="00B069CF" w:rsidRDefault="00F43800" w:rsidP="00F43800">
      <w:pPr>
        <w:pStyle w:val="a3"/>
        <w:ind w:left="360"/>
        <w:rPr>
          <w:rStyle w:val="a6"/>
          <w:b w:val="0"/>
          <w:bCs w:val="0"/>
        </w:rPr>
      </w:pPr>
      <w:r>
        <w:rPr>
          <w:rStyle w:val="a6"/>
          <w:b w:val="0"/>
          <w:bCs w:val="0"/>
        </w:rPr>
        <w:t xml:space="preserve">                                                              </w:t>
      </w:r>
      <w:r w:rsidR="004D4E27">
        <w:rPr>
          <w:noProof/>
          <w:lang w:eastAsia="ru-RU"/>
        </w:rPr>
        <w:drawing>
          <wp:inline distT="0" distB="0" distL="0" distR="0">
            <wp:extent cx="3542030" cy="2286000"/>
            <wp:effectExtent l="0" t="0" r="127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4E27">
        <w:rPr>
          <w:rStyle w:val="a6"/>
          <w:b w:val="0"/>
          <w:bCs w:val="0"/>
          <w:lang w:val="en-US"/>
        </w:rPr>
        <w:t xml:space="preserve">    </w:t>
      </w:r>
    </w:p>
    <w:p w:rsidR="007412EB" w:rsidRDefault="007412EB" w:rsidP="00F43800">
      <w:pPr>
        <w:pStyle w:val="a3"/>
        <w:ind w:left="360"/>
        <w:rPr>
          <w:rStyle w:val="a6"/>
          <w:b w:val="0"/>
          <w:bCs w:val="0"/>
        </w:rPr>
      </w:pPr>
    </w:p>
    <w:p w:rsidR="00E654C8" w:rsidRDefault="00E654C8" w:rsidP="00F43800">
      <w:pPr>
        <w:pStyle w:val="a3"/>
        <w:ind w:left="360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72548" w:rsidRDefault="007412EB" w:rsidP="00333AA5">
      <w:pPr>
        <w:pStyle w:val="a3"/>
        <w:ind w:left="360"/>
        <w:rPr>
          <w:rStyle w:val="a6"/>
          <w:b w:val="0"/>
          <w:bCs w:val="0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Большинство опрошенных используют социальные сети для общения с друзьями и</w:t>
      </w:r>
      <w:r w:rsidR="00805896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прослушивания музыки, также не</w:t>
      </w: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мало людей выбрали «получение информации» и «просмотр фильмов». Ни один из участников опроса не ответил «игры», </w:t>
      </w:r>
      <w:proofErr w:type="gramStart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возможно</w:t>
      </w:r>
      <w:proofErr w:type="gramEnd"/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это связано с тем, что сейчас они не польз</w:t>
      </w:r>
      <w:r w:rsidR="00333AA5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уются такой популярностью.</w:t>
      </w:r>
      <w:r w:rsidR="004D4E27" w:rsidRPr="007412EB">
        <w:rPr>
          <w:rStyle w:val="a6"/>
          <w:b w:val="0"/>
          <w:bCs w:val="0"/>
        </w:rPr>
        <w:t xml:space="preserve">    </w:t>
      </w:r>
    </w:p>
    <w:p w:rsidR="008B1166" w:rsidRPr="00333AA5" w:rsidRDefault="004D4E27" w:rsidP="00333AA5">
      <w:pPr>
        <w:pStyle w:val="a3"/>
        <w:ind w:left="360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7412EB">
        <w:rPr>
          <w:rStyle w:val="a6"/>
          <w:b w:val="0"/>
          <w:bCs w:val="0"/>
        </w:rPr>
        <w:t xml:space="preserve">                                                                         </w:t>
      </w:r>
    </w:p>
    <w:p w:rsidR="008B1166" w:rsidRDefault="008B1166" w:rsidP="00461202">
      <w:pPr>
        <w:pStyle w:val="a3"/>
        <w:numPr>
          <w:ilvl w:val="0"/>
          <w:numId w:val="19"/>
        </w:numPr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Cs w:val="0"/>
          <w:sz w:val="28"/>
          <w:szCs w:val="28"/>
        </w:rPr>
        <w:t>Как вы считаете, использование социальных сетей помогает в учебе?</w:t>
      </w:r>
    </w:p>
    <w:p w:rsidR="00E654C8" w:rsidRPr="00E654C8" w:rsidRDefault="00E654C8" w:rsidP="00E654C8">
      <w:pPr>
        <w:pStyle w:val="a3"/>
        <w:ind w:left="720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</w:p>
    <w:tbl>
      <w:tblPr>
        <w:tblpPr w:leftFromText="180" w:rightFromText="180" w:vertAnchor="text" w:horzAnchor="page" w:tblpX="2173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</w:tblGrid>
      <w:tr w:rsidR="006C3905" w:rsidRPr="00E654C8" w:rsidTr="006C3905">
        <w:trPr>
          <w:trHeight w:val="1536"/>
        </w:trPr>
        <w:tc>
          <w:tcPr>
            <w:tcW w:w="1548" w:type="dxa"/>
          </w:tcPr>
          <w:p w:rsidR="006C3905" w:rsidRPr="00E654C8" w:rsidRDefault="006C3905" w:rsidP="006C3905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654C8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Да</w:t>
            </w:r>
          </w:p>
          <w:p w:rsidR="006C3905" w:rsidRPr="00E654C8" w:rsidRDefault="006C3905" w:rsidP="006C3905">
            <w:pPr>
              <w:pStyle w:val="a3"/>
              <w:ind w:left="465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6C3905" w:rsidRPr="00E654C8" w:rsidRDefault="006C3905" w:rsidP="006C3905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654C8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Нет   </w:t>
            </w:r>
          </w:p>
          <w:p w:rsidR="006C3905" w:rsidRPr="00E654C8" w:rsidRDefault="006C3905" w:rsidP="006C3905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654C8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</w:t>
            </w:r>
          </w:p>
          <w:p w:rsidR="006C3905" w:rsidRPr="00E654C8" w:rsidRDefault="006C3905" w:rsidP="006C3905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654C8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Не знаю</w:t>
            </w:r>
          </w:p>
          <w:p w:rsidR="006C3905" w:rsidRPr="00E654C8" w:rsidRDefault="006C3905" w:rsidP="006C3905">
            <w:pPr>
              <w:pStyle w:val="a3"/>
              <w:ind w:left="465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8B1166" w:rsidRDefault="00E654C8" w:rsidP="00E654C8">
      <w:pPr>
        <w:pStyle w:val="a3"/>
        <w:jc w:val="both"/>
        <w:rPr>
          <w:rStyle w:val="a6"/>
          <w:bCs w:val="0"/>
        </w:rPr>
      </w:pPr>
      <w:r w:rsidRPr="00E654C8">
        <w:rPr>
          <w:rStyle w:val="a6"/>
          <w:noProof/>
          <w:lang w:eastAsia="ru-RU"/>
        </w:rPr>
        <w:drawing>
          <wp:inline distT="0" distB="0" distL="0" distR="0">
            <wp:extent cx="3469005" cy="200596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3905">
        <w:rPr>
          <w:rStyle w:val="a6"/>
          <w:bCs w:val="0"/>
        </w:rPr>
        <w:t xml:space="preserve">                                                               </w:t>
      </w:r>
      <w:r w:rsidR="00936451">
        <w:rPr>
          <w:rStyle w:val="a6"/>
          <w:bCs w:val="0"/>
        </w:rPr>
        <w:t xml:space="preserve">                                       </w:t>
      </w:r>
    </w:p>
    <w:p w:rsidR="007412EB" w:rsidRDefault="007412EB" w:rsidP="006C3905">
      <w:pPr>
        <w:pStyle w:val="a3"/>
        <w:ind w:left="720"/>
        <w:jc w:val="both"/>
        <w:rPr>
          <w:rStyle w:val="a6"/>
          <w:bCs w:val="0"/>
        </w:rPr>
      </w:pPr>
    </w:p>
    <w:p w:rsidR="00572548" w:rsidRDefault="007412EB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Большое количество людей положительно ответили на заданный вопрос</w:t>
      </w:r>
      <w:r w:rsidR="009C2B75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, в социальных сетях можно найти множество групп, </w:t>
      </w:r>
      <w:r w:rsidR="009C2B75" w:rsidRPr="00E654C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предлагающих интересные материалы для учебы, они помогаю к подготовке к уроку, экзаменам и т.д.</w:t>
      </w:r>
    </w:p>
    <w:p w:rsidR="008B1166" w:rsidRPr="00333AA5" w:rsidRDefault="00F43800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b w:val="0"/>
          <w:bCs w:val="0"/>
        </w:rPr>
        <w:t xml:space="preserve">                       </w:t>
      </w:r>
    </w:p>
    <w:p w:rsidR="00936451" w:rsidRPr="00F44CE2" w:rsidRDefault="008B1166" w:rsidP="00461202">
      <w:pPr>
        <w:pStyle w:val="a3"/>
        <w:numPr>
          <w:ilvl w:val="0"/>
          <w:numId w:val="19"/>
        </w:numPr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>Совпадает ли ваш круг общения в соц</w:t>
      </w:r>
      <w:r w:rsidR="00936451"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>иальных сетях и в реальности?</w:t>
      </w:r>
    </w:p>
    <w:p w:rsidR="008B1166" w:rsidRDefault="008B1166" w:rsidP="008B1166">
      <w:pPr>
        <w:pStyle w:val="a3"/>
        <w:ind w:left="720"/>
        <w:jc w:val="both"/>
        <w:rPr>
          <w:rStyle w:val="a6"/>
          <w:bCs w:val="0"/>
        </w:rPr>
      </w:pPr>
    </w:p>
    <w:p w:rsidR="008B1166" w:rsidRPr="008B1166" w:rsidRDefault="00936451" w:rsidP="008B1166">
      <w:pPr>
        <w:pStyle w:val="a3"/>
        <w:ind w:left="720"/>
        <w:jc w:val="both"/>
        <w:rPr>
          <w:rStyle w:val="a6"/>
          <w:b w:val="0"/>
          <w:bCs w:val="0"/>
        </w:rPr>
      </w:pPr>
      <w:r>
        <w:rPr>
          <w:rStyle w:val="a6"/>
          <w:b w:val="0"/>
          <w:bCs w:val="0"/>
        </w:rPr>
        <w:t xml:space="preserve">  </w:t>
      </w:r>
    </w:p>
    <w:tbl>
      <w:tblPr>
        <w:tblpPr w:leftFromText="180" w:rightFromText="180" w:vertAnchor="text" w:horzAnchor="page" w:tblpX="3217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6"/>
      </w:tblGrid>
      <w:tr w:rsidR="00936451" w:rsidTr="00936451">
        <w:trPr>
          <w:trHeight w:val="1453"/>
        </w:trPr>
        <w:tc>
          <w:tcPr>
            <w:tcW w:w="1416" w:type="dxa"/>
          </w:tcPr>
          <w:p w:rsidR="00936451" w:rsidRPr="00F44CE2" w:rsidRDefault="00936451" w:rsidP="0093645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Да</w:t>
            </w:r>
          </w:p>
          <w:p w:rsidR="00936451" w:rsidRPr="00F44CE2" w:rsidRDefault="00936451" w:rsidP="00936451">
            <w:pPr>
              <w:pStyle w:val="a3"/>
              <w:ind w:left="285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936451" w:rsidRPr="00F44CE2" w:rsidRDefault="00936451" w:rsidP="0093645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Нет</w:t>
            </w:r>
          </w:p>
          <w:p w:rsidR="00936451" w:rsidRPr="00F44CE2" w:rsidRDefault="00936451" w:rsidP="00936451">
            <w:pPr>
              <w:pStyle w:val="a3"/>
              <w:ind w:left="285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936451" w:rsidRPr="00F44CE2" w:rsidRDefault="00936451" w:rsidP="0093645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Частично </w:t>
            </w:r>
          </w:p>
        </w:tc>
      </w:tr>
    </w:tbl>
    <w:p w:rsidR="008B1166" w:rsidRDefault="00936451" w:rsidP="008B1166">
      <w:pPr>
        <w:pStyle w:val="a3"/>
        <w:ind w:left="720"/>
        <w:jc w:val="both"/>
        <w:rPr>
          <w:rStyle w:val="a6"/>
          <w:bCs w:val="0"/>
        </w:rPr>
      </w:pPr>
      <w:r>
        <w:rPr>
          <w:rStyle w:val="a6"/>
          <w:bCs w:val="0"/>
        </w:rP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68980" cy="1977142"/>
            <wp:effectExtent l="0" t="0" r="7620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2-03-21-05-22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589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B75" w:rsidRDefault="009C2B75" w:rsidP="008B1166">
      <w:pPr>
        <w:pStyle w:val="a3"/>
        <w:ind w:left="720"/>
        <w:jc w:val="both"/>
        <w:rPr>
          <w:rStyle w:val="a6"/>
          <w:bCs w:val="0"/>
        </w:rPr>
      </w:pPr>
    </w:p>
    <w:p w:rsidR="00B069CF" w:rsidRDefault="009C2B75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Большинство участников данного опроса ответили «да», некоторые «частично». </w:t>
      </w:r>
      <w:r w:rsidR="00C31C71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Никто из людей, кому предлагалось ответить на эти вопросы, не выбрали отрицательный вариант. Это объясняется тем, что в современное время, почти у всех есть доступ к соц. сетям,  где люди в любой момент могут общаться со своими знакомыми и друзьями.</w:t>
      </w:r>
    </w:p>
    <w:p w:rsidR="00572548" w:rsidRPr="00333AA5" w:rsidRDefault="00572548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1166" w:rsidRPr="00F44CE2" w:rsidRDefault="008B1166" w:rsidP="00461202">
      <w:pPr>
        <w:pStyle w:val="a3"/>
        <w:numPr>
          <w:ilvl w:val="0"/>
          <w:numId w:val="19"/>
        </w:numPr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>Не имея возможности выйти в соц. сеть, вы испытываете:</w:t>
      </w:r>
    </w:p>
    <w:tbl>
      <w:tblPr>
        <w:tblpPr w:leftFromText="180" w:rightFromText="180" w:vertAnchor="text" w:horzAnchor="margin" w:tblpY="10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76"/>
      </w:tblGrid>
      <w:tr w:rsidR="00936451" w:rsidRPr="00F44CE2" w:rsidTr="00936451">
        <w:trPr>
          <w:trHeight w:val="2268"/>
        </w:trPr>
        <w:tc>
          <w:tcPr>
            <w:tcW w:w="4176" w:type="dxa"/>
          </w:tcPr>
          <w:p w:rsidR="00936451" w:rsidRPr="00F44CE2" w:rsidRDefault="00936451" w:rsidP="0093645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Скуку</w:t>
            </w:r>
          </w:p>
          <w:p w:rsidR="00936451" w:rsidRPr="00F44CE2" w:rsidRDefault="00936451" w:rsidP="00936451">
            <w:pPr>
              <w:pStyle w:val="a3"/>
              <w:ind w:left="141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936451" w:rsidRPr="00F44CE2" w:rsidRDefault="00936451" w:rsidP="0093645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Раздражение</w:t>
            </w:r>
          </w:p>
          <w:p w:rsidR="00936451" w:rsidRPr="00F44CE2" w:rsidRDefault="00936451" w:rsidP="00936451">
            <w:pPr>
              <w:pStyle w:val="a3"/>
              <w:ind w:left="141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936451" w:rsidRPr="00F44CE2" w:rsidRDefault="00936451" w:rsidP="0093645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Желание найти способ выхода</w:t>
            </w:r>
          </w:p>
          <w:p w:rsidR="00936451" w:rsidRPr="00F44CE2" w:rsidRDefault="00936451" w:rsidP="00936451">
            <w:pPr>
              <w:pStyle w:val="a3"/>
              <w:ind w:left="141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936451" w:rsidRPr="00F44CE2" w:rsidRDefault="00936451" w:rsidP="0093645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Спокойно занимаетесь другим делом</w:t>
            </w:r>
          </w:p>
        </w:tc>
      </w:tr>
    </w:tbl>
    <w:p w:rsidR="00936451" w:rsidRDefault="00936451" w:rsidP="00936451">
      <w:pPr>
        <w:pStyle w:val="a3"/>
        <w:ind w:left="720"/>
        <w:jc w:val="both"/>
        <w:rPr>
          <w:rStyle w:val="a6"/>
          <w:bCs w:val="0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3206750" cy="196278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1C71" w:rsidRDefault="00C31C71" w:rsidP="00936451">
      <w:pPr>
        <w:pStyle w:val="a3"/>
        <w:ind w:left="720"/>
        <w:jc w:val="both"/>
        <w:rPr>
          <w:rStyle w:val="a6"/>
          <w:bCs w:val="0"/>
        </w:rPr>
      </w:pPr>
    </w:p>
    <w:p w:rsidR="00C31C71" w:rsidRDefault="00C31C71" w:rsidP="00936451">
      <w:pPr>
        <w:pStyle w:val="a3"/>
        <w:ind w:left="720"/>
        <w:jc w:val="both"/>
        <w:rPr>
          <w:rStyle w:val="a6"/>
          <w:bCs w:val="0"/>
        </w:rPr>
      </w:pPr>
    </w:p>
    <w:p w:rsidR="00F44CE2" w:rsidRDefault="00A86CB8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90% </w:t>
      </w:r>
      <w:proofErr w:type="gramStart"/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опрошенных</w:t>
      </w:r>
      <w:proofErr w:type="gramEnd"/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могут спокойно заниматься другими делами, когда не имеют возможности зайти в интернет. </w:t>
      </w:r>
    </w:p>
    <w:p w:rsidR="00572548" w:rsidRPr="00333AA5" w:rsidRDefault="00572548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1166" w:rsidRPr="00F44CE2" w:rsidRDefault="008B1166" w:rsidP="00461202">
      <w:pPr>
        <w:pStyle w:val="a3"/>
        <w:numPr>
          <w:ilvl w:val="0"/>
          <w:numId w:val="19"/>
        </w:numPr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>Будете ли вы пользоваться социальными сетями, если они станут платными?</w:t>
      </w:r>
    </w:p>
    <w:p w:rsidR="008B1166" w:rsidRPr="00F44CE2" w:rsidRDefault="00936451" w:rsidP="008B1166">
      <w:pPr>
        <w:pStyle w:val="a3"/>
        <w:ind w:left="720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                                                                                            </w:t>
      </w:r>
    </w:p>
    <w:tbl>
      <w:tblPr>
        <w:tblpPr w:leftFromText="180" w:rightFromText="180" w:vertAnchor="text" w:horzAnchor="margin" w:tblpY="1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08"/>
      </w:tblGrid>
      <w:tr w:rsidR="00936451" w:rsidRPr="00F44CE2" w:rsidTr="00B069CF">
        <w:trPr>
          <w:trHeight w:val="1944"/>
        </w:trPr>
        <w:tc>
          <w:tcPr>
            <w:tcW w:w="4308" w:type="dxa"/>
          </w:tcPr>
          <w:p w:rsidR="00936451" w:rsidRPr="00F44CE2" w:rsidRDefault="00936451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Да, независимо от цены</w:t>
            </w:r>
          </w:p>
          <w:p w:rsidR="00936451" w:rsidRPr="00F44CE2" w:rsidRDefault="00936451" w:rsidP="00B069CF">
            <w:pPr>
              <w:pStyle w:val="a3"/>
              <w:ind w:left="105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936451" w:rsidRPr="00F44CE2" w:rsidRDefault="00936451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Да, если цена будет умеренной</w:t>
            </w:r>
          </w:p>
          <w:p w:rsidR="00936451" w:rsidRPr="00F44CE2" w:rsidRDefault="00936451" w:rsidP="00B069CF">
            <w:pPr>
              <w:pStyle w:val="a3"/>
              <w:ind w:left="105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936451" w:rsidRPr="00F44CE2" w:rsidRDefault="00936451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Нет, не собираюсь тратить на это деньги</w:t>
            </w:r>
          </w:p>
          <w:p w:rsidR="00936451" w:rsidRPr="00F44CE2" w:rsidRDefault="00936451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936451" w:rsidRPr="00F44CE2" w:rsidRDefault="00936451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Затрудняюсь ответить</w:t>
            </w:r>
          </w:p>
          <w:p w:rsidR="00936451" w:rsidRPr="00F44CE2" w:rsidRDefault="00936451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B069CF" w:rsidRDefault="00936451" w:rsidP="008B1166">
      <w:pPr>
        <w:pStyle w:val="a3"/>
        <w:ind w:left="720"/>
        <w:jc w:val="both"/>
        <w:rPr>
          <w:rStyle w:val="a6"/>
          <w:b w:val="0"/>
          <w:bCs w:val="0"/>
        </w:rPr>
      </w:pPr>
      <w:r>
        <w:rPr>
          <w:b/>
          <w:noProof/>
          <w:u w:val="thick"/>
          <w:lang w:eastAsia="ru-RU"/>
        </w:rPr>
        <w:drawing>
          <wp:inline distT="0" distB="0" distL="0" distR="0">
            <wp:extent cx="3070860" cy="192725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2-03-21-05-41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192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9CF" w:rsidRDefault="00B069CF" w:rsidP="00A86CB8">
      <w:pPr>
        <w:pStyle w:val="a3"/>
        <w:jc w:val="both"/>
        <w:rPr>
          <w:rStyle w:val="a6"/>
          <w:b w:val="0"/>
          <w:bCs w:val="0"/>
        </w:rPr>
      </w:pPr>
    </w:p>
    <w:p w:rsidR="008B1166" w:rsidRDefault="002C76BD" w:rsidP="00A86CB8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Более 50% людей ответили, что будут продолжать пользоваться социальными сетями, если вдруг они станут платными, но только при условии, что цена будет умеренной. Более 30% </w:t>
      </w:r>
      <w:proofErr w:type="gramStart"/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опрошенных</w:t>
      </w:r>
      <w:proofErr w:type="gramEnd"/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не собираются бросать свои социальные сети, несмотря на их цену. И 15% затруднились ответить на данный вопрос.</w:t>
      </w:r>
    </w:p>
    <w:p w:rsidR="00572548" w:rsidRPr="00333AA5" w:rsidRDefault="00572548" w:rsidP="00A86CB8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1166" w:rsidRPr="00F44CE2" w:rsidRDefault="008B1166" w:rsidP="00461202">
      <w:pPr>
        <w:pStyle w:val="a3"/>
        <w:numPr>
          <w:ilvl w:val="0"/>
          <w:numId w:val="19"/>
        </w:numPr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>Думали ли вы о заработке в социальных сетях?</w:t>
      </w:r>
    </w:p>
    <w:p w:rsidR="00B069CF" w:rsidRDefault="00B069CF" w:rsidP="00461202">
      <w:pPr>
        <w:pStyle w:val="a3"/>
        <w:ind w:left="720"/>
        <w:jc w:val="center"/>
        <w:rPr>
          <w:rStyle w:val="a6"/>
          <w:bCs w:val="0"/>
        </w:rPr>
      </w:pPr>
    </w:p>
    <w:tbl>
      <w:tblPr>
        <w:tblpPr w:leftFromText="180" w:rightFromText="180" w:vertAnchor="text" w:horzAnchor="page" w:tblpX="985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72"/>
      </w:tblGrid>
      <w:tr w:rsidR="00B069CF" w:rsidTr="00B069CF">
        <w:trPr>
          <w:trHeight w:val="1488"/>
        </w:trPr>
        <w:tc>
          <w:tcPr>
            <w:tcW w:w="5472" w:type="dxa"/>
          </w:tcPr>
          <w:p w:rsidR="00B069CF" w:rsidRPr="00F44CE2" w:rsidRDefault="00B069CF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Нет, я считаю, что это бессмысленно</w:t>
            </w:r>
          </w:p>
          <w:p w:rsidR="00B069CF" w:rsidRPr="00F44CE2" w:rsidRDefault="00B069CF" w:rsidP="00B069CF">
            <w:pPr>
              <w:pStyle w:val="a3"/>
              <w:ind w:left="141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B069CF" w:rsidRPr="00F44CE2" w:rsidRDefault="00B069CF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Да, я частенько подрабатываю в социальных сетях</w:t>
            </w:r>
          </w:p>
          <w:p w:rsidR="00B069CF" w:rsidRPr="00F44CE2" w:rsidRDefault="00B069CF" w:rsidP="00B069CF">
            <w:pPr>
              <w:pStyle w:val="a3"/>
              <w:ind w:left="141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B069CF" w:rsidRPr="008B1166" w:rsidRDefault="00B069CF" w:rsidP="00B069CF">
            <w:pPr>
              <w:pStyle w:val="a3"/>
              <w:jc w:val="both"/>
              <w:rPr>
                <w:rStyle w:val="a6"/>
                <w:b w:val="0"/>
                <w:bCs w:val="0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Дума</w:t>
            </w:r>
            <w:r w:rsidR="00805896"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л (</w:t>
            </w: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а), но не приходилось возможности</w:t>
            </w:r>
          </w:p>
          <w:p w:rsidR="00B069CF" w:rsidRDefault="00B069CF" w:rsidP="00B069CF">
            <w:pPr>
              <w:pStyle w:val="a3"/>
              <w:ind w:left="141"/>
              <w:jc w:val="both"/>
              <w:rPr>
                <w:rStyle w:val="a6"/>
                <w:b w:val="0"/>
                <w:bCs w:val="0"/>
              </w:rPr>
            </w:pPr>
          </w:p>
        </w:tc>
      </w:tr>
    </w:tbl>
    <w:p w:rsidR="00B069CF" w:rsidRDefault="00B069CF" w:rsidP="00461202">
      <w:pPr>
        <w:pStyle w:val="a3"/>
        <w:ind w:left="720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bCs w:val="0"/>
        </w:rPr>
        <w:t xml:space="preserve">                                                                                                           </w:t>
      </w:r>
      <w:r>
        <w:rPr>
          <w:b/>
          <w:noProof/>
          <w:u w:val="thick"/>
          <w:lang w:eastAsia="ru-RU"/>
        </w:rPr>
        <w:drawing>
          <wp:inline distT="0" distB="0" distL="0" distR="0">
            <wp:extent cx="3192780" cy="1975256"/>
            <wp:effectExtent l="0" t="0" r="7620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2-03-21-05-47.jpe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843" cy="197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6BD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Для современного общества заработок в социальных сетях уже не является чем-то необычным и как показал опрос, </w:t>
      </w:r>
      <w:proofErr w:type="gramStart"/>
      <w:r w:rsidR="00B873DE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много людей задумывались</w:t>
      </w:r>
      <w:proofErr w:type="gramEnd"/>
      <w:r w:rsidR="00B873DE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о такой деятельности, но не было</w:t>
      </w:r>
      <w:r w:rsidR="002C76BD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возможности для этого.</w:t>
      </w:r>
      <w:r w:rsidR="00B873DE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А некоторые ответили, что часто подрабатывают в соц. сетях. </w:t>
      </w:r>
    </w:p>
    <w:p w:rsidR="00572548" w:rsidRPr="00461202" w:rsidRDefault="00572548" w:rsidP="00461202">
      <w:pPr>
        <w:pStyle w:val="a3"/>
        <w:ind w:left="720"/>
        <w:rPr>
          <w:rStyle w:val="a6"/>
          <w:bCs w:val="0"/>
        </w:rPr>
      </w:pPr>
    </w:p>
    <w:p w:rsidR="008B1166" w:rsidRPr="00F44CE2" w:rsidRDefault="008B1166" w:rsidP="00461202">
      <w:pPr>
        <w:pStyle w:val="a3"/>
        <w:numPr>
          <w:ilvl w:val="0"/>
          <w:numId w:val="19"/>
        </w:numPr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>Сколько часов в день вы проводите в социальных сетях?</w:t>
      </w:r>
    </w:p>
    <w:p w:rsidR="00B069CF" w:rsidRDefault="00B069CF" w:rsidP="00461202">
      <w:pPr>
        <w:pStyle w:val="a3"/>
        <w:ind w:left="720"/>
        <w:jc w:val="center"/>
        <w:rPr>
          <w:rStyle w:val="a6"/>
          <w:bCs w:val="0"/>
        </w:rPr>
      </w:pPr>
    </w:p>
    <w:tbl>
      <w:tblPr>
        <w:tblpPr w:leftFromText="180" w:rightFromText="180" w:vertAnchor="text" w:horzAnchor="page" w:tblpX="3373" w:tblpY="3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0"/>
      </w:tblGrid>
      <w:tr w:rsidR="00B069CF" w:rsidTr="00B069CF">
        <w:trPr>
          <w:trHeight w:val="2040"/>
        </w:trPr>
        <w:tc>
          <w:tcPr>
            <w:tcW w:w="1620" w:type="dxa"/>
          </w:tcPr>
          <w:p w:rsidR="00B069CF" w:rsidRPr="00F44CE2" w:rsidRDefault="00B069CF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Менее 1 часа </w:t>
            </w:r>
          </w:p>
          <w:p w:rsidR="00B069CF" w:rsidRPr="00F44CE2" w:rsidRDefault="00B069CF" w:rsidP="00B069CF">
            <w:pPr>
              <w:pStyle w:val="a3"/>
              <w:ind w:left="93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B069CF" w:rsidRPr="00F44CE2" w:rsidRDefault="00B069CF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1-3 часа</w:t>
            </w:r>
          </w:p>
          <w:p w:rsidR="00B069CF" w:rsidRPr="00F44CE2" w:rsidRDefault="00B069CF" w:rsidP="00B069CF">
            <w:pPr>
              <w:pStyle w:val="a3"/>
              <w:ind w:left="93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B069CF" w:rsidRPr="00F44CE2" w:rsidRDefault="00B069CF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3-5 часов</w:t>
            </w:r>
          </w:p>
          <w:p w:rsidR="00B069CF" w:rsidRPr="00F44CE2" w:rsidRDefault="00B069CF" w:rsidP="00B069CF">
            <w:pPr>
              <w:pStyle w:val="a3"/>
              <w:ind w:left="93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B069CF" w:rsidRDefault="00B069CF" w:rsidP="00B069CF">
            <w:pPr>
              <w:pStyle w:val="a3"/>
              <w:jc w:val="both"/>
              <w:rPr>
                <w:rStyle w:val="a6"/>
                <w:b w:val="0"/>
                <w:bCs w:val="0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Более 5 </w:t>
            </w: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часов</w:t>
            </w:r>
          </w:p>
        </w:tc>
      </w:tr>
    </w:tbl>
    <w:p w:rsidR="00B069CF" w:rsidRDefault="00B069CF" w:rsidP="008B1166">
      <w:pPr>
        <w:pStyle w:val="a3"/>
        <w:ind w:left="720"/>
        <w:jc w:val="both"/>
        <w:rPr>
          <w:rStyle w:val="a6"/>
          <w:bCs w:val="0"/>
        </w:rPr>
      </w:pPr>
      <w:r>
        <w:rPr>
          <w:rStyle w:val="a6"/>
          <w:bCs w:val="0"/>
        </w:rPr>
        <w:lastRenderedPageBreak/>
        <w:t xml:space="preserve">                                                </w:t>
      </w:r>
      <w:r>
        <w:rPr>
          <w:b/>
          <w:noProof/>
          <w:u w:val="thick"/>
          <w:lang w:eastAsia="ru-RU"/>
        </w:rPr>
        <w:drawing>
          <wp:inline distT="0" distB="0" distL="0" distR="0">
            <wp:extent cx="3132667" cy="1972733"/>
            <wp:effectExtent l="0" t="0" r="0" b="889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2-03-21-06-17.jpe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667" cy="197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6"/>
          <w:bCs w:val="0"/>
        </w:rPr>
        <w:t xml:space="preserve">  </w:t>
      </w:r>
    </w:p>
    <w:p w:rsidR="00B873DE" w:rsidRPr="00B873DE" w:rsidRDefault="00B873DE" w:rsidP="008B1166">
      <w:pPr>
        <w:pStyle w:val="a3"/>
        <w:ind w:left="720"/>
        <w:jc w:val="both"/>
        <w:rPr>
          <w:rStyle w:val="a6"/>
          <w:b w:val="0"/>
          <w:bCs w:val="0"/>
        </w:rPr>
      </w:pPr>
    </w:p>
    <w:p w:rsidR="008B1166" w:rsidRDefault="00B873DE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Ответы людей разделились на «3-5 часов» и «более 5 часов». Это плохие результаты, </w:t>
      </w:r>
      <w:r w:rsidR="00805896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ведь,</w:t>
      </w: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по словам </w:t>
      </w:r>
      <w:r w:rsidR="00805896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врачей,</w:t>
      </w: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самое безопасное время, которое можно проводить у экрана, 3 часа. Но люди проводят время в  интернете не только ради развлечения, а также для учебы и работы</w:t>
      </w:r>
      <w:r w:rsidR="007109AC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</w:p>
    <w:p w:rsidR="00572548" w:rsidRPr="00333AA5" w:rsidRDefault="00572548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</w:p>
    <w:p w:rsidR="008B1166" w:rsidRPr="00F44CE2" w:rsidRDefault="008B1166" w:rsidP="00461202">
      <w:pPr>
        <w:pStyle w:val="a3"/>
        <w:numPr>
          <w:ilvl w:val="0"/>
          <w:numId w:val="19"/>
        </w:numPr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>Как часто вы испытываете непреодолимое желание использовать соц. сеть?</w:t>
      </w:r>
    </w:p>
    <w:p w:rsidR="00B069CF" w:rsidRDefault="00B069CF" w:rsidP="00B069CF">
      <w:pPr>
        <w:pStyle w:val="a3"/>
        <w:ind w:left="720"/>
        <w:jc w:val="both"/>
        <w:rPr>
          <w:rStyle w:val="a6"/>
          <w:bCs w:val="0"/>
        </w:rPr>
      </w:pPr>
      <w:r>
        <w:rPr>
          <w:rStyle w:val="a6"/>
          <w:bCs w:val="0"/>
        </w:rPr>
        <w:t xml:space="preserve">                                         </w:t>
      </w:r>
    </w:p>
    <w:p w:rsidR="00B069CF" w:rsidRDefault="00B069CF" w:rsidP="00B069CF">
      <w:pPr>
        <w:pStyle w:val="a3"/>
        <w:ind w:left="720"/>
        <w:jc w:val="both"/>
        <w:rPr>
          <w:rStyle w:val="a6"/>
          <w:bCs w:val="0"/>
        </w:rPr>
      </w:pPr>
      <w:r>
        <w:rPr>
          <w:rStyle w:val="a6"/>
          <w:bCs w:val="0"/>
        </w:rPr>
        <w:t xml:space="preserve">                                                   </w:t>
      </w:r>
    </w:p>
    <w:tbl>
      <w:tblPr>
        <w:tblpPr w:leftFromText="180" w:rightFromText="180" w:vertAnchor="text" w:horzAnchor="page" w:tblpX="2401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6"/>
      </w:tblGrid>
      <w:tr w:rsidR="00B069CF" w:rsidTr="00B069CF">
        <w:trPr>
          <w:trHeight w:val="1464"/>
        </w:trPr>
        <w:tc>
          <w:tcPr>
            <w:tcW w:w="1224" w:type="dxa"/>
          </w:tcPr>
          <w:p w:rsidR="00B069CF" w:rsidRPr="00F44CE2" w:rsidRDefault="00B069CF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Часто</w:t>
            </w:r>
          </w:p>
          <w:p w:rsidR="00B069CF" w:rsidRPr="00F44CE2" w:rsidRDefault="00B069CF" w:rsidP="00B069CF">
            <w:pPr>
              <w:pStyle w:val="a3"/>
              <w:ind w:left="117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B069CF" w:rsidRPr="00F44CE2" w:rsidRDefault="00B069CF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Иногда</w:t>
            </w:r>
          </w:p>
          <w:p w:rsidR="00B069CF" w:rsidRPr="00F44CE2" w:rsidRDefault="00B069CF" w:rsidP="00B069CF">
            <w:pPr>
              <w:pStyle w:val="a3"/>
              <w:ind w:left="117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B069CF" w:rsidRPr="00F44CE2" w:rsidRDefault="00B069CF" w:rsidP="00B069CF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Никогда</w:t>
            </w:r>
          </w:p>
        </w:tc>
      </w:tr>
    </w:tbl>
    <w:p w:rsidR="008B1166" w:rsidRDefault="00B069CF" w:rsidP="008B1166">
      <w:pPr>
        <w:pStyle w:val="a3"/>
        <w:ind w:left="720"/>
        <w:jc w:val="both"/>
        <w:rPr>
          <w:rStyle w:val="a6"/>
          <w:bCs w:val="0"/>
        </w:rPr>
      </w:pPr>
      <w:r>
        <w:rPr>
          <w:rStyle w:val="a6"/>
          <w:bCs w:val="0"/>
        </w:rPr>
        <w:t xml:space="preserve">                                                               </w:t>
      </w:r>
      <w:r>
        <w:rPr>
          <w:b/>
          <w:noProof/>
          <w:u w:val="thick"/>
          <w:lang w:eastAsia="ru-RU"/>
        </w:rPr>
        <w:drawing>
          <wp:inline distT="0" distB="0" distL="0" distR="0">
            <wp:extent cx="2785533" cy="1849967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2-03-21-06-22.jpe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533" cy="184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9AC" w:rsidRDefault="007109AC" w:rsidP="008B1166">
      <w:pPr>
        <w:pStyle w:val="a3"/>
        <w:ind w:left="720"/>
        <w:jc w:val="both"/>
        <w:rPr>
          <w:rStyle w:val="a6"/>
          <w:bCs w:val="0"/>
        </w:rPr>
      </w:pPr>
    </w:p>
    <w:p w:rsidR="00F44CE2" w:rsidRDefault="007109AC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Как показывает опрос, 60% людей не так часто испытывают непреодолимое желание зайти в социальную сеть, но 40% опрошенных часто посещает мысль, чтобы взять гаджет и зайти в сеть. </w:t>
      </w:r>
    </w:p>
    <w:p w:rsidR="00572548" w:rsidRPr="00333AA5" w:rsidRDefault="00572548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1166" w:rsidRPr="00F44CE2" w:rsidRDefault="008B1166" w:rsidP="00461202">
      <w:pPr>
        <w:pStyle w:val="a3"/>
        <w:numPr>
          <w:ilvl w:val="0"/>
          <w:numId w:val="19"/>
        </w:numPr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>Как часто вы пренебрегаете делами, чтобы подольше побыть в сети?</w:t>
      </w:r>
    </w:p>
    <w:p w:rsidR="009109B3" w:rsidRPr="00F44CE2" w:rsidRDefault="009109B3" w:rsidP="009109B3">
      <w:pPr>
        <w:pStyle w:val="a3"/>
        <w:ind w:left="720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</w:p>
    <w:tbl>
      <w:tblPr>
        <w:tblpPr w:leftFromText="180" w:rightFromText="180" w:vertAnchor="text" w:horzAnchor="page" w:tblpX="3097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6"/>
      </w:tblGrid>
      <w:tr w:rsidR="009109B3" w:rsidRPr="00F44CE2" w:rsidTr="009109B3">
        <w:trPr>
          <w:trHeight w:val="1524"/>
        </w:trPr>
        <w:tc>
          <w:tcPr>
            <w:tcW w:w="1061" w:type="dxa"/>
          </w:tcPr>
          <w:p w:rsidR="009109B3" w:rsidRPr="00F44CE2" w:rsidRDefault="009109B3" w:rsidP="009109B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Часто</w:t>
            </w:r>
          </w:p>
          <w:p w:rsidR="009109B3" w:rsidRPr="00F44CE2" w:rsidRDefault="009109B3" w:rsidP="009109B3">
            <w:pPr>
              <w:pStyle w:val="a3"/>
              <w:ind w:left="69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9109B3" w:rsidRPr="00F44CE2" w:rsidRDefault="009109B3" w:rsidP="009109B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Иногда</w:t>
            </w:r>
          </w:p>
          <w:p w:rsidR="009109B3" w:rsidRPr="00F44CE2" w:rsidRDefault="009109B3" w:rsidP="009109B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9109B3" w:rsidRPr="00F44CE2" w:rsidRDefault="009109B3" w:rsidP="009109B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Никогда</w:t>
            </w:r>
          </w:p>
        </w:tc>
      </w:tr>
    </w:tbl>
    <w:p w:rsidR="008B1166" w:rsidRDefault="00B069CF" w:rsidP="008B1166">
      <w:pPr>
        <w:pStyle w:val="a3"/>
        <w:ind w:left="720"/>
        <w:jc w:val="both"/>
        <w:rPr>
          <w:rStyle w:val="a6"/>
          <w:bCs w:val="0"/>
        </w:rPr>
      </w:pPr>
      <w:r>
        <w:rPr>
          <w:rStyle w:val="a6"/>
          <w:bCs w:val="0"/>
        </w:rPr>
        <w:lastRenderedPageBreak/>
        <w:t xml:space="preserve">                                   </w:t>
      </w:r>
      <w:r w:rsidR="009109B3">
        <w:rPr>
          <w:b/>
          <w:noProof/>
          <w:u w:val="thick"/>
          <w:lang w:eastAsia="ru-RU"/>
        </w:rPr>
        <w:drawing>
          <wp:inline distT="0" distB="0" distL="0" distR="0">
            <wp:extent cx="3027878" cy="1988820"/>
            <wp:effectExtent l="0" t="0" r="127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2-03-21-06-25.jpe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129" cy="19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B7B" w:rsidRDefault="00972B7B" w:rsidP="008B1166">
      <w:pPr>
        <w:pStyle w:val="a3"/>
        <w:ind w:left="720"/>
        <w:jc w:val="both"/>
        <w:rPr>
          <w:rStyle w:val="a6"/>
          <w:bCs w:val="0"/>
        </w:rPr>
      </w:pPr>
    </w:p>
    <w:p w:rsidR="008B1166" w:rsidRDefault="00972B7B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90% людей все же иногда пренебрегают какими-то делами, чтобы больше времени провести в сети. Но никто из опрошенных не выбрал вариант «часто», это говорит о том, что люди спокойно могут отложить телефон и заняться своей работой.</w:t>
      </w:r>
    </w:p>
    <w:p w:rsidR="00572548" w:rsidRPr="00333AA5" w:rsidRDefault="00572548" w:rsidP="00333AA5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1166" w:rsidRPr="00F44CE2" w:rsidRDefault="008B1166" w:rsidP="00461202">
      <w:pPr>
        <w:pStyle w:val="a3"/>
        <w:numPr>
          <w:ilvl w:val="0"/>
          <w:numId w:val="19"/>
        </w:numPr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>Как часто вы пытаетесь безуспешно сократить время проведения в соц. сети?</w:t>
      </w:r>
    </w:p>
    <w:p w:rsidR="009109B3" w:rsidRPr="00F44CE2" w:rsidRDefault="009109B3" w:rsidP="009109B3">
      <w:pPr>
        <w:pStyle w:val="a3"/>
        <w:ind w:left="720"/>
        <w:jc w:val="both"/>
        <w:rPr>
          <w:rStyle w:val="a6"/>
          <w:rFonts w:ascii="Times New Roman" w:hAnsi="Times New Roman" w:cs="Times New Roman"/>
          <w:bCs w:val="0"/>
          <w:sz w:val="28"/>
          <w:szCs w:val="28"/>
        </w:rPr>
      </w:pPr>
    </w:p>
    <w:tbl>
      <w:tblPr>
        <w:tblpPr w:leftFromText="180" w:rightFromText="180" w:vertAnchor="text" w:horzAnchor="page" w:tblpX="1105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2"/>
      </w:tblGrid>
      <w:tr w:rsidR="009109B3" w:rsidRPr="00F44CE2" w:rsidTr="009109B3">
        <w:trPr>
          <w:trHeight w:val="2520"/>
        </w:trPr>
        <w:tc>
          <w:tcPr>
            <w:tcW w:w="5352" w:type="dxa"/>
          </w:tcPr>
          <w:p w:rsidR="009109B3" w:rsidRPr="00F44CE2" w:rsidRDefault="009109B3" w:rsidP="009109B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 успехом сокращаю время проведения в соц. Сети</w:t>
            </w:r>
          </w:p>
          <w:p w:rsidR="009109B3" w:rsidRPr="00F44CE2" w:rsidRDefault="009109B3" w:rsidP="009109B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9109B3" w:rsidRPr="00F44CE2" w:rsidRDefault="009109B3" w:rsidP="009109B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Часто</w:t>
            </w:r>
          </w:p>
          <w:p w:rsidR="009109B3" w:rsidRPr="00F44CE2" w:rsidRDefault="009109B3" w:rsidP="009109B3">
            <w:pPr>
              <w:pStyle w:val="a3"/>
              <w:ind w:left="201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9109B3" w:rsidRPr="00F44CE2" w:rsidRDefault="009109B3" w:rsidP="009109B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Иногда</w:t>
            </w:r>
          </w:p>
          <w:p w:rsidR="009109B3" w:rsidRPr="00F44CE2" w:rsidRDefault="009109B3" w:rsidP="009109B3">
            <w:pPr>
              <w:pStyle w:val="a3"/>
              <w:ind w:left="201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9109B3" w:rsidRPr="00F44CE2" w:rsidRDefault="009109B3" w:rsidP="009109B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Никогда</w:t>
            </w:r>
          </w:p>
          <w:p w:rsidR="009109B3" w:rsidRPr="00F44CE2" w:rsidRDefault="009109B3" w:rsidP="009109B3">
            <w:pPr>
              <w:pStyle w:val="a3"/>
              <w:ind w:left="201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9109B3" w:rsidRPr="00F44CE2" w:rsidRDefault="009109B3" w:rsidP="009109B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44CE2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Затрудняюсь ответить</w:t>
            </w:r>
          </w:p>
          <w:p w:rsidR="009109B3" w:rsidRPr="00F44CE2" w:rsidRDefault="009109B3" w:rsidP="009109B3">
            <w:pPr>
              <w:pStyle w:val="a3"/>
              <w:ind w:left="201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9109B3" w:rsidRDefault="009109B3" w:rsidP="009109B3">
      <w:pPr>
        <w:pStyle w:val="a3"/>
        <w:ind w:left="720"/>
        <w:jc w:val="both"/>
        <w:rPr>
          <w:rStyle w:val="a6"/>
          <w:bCs w:val="0"/>
        </w:rPr>
      </w:pPr>
      <w:r>
        <w:rPr>
          <w:rStyle w:val="a6"/>
          <w:bCs w:val="0"/>
        </w:rPr>
        <w:t xml:space="preserve">                                                                                                                  </w:t>
      </w:r>
      <w:r>
        <w:rPr>
          <w:b/>
          <w:noProof/>
          <w:u w:val="thick"/>
          <w:lang w:eastAsia="ru-RU"/>
        </w:rPr>
        <w:drawing>
          <wp:inline distT="0" distB="0" distL="0" distR="0">
            <wp:extent cx="2937933" cy="1841500"/>
            <wp:effectExtent l="0" t="0" r="0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2-03-21-06-28.jpe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933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B7B" w:rsidRDefault="00972B7B" w:rsidP="009109B3">
      <w:pPr>
        <w:pStyle w:val="a3"/>
        <w:ind w:left="720"/>
        <w:jc w:val="both"/>
        <w:rPr>
          <w:rStyle w:val="a6"/>
          <w:bCs w:val="0"/>
        </w:rPr>
      </w:pPr>
    </w:p>
    <w:p w:rsidR="00F44CE2" w:rsidRDefault="00F44CE2" w:rsidP="00972B7B">
      <w:pPr>
        <w:pStyle w:val="a3"/>
        <w:ind w:left="720"/>
        <w:jc w:val="both"/>
        <w:rPr>
          <w:rStyle w:val="a6"/>
          <w:b w:val="0"/>
          <w:bCs w:val="0"/>
        </w:rPr>
      </w:pPr>
    </w:p>
    <w:p w:rsidR="00F44CE2" w:rsidRDefault="00F44CE2" w:rsidP="00972B7B">
      <w:pPr>
        <w:pStyle w:val="a3"/>
        <w:ind w:left="720"/>
        <w:jc w:val="both"/>
        <w:rPr>
          <w:rStyle w:val="a6"/>
          <w:b w:val="0"/>
          <w:bCs w:val="0"/>
        </w:rPr>
      </w:pPr>
    </w:p>
    <w:p w:rsidR="00F44CE2" w:rsidRPr="00F44CE2" w:rsidRDefault="00972B7B" w:rsidP="00F44CE2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Сократить время проведения за экраном порой очень тяжело и у 70% </w:t>
      </w:r>
      <w:proofErr w:type="gramStart"/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опрошенных</w:t>
      </w:r>
      <w:proofErr w:type="gramEnd"/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иногда не получается это сделать, 20% с успехом сокращают свое время в сети.</w:t>
      </w:r>
    </w:p>
    <w:p w:rsidR="007C28C4" w:rsidRPr="00F44CE2" w:rsidRDefault="00972B7B" w:rsidP="00972B7B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Вывод: </w:t>
      </w:r>
      <w:r w:rsidR="007A79F2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целью моего опроса было выяснить, как социальные сети влияют на людей. </w:t>
      </w:r>
    </w:p>
    <w:p w:rsidR="007C28C4" w:rsidRPr="00F44CE2" w:rsidRDefault="00572548" w:rsidP="00972B7B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  <w:t>Проанализировав его, я пришла к</w:t>
      </w:r>
      <w:r w:rsidR="007A79F2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вывод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7A79F2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, что виртуальный мир в современное время отнимает большое количество времени, люди могут откладывать свои дела, работу, чтобы побыть в сети. </w:t>
      </w:r>
    </w:p>
    <w:p w:rsidR="00F44CE2" w:rsidRDefault="00572548" w:rsidP="007C28C4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7A79F2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Это говорит о</w:t>
      </w:r>
      <w:r w:rsidR="007C28C4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б их </w:t>
      </w:r>
      <w:proofErr w:type="gramStart"/>
      <w:r w:rsidR="007C28C4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интернет-зависимости</w:t>
      </w:r>
      <w:proofErr w:type="gramEnd"/>
      <w:r w:rsidR="007C28C4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 что может привести к расстро</w:t>
      </w:r>
      <w:r w:rsidR="007A79F2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йству </w:t>
      </w:r>
      <w:r w:rsidR="007C28C4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r w:rsidR="007A79F2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психике и проблемам со здоровьем.</w:t>
      </w:r>
    </w:p>
    <w:p w:rsidR="00333AA5" w:rsidRDefault="00F44CE2" w:rsidP="007C28C4">
      <w:pPr>
        <w:pStyle w:val="a3"/>
        <w:jc w:val="both"/>
        <w:rPr>
          <w:rStyle w:val="a6"/>
          <w:bCs w:val="0"/>
          <w:sz w:val="36"/>
          <w:szCs w:val="36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</w:t>
      </w:r>
      <w:r>
        <w:rPr>
          <w:rStyle w:val="a6"/>
          <w:bCs w:val="0"/>
          <w:sz w:val="36"/>
          <w:szCs w:val="36"/>
        </w:rPr>
        <w:t xml:space="preserve">      </w:t>
      </w:r>
      <w:r w:rsidR="00DE294E" w:rsidRPr="00DE294E">
        <w:rPr>
          <w:rStyle w:val="a6"/>
          <w:bCs w:val="0"/>
          <w:sz w:val="36"/>
          <w:szCs w:val="36"/>
        </w:rPr>
        <w:t xml:space="preserve">  </w:t>
      </w:r>
    </w:p>
    <w:p w:rsidR="00333AA5" w:rsidRDefault="00333AA5" w:rsidP="007C28C4">
      <w:pPr>
        <w:pStyle w:val="a3"/>
        <w:jc w:val="both"/>
        <w:rPr>
          <w:rStyle w:val="a6"/>
          <w:bCs w:val="0"/>
          <w:sz w:val="36"/>
          <w:szCs w:val="36"/>
        </w:rPr>
      </w:pPr>
    </w:p>
    <w:p w:rsidR="00572548" w:rsidRDefault="00572548" w:rsidP="007C28C4">
      <w:pPr>
        <w:pStyle w:val="a3"/>
        <w:jc w:val="both"/>
        <w:rPr>
          <w:rStyle w:val="a6"/>
          <w:bCs w:val="0"/>
          <w:sz w:val="36"/>
          <w:szCs w:val="36"/>
        </w:rPr>
      </w:pPr>
    </w:p>
    <w:p w:rsidR="00DE294E" w:rsidRPr="00572548" w:rsidRDefault="00572548" w:rsidP="00572548">
      <w:pPr>
        <w:pStyle w:val="normal"/>
        <w:spacing w:line="360" w:lineRule="auto"/>
        <w:ind w:left="-160" w:right="-60" w:firstLine="280"/>
        <w:jc w:val="center"/>
        <w:rPr>
          <w:rStyle w:val="a6"/>
          <w:rFonts w:ascii="Times New Roman" w:hAnsi="Times New Roman"/>
          <w:bCs w:val="0"/>
          <w:sz w:val="28"/>
          <w:szCs w:val="28"/>
        </w:rPr>
      </w:pPr>
      <w:r w:rsidRPr="00C550CB">
        <w:rPr>
          <w:rFonts w:ascii="Times New Roman" w:hAnsi="Times New Roman"/>
          <w:b/>
          <w:sz w:val="28"/>
          <w:szCs w:val="28"/>
        </w:rPr>
        <w:t xml:space="preserve">ЗАКЛЮЧЕНИЕ </w:t>
      </w:r>
    </w:p>
    <w:p w:rsidR="00DE294E" w:rsidRPr="00F44CE2" w:rsidRDefault="00572548" w:rsidP="007C28C4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F50E33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DE294E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Я провела социальный опрос на тему </w:t>
      </w:r>
      <w:r w:rsidR="00DE294E"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t>«Социальные сети в жизни современного человека»</w:t>
      </w:r>
      <w:r w:rsidR="00DE294E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, участниками которого были люди разной возрастной категории. </w:t>
      </w:r>
    </w:p>
    <w:p w:rsidR="00DE294E" w:rsidRPr="00F44CE2" w:rsidRDefault="00572548" w:rsidP="007C28C4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F50E33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E294E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Я предполагала, что подростки проводят огромное количество времени за смартфонами, но </w:t>
      </w:r>
      <w:proofErr w:type="gramStart"/>
      <w:r w:rsidR="00DE294E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мне было интересно проводят</w:t>
      </w:r>
      <w:proofErr w:type="gramEnd"/>
      <w:r w:rsidR="00DE294E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ли люди старшего поколения столько же времени или нет.  Результаты показали, что в настоящее время, не зависимо от возраста, </w:t>
      </w:r>
      <w:r w:rsidR="00F50E33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у </w:t>
      </w:r>
      <w:r w:rsidR="00DE294E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больши</w:t>
      </w:r>
      <w:r w:rsidR="00F50E33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нства</w:t>
      </w:r>
      <w:r w:rsidR="00DE294E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людей </w:t>
      </w:r>
      <w:r w:rsidR="00F50E33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виртуальный мир занимает много часов, поскольку социальные сети</w:t>
      </w:r>
      <w:r w:rsidR="00E23168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50E33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E23168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50E33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это не только развлечение, но и работа, учеба.</w:t>
      </w:r>
    </w:p>
    <w:p w:rsidR="00F50E33" w:rsidRPr="00F44CE2" w:rsidRDefault="00572548" w:rsidP="007C2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33AA5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50E33" w:rsidRPr="00F44CE2">
        <w:rPr>
          <w:rFonts w:ascii="Times New Roman" w:hAnsi="Times New Roman" w:cs="Times New Roman"/>
          <w:sz w:val="28"/>
          <w:szCs w:val="28"/>
        </w:rPr>
        <w:t xml:space="preserve">Доступность, распространённость и особенности построения самих сетевых общений способны удовлетворить любые потребности человека. Есть стандартные, рассчитанные на широкую аудиторию, а есть узкоспециализированные, где люди могут удовлетворять свои профессиональные интересы или развиваться. Твиттер, фейсбук, инстаграм существуют для основных потребителей и широко распространены, сети, </w:t>
      </w:r>
      <w:r w:rsidR="00B71F4E" w:rsidRPr="00F44CE2">
        <w:rPr>
          <w:rFonts w:ascii="Times New Roman" w:hAnsi="Times New Roman" w:cs="Times New Roman"/>
          <w:sz w:val="28"/>
          <w:szCs w:val="28"/>
        </w:rPr>
        <w:t>имеющие медицинское или другое научное</w:t>
      </w:r>
      <w:r w:rsidR="00F50E33" w:rsidRPr="00F44CE2">
        <w:rPr>
          <w:rFonts w:ascii="Times New Roman" w:hAnsi="Times New Roman" w:cs="Times New Roman"/>
          <w:sz w:val="28"/>
          <w:szCs w:val="28"/>
        </w:rPr>
        <w:t xml:space="preserve"> направление менее популярны, но более востребованы у узкой аудитории.</w:t>
      </w:r>
      <w:r w:rsidR="00B71F4E" w:rsidRPr="00F44CE2">
        <w:rPr>
          <w:rFonts w:ascii="Times New Roman" w:hAnsi="Times New Roman" w:cs="Times New Roman"/>
          <w:color w:val="161617"/>
          <w:sz w:val="28"/>
          <w:szCs w:val="28"/>
          <w:shd w:val="clear" w:color="auto" w:fill="FFFFFF"/>
        </w:rPr>
        <w:t xml:space="preserve"> </w:t>
      </w:r>
      <w:r w:rsidR="00B71F4E" w:rsidRPr="00F44CE2">
        <w:rPr>
          <w:rFonts w:ascii="Times New Roman" w:hAnsi="Times New Roman" w:cs="Times New Roman"/>
          <w:sz w:val="28"/>
          <w:szCs w:val="28"/>
        </w:rPr>
        <w:t>Это способ заработка или сбора средств на благотворительность, возможность помочь правоохранительным органам заявкой о нарушении или найденном бумажнике, или паспорте. Огромное количество положительных моментов рождается именно благодаря тому, что существует объединение людей, используя все возможности интернета.</w:t>
      </w:r>
    </w:p>
    <w:p w:rsidR="00B71F4E" w:rsidRPr="00F44CE2" w:rsidRDefault="00333AA5" w:rsidP="007C2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548">
        <w:rPr>
          <w:rFonts w:ascii="Times New Roman" w:hAnsi="Times New Roman" w:cs="Times New Roman"/>
          <w:sz w:val="28"/>
          <w:szCs w:val="28"/>
        </w:rPr>
        <w:tab/>
      </w:r>
      <w:r w:rsidR="00B71F4E" w:rsidRPr="00F44CE2">
        <w:rPr>
          <w:rFonts w:ascii="Times New Roman" w:hAnsi="Times New Roman" w:cs="Times New Roman"/>
          <w:sz w:val="28"/>
          <w:szCs w:val="28"/>
        </w:rPr>
        <w:t xml:space="preserve">Минусом всего этого является только возникающая психологическая зависимость от социальных сетей, после чего человек практически отказывается жить в реальном мире, </w:t>
      </w:r>
      <w:r w:rsidR="001A7104" w:rsidRPr="00F44CE2">
        <w:rPr>
          <w:rFonts w:ascii="Times New Roman" w:hAnsi="Times New Roman" w:cs="Times New Roman"/>
          <w:sz w:val="28"/>
          <w:szCs w:val="28"/>
        </w:rPr>
        <w:t xml:space="preserve"> </w:t>
      </w:r>
      <w:r w:rsidR="00B71F4E" w:rsidRPr="00F44CE2">
        <w:rPr>
          <w:rFonts w:ascii="Times New Roman" w:hAnsi="Times New Roman" w:cs="Times New Roman"/>
          <w:sz w:val="28"/>
          <w:szCs w:val="28"/>
        </w:rPr>
        <w:t>полностью перенося своё общение и любые другие социальные контакты в режим онлайн.</w:t>
      </w:r>
      <w:r w:rsidR="001A7104" w:rsidRPr="00F44CE2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 w:rsidR="001A7104" w:rsidRPr="00F44CE2">
        <w:rPr>
          <w:rFonts w:ascii="Times New Roman" w:hAnsi="Times New Roman" w:cs="Times New Roman"/>
          <w:sz w:val="28"/>
          <w:szCs w:val="28"/>
        </w:rPr>
        <w:t>Эту зависимость ученые относят к отдельной группе — зависимость от так называемых «</w:t>
      </w:r>
      <w:proofErr w:type="gramStart"/>
      <w:r w:rsidR="001A7104" w:rsidRPr="00F44CE2">
        <w:rPr>
          <w:rFonts w:ascii="Times New Roman" w:hAnsi="Times New Roman" w:cs="Times New Roman"/>
          <w:sz w:val="28"/>
          <w:szCs w:val="28"/>
        </w:rPr>
        <w:t>кибер-отношений</w:t>
      </w:r>
      <w:proofErr w:type="gramEnd"/>
      <w:r w:rsidR="001A7104" w:rsidRPr="00F44CE2">
        <w:rPr>
          <w:rFonts w:ascii="Times New Roman" w:hAnsi="Times New Roman" w:cs="Times New Roman"/>
          <w:sz w:val="28"/>
          <w:szCs w:val="28"/>
        </w:rPr>
        <w:t>»: от общения в чатах, что в итоге может привести к замене реальных друзей виртуальными.</w:t>
      </w:r>
    </w:p>
    <w:p w:rsidR="00B71F4E" w:rsidRPr="00F44CE2" w:rsidRDefault="00572548" w:rsidP="007C2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3AA5">
        <w:rPr>
          <w:rFonts w:ascii="Times New Roman" w:hAnsi="Times New Roman" w:cs="Times New Roman"/>
          <w:sz w:val="28"/>
          <w:szCs w:val="28"/>
        </w:rPr>
        <w:t xml:space="preserve"> </w:t>
      </w:r>
      <w:r w:rsidR="00B71F4E" w:rsidRPr="00F44CE2">
        <w:rPr>
          <w:rFonts w:ascii="Times New Roman" w:hAnsi="Times New Roman" w:cs="Times New Roman"/>
          <w:sz w:val="28"/>
          <w:szCs w:val="28"/>
        </w:rPr>
        <w:t>Для некоторых социальная сеть – это единственное место, где есть возможность получить признание.</w:t>
      </w:r>
      <w:r w:rsidR="001A7104" w:rsidRPr="00F44CE2">
        <w:rPr>
          <w:rFonts w:ascii="Times New Roman" w:hAnsi="Times New Roman" w:cs="Times New Roman"/>
          <w:sz w:val="28"/>
          <w:szCs w:val="28"/>
        </w:rPr>
        <w:t xml:space="preserve"> Е</w:t>
      </w:r>
      <w:r w:rsidR="00B71F4E" w:rsidRPr="00F44CE2">
        <w:rPr>
          <w:rFonts w:ascii="Times New Roman" w:hAnsi="Times New Roman" w:cs="Times New Roman"/>
          <w:sz w:val="28"/>
          <w:szCs w:val="28"/>
        </w:rPr>
        <w:t>сли в реальности отсутствует признание красоты, талантов или ума человека, то он будет стремиться в тот мир, где это есть.</w:t>
      </w:r>
    </w:p>
    <w:p w:rsidR="00B71F4E" w:rsidRPr="00F44CE2" w:rsidRDefault="00572548" w:rsidP="007C2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3AA5">
        <w:rPr>
          <w:rFonts w:ascii="Times New Roman" w:hAnsi="Times New Roman" w:cs="Times New Roman"/>
          <w:sz w:val="28"/>
          <w:szCs w:val="28"/>
        </w:rPr>
        <w:t xml:space="preserve"> </w:t>
      </w:r>
      <w:r w:rsidR="00B71F4E" w:rsidRPr="00F44CE2">
        <w:rPr>
          <w:rFonts w:ascii="Times New Roman" w:hAnsi="Times New Roman" w:cs="Times New Roman"/>
          <w:sz w:val="28"/>
          <w:szCs w:val="28"/>
        </w:rPr>
        <w:t>Со временем у личности начинают вырабатываться гормоны радости от проведённого там времени, внедряются различные платные контентн</w:t>
      </w:r>
      <w:r w:rsidR="001A7104" w:rsidRPr="00F44CE2">
        <w:rPr>
          <w:rFonts w:ascii="Times New Roman" w:hAnsi="Times New Roman" w:cs="Times New Roman"/>
          <w:sz w:val="28"/>
          <w:szCs w:val="28"/>
        </w:rPr>
        <w:t xml:space="preserve">ы, </w:t>
      </w:r>
      <w:r w:rsidR="00B71F4E" w:rsidRPr="00F44CE2">
        <w:rPr>
          <w:rFonts w:ascii="Times New Roman" w:hAnsi="Times New Roman" w:cs="Times New Roman"/>
          <w:sz w:val="28"/>
          <w:szCs w:val="28"/>
        </w:rPr>
        <w:t xml:space="preserve"> маркетологи подключают механизмы влияния на подсознание.</w:t>
      </w:r>
    </w:p>
    <w:p w:rsidR="001A7104" w:rsidRPr="00F44CE2" w:rsidRDefault="00572548" w:rsidP="007C2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3AA5">
        <w:rPr>
          <w:rFonts w:ascii="Times New Roman" w:hAnsi="Times New Roman" w:cs="Times New Roman"/>
          <w:sz w:val="28"/>
          <w:szCs w:val="28"/>
        </w:rPr>
        <w:t xml:space="preserve"> </w:t>
      </w:r>
      <w:r w:rsidR="001A7104" w:rsidRPr="00F44CE2">
        <w:rPr>
          <w:rFonts w:ascii="Times New Roman" w:hAnsi="Times New Roman" w:cs="Times New Roman"/>
          <w:sz w:val="28"/>
          <w:szCs w:val="28"/>
        </w:rPr>
        <w:t xml:space="preserve">Многие люди, </w:t>
      </w:r>
      <w:r w:rsidR="00407249" w:rsidRPr="00F44CE2">
        <w:rPr>
          <w:rFonts w:ascii="Times New Roman" w:hAnsi="Times New Roman" w:cs="Times New Roman"/>
          <w:sz w:val="28"/>
          <w:szCs w:val="28"/>
        </w:rPr>
        <w:t xml:space="preserve">видят только негативную сторону в социальных сетях, но это не так, есть и положительные моменты. </w:t>
      </w:r>
      <w:r w:rsidR="00E23168" w:rsidRPr="00F44CE2">
        <w:rPr>
          <w:rFonts w:ascii="Times New Roman" w:hAnsi="Times New Roman" w:cs="Times New Roman"/>
          <w:sz w:val="28"/>
          <w:szCs w:val="28"/>
        </w:rPr>
        <w:t>Важно лишь правильно и с пользой распределять свое время. Многие психологи придерживаются мнения, что все хорошо – в меру, в том числе и общение в социальных сетях.</w:t>
      </w:r>
    </w:p>
    <w:p w:rsidR="001A7104" w:rsidRDefault="001A7104" w:rsidP="007C2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3AA5" w:rsidRDefault="00333AA5" w:rsidP="00333A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02A3" w:rsidRPr="001422C6" w:rsidRDefault="00EC02A3" w:rsidP="00572548">
      <w:pPr>
        <w:pStyle w:val="a3"/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lastRenderedPageBreak/>
        <w:t>Список использованной литературы</w:t>
      </w:r>
    </w:p>
    <w:p w:rsidR="003F17ED" w:rsidRPr="001422C6" w:rsidRDefault="0082732B" w:rsidP="001422C6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Ю.Д. Бабаева,  А.Е. Войскунский,  О.В. Смыслова:  Интернет: воздействие на личность</w:t>
      </w:r>
    </w:p>
    <w:p w:rsidR="003F17ED" w:rsidRPr="001422C6" w:rsidRDefault="0082732B" w:rsidP="003F17ED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О.Н. Арестова, Л.Н. Бабанин, А.Е. Войскунский:  Коммуникация в компьютерных сетях: психологические детерминанты и последствия.</w:t>
      </w:r>
    </w:p>
    <w:p w:rsidR="0082732B" w:rsidRPr="00F44CE2" w:rsidRDefault="0082732B" w:rsidP="0082732B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Интернет-ресурсы</w:t>
      </w:r>
      <w:r w:rsidR="003F17ED" w:rsidRPr="00F44CE2">
        <w:rPr>
          <w:rFonts w:ascii="Times New Roman" w:hAnsi="Times New Roman" w:cs="Times New Roman"/>
          <w:sz w:val="28"/>
          <w:szCs w:val="28"/>
        </w:rPr>
        <w:t>:</w:t>
      </w:r>
      <w:r w:rsidRPr="00F44C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7ED" w:rsidRDefault="003F17ED" w:rsidP="003F17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3AA5" w:rsidRPr="001422C6" w:rsidRDefault="008D38C5" w:rsidP="003F17ED">
      <w:pPr>
        <w:pStyle w:val="a3"/>
        <w:jc w:val="both"/>
        <w:rPr>
          <w:rFonts w:ascii="Times New Roman" w:hAnsi="Times New Roman" w:cs="Times New Roman"/>
        </w:rPr>
      </w:pPr>
      <w:hyperlink r:id="rId35" w:history="1">
        <w:r w:rsidR="00333AA5" w:rsidRPr="001422C6">
          <w:rPr>
            <w:rStyle w:val="ac"/>
            <w:rFonts w:ascii="Times New Roman" w:hAnsi="Times New Roman" w:cs="Times New Roman"/>
          </w:rPr>
          <w:t>https://zen.yandex.ru/media/id/5b7060017ddf1100aaf293c9/internet-kak-i-kogda-on-poiavilsia-v-mire-5f33ad9fe78b692e1dc52074?utm_source=serp</w:t>
        </w:r>
      </w:hyperlink>
    </w:p>
    <w:p w:rsidR="00333AA5" w:rsidRPr="001422C6" w:rsidRDefault="008D38C5" w:rsidP="003F17ED">
      <w:pPr>
        <w:pStyle w:val="a3"/>
        <w:jc w:val="both"/>
        <w:rPr>
          <w:rFonts w:ascii="Times New Roman" w:hAnsi="Times New Roman" w:cs="Times New Roman"/>
        </w:rPr>
      </w:pPr>
      <w:hyperlink r:id="rId36" w:history="1">
        <w:r w:rsidR="00333AA5" w:rsidRPr="001422C6">
          <w:rPr>
            <w:rStyle w:val="ac"/>
            <w:rFonts w:ascii="Times New Roman" w:hAnsi="Times New Roman" w:cs="Times New Roman"/>
          </w:rPr>
          <w:t>https://www.profvest.com/2019/02/istoriya-sozdaniya-interneta.htm</w:t>
        </w:r>
      </w:hyperlink>
    </w:p>
    <w:p w:rsidR="001422C6" w:rsidRDefault="008D38C5" w:rsidP="001422C6">
      <w:pPr>
        <w:pStyle w:val="a3"/>
        <w:jc w:val="both"/>
        <w:rPr>
          <w:rStyle w:val="a6"/>
          <w:b w:val="0"/>
          <w:bCs w:val="0"/>
        </w:rPr>
      </w:pPr>
      <w:hyperlink r:id="rId37" w:history="1">
        <w:r w:rsidR="001422C6" w:rsidRPr="007113FD">
          <w:rPr>
            <w:rStyle w:val="ac"/>
          </w:rPr>
          <w:t>https://www.liveinternet.ru/users/4584245/post216674561</w:t>
        </w:r>
      </w:hyperlink>
    </w:p>
    <w:p w:rsidR="001422C6" w:rsidRDefault="008D38C5" w:rsidP="001422C6">
      <w:pPr>
        <w:pStyle w:val="a3"/>
        <w:jc w:val="both"/>
        <w:rPr>
          <w:rStyle w:val="a6"/>
          <w:b w:val="0"/>
          <w:bCs w:val="0"/>
        </w:rPr>
      </w:pPr>
      <w:hyperlink r:id="rId38" w:history="1">
        <w:r w:rsidR="001422C6" w:rsidRPr="007113FD">
          <w:rPr>
            <w:rStyle w:val="ac"/>
          </w:rPr>
          <w:t>https://vokrug-nas.ru/istoriya-poyavleniya-i-razvitiya-sotsialnyh-setej/</w:t>
        </w:r>
      </w:hyperlink>
    </w:p>
    <w:p w:rsidR="001422C6" w:rsidRDefault="008D38C5" w:rsidP="001422C6">
      <w:pPr>
        <w:pStyle w:val="a3"/>
        <w:jc w:val="both"/>
        <w:rPr>
          <w:rStyle w:val="a6"/>
          <w:b w:val="0"/>
          <w:bCs w:val="0"/>
        </w:rPr>
      </w:pPr>
      <w:hyperlink r:id="rId39" w:history="1">
        <w:r w:rsidR="001422C6" w:rsidRPr="007113FD">
          <w:rPr>
            <w:rStyle w:val="ac"/>
          </w:rPr>
          <w:t>https://brodude.ru/7-negativnyh-vozdejstvij-soczsetej-o-kotoryh-nuzhno-znat/</w:t>
        </w:r>
      </w:hyperlink>
    </w:p>
    <w:p w:rsidR="0082732B" w:rsidRDefault="003F17ED" w:rsidP="0082732B">
      <w:pPr>
        <w:pStyle w:val="a3"/>
        <w:ind w:left="720"/>
        <w:jc w:val="both"/>
        <w:rPr>
          <w:rStyle w:val="a6"/>
          <w:b w:val="0"/>
          <w:bCs w:val="0"/>
        </w:rPr>
      </w:pPr>
      <w:r w:rsidRPr="003F17ED">
        <w:rPr>
          <w:rStyle w:val="a6"/>
          <w:b w:val="0"/>
          <w:bCs w:val="0"/>
        </w:rPr>
        <w:cr/>
      </w: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AE6110" w:rsidRDefault="00935C1A" w:rsidP="00572548">
      <w:pPr>
        <w:pStyle w:val="a3"/>
        <w:ind w:left="720"/>
        <w:jc w:val="center"/>
        <w:rPr>
          <w:rStyle w:val="a6"/>
          <w:b w:val="0"/>
          <w:bCs w:val="0"/>
        </w:rPr>
      </w:pPr>
      <w:r w:rsidRPr="00935C1A">
        <w:rPr>
          <w:noProof/>
          <w:lang w:eastAsia="ru-RU"/>
        </w:rPr>
        <w:drawing>
          <wp:inline distT="0" distB="0" distL="0" distR="0">
            <wp:extent cx="3962400" cy="3962400"/>
            <wp:effectExtent l="0" t="0" r="0" b="0"/>
            <wp:docPr id="7" name="Рисунок 7" descr="https://i.pinimg.com/564x/41/7d/4a/417d4a671bbfdf8649505214bd2b20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41/7d/4a/417d4a671bbfdf8649505214bd2b209a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AE6110" w:rsidRDefault="00AE6110" w:rsidP="0082732B">
      <w:pPr>
        <w:pStyle w:val="a3"/>
        <w:ind w:left="720"/>
        <w:jc w:val="both"/>
        <w:rPr>
          <w:rStyle w:val="a6"/>
          <w:b w:val="0"/>
          <w:bCs w:val="0"/>
        </w:rPr>
      </w:pPr>
    </w:p>
    <w:p w:rsidR="005B26B0" w:rsidRDefault="00935C1A" w:rsidP="00935C1A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</w:t>
      </w:r>
      <w:r w:rsidR="007E3488"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="001422C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</w:p>
    <w:p w:rsidR="005B26B0" w:rsidRDefault="005B26B0" w:rsidP="00935C1A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B26B0" w:rsidRDefault="005B26B0" w:rsidP="00935C1A">
      <w:pPr>
        <w:pStyle w:val="a3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AE6110" w:rsidRPr="00F44CE2" w:rsidRDefault="00303C3A" w:rsidP="00572548">
      <w:pPr>
        <w:pStyle w:val="a3"/>
        <w:jc w:val="center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Cs w:val="0"/>
          <w:sz w:val="28"/>
          <w:szCs w:val="28"/>
        </w:rPr>
        <w:lastRenderedPageBreak/>
        <w:t>Приложение</w:t>
      </w:r>
    </w:p>
    <w:p w:rsidR="00AE6110" w:rsidRPr="00F44CE2" w:rsidRDefault="00AE6110" w:rsidP="001422C6">
      <w:pPr>
        <w:pStyle w:val="a3"/>
        <w:ind w:left="708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Тест на тему «Зависимость от социальных сетей»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CE2">
        <w:rPr>
          <w:rFonts w:ascii="Times New Roman" w:hAnsi="Times New Roman" w:cs="Times New Roman"/>
          <w:b/>
          <w:bCs/>
          <w:sz w:val="28"/>
          <w:szCs w:val="28"/>
        </w:rPr>
        <w:t>Инструкция к тесту</w:t>
      </w:r>
    </w:p>
    <w:p w:rsidR="00AE6110" w:rsidRPr="00F44CE2" w:rsidRDefault="001422C6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110" w:rsidRPr="00F44CE2">
        <w:rPr>
          <w:rFonts w:ascii="Times New Roman" w:hAnsi="Times New Roman" w:cs="Times New Roman"/>
          <w:sz w:val="28"/>
          <w:szCs w:val="28"/>
        </w:rPr>
        <w:t>Читайте утверждения, и если это вам подходит, то добавляйте себе 1 балл. Результаты внизу теста.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1. Вы не можете жить без соц. сетей, и постоянно находитесь онлайн;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2. Вы готовы обидеться на друзей, если они не поставили Вам лайк;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3. Страница социальной сети у Вас в браузере является страницей по умолчанию;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4. Постоянно проверяете, поставили Вам лайк, пришло ли сообщение;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5. На упреки что Вы сильно много времени проводите в социальных сетях, у Вас появляется агрессия;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6. Первым делом как уселись за компьютер, заходите в социальную сеть;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7. Обсуждаете со знакомыми не новости и фотографии из социальных сетей, а тех, кто их размещает;</w:t>
      </w:r>
    </w:p>
    <w:p w:rsidR="00AE6110" w:rsidRPr="00F44CE2" w:rsidRDefault="00AE6110" w:rsidP="00AE611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8. Вы поклонник одной из социальных сетей и презираете поклонников других социальных сетей;</w:t>
      </w:r>
    </w:p>
    <w:p w:rsidR="00AE6110" w:rsidRPr="00F44CE2" w:rsidRDefault="00AE6110" w:rsidP="00AE611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9. Социальная сеть стала для Вас отражением второго Я, Вы пытаетесь там продублировать свою реальную жизнь с помощью фотографий, видео, комментариев;</w:t>
      </w:r>
    </w:p>
    <w:p w:rsidR="00AE6110" w:rsidRPr="00F44CE2" w:rsidRDefault="00AE6110" w:rsidP="00AE611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10. Во время еды вы продолжаете просматривать новостную ленту;</w:t>
      </w:r>
    </w:p>
    <w:p w:rsidR="00AE6110" w:rsidRPr="00F44CE2" w:rsidRDefault="00AE6110" w:rsidP="00AE611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11. Утром первым делом просматриваете, что нового появилось в социальных сетях;</w:t>
      </w:r>
    </w:p>
    <w:p w:rsidR="00AE6110" w:rsidRPr="00F44CE2" w:rsidRDefault="00AE6110" w:rsidP="00AE611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12. Вы забываете сделать какие-то важные дела, увлекшись дискуссией в социальных сетях;</w:t>
      </w:r>
    </w:p>
    <w:p w:rsidR="00AE6110" w:rsidRPr="00F44CE2" w:rsidRDefault="00AE6110" w:rsidP="001422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>13. У Вас есть ощущение, что Вы в море событий, но при этом жизнь проходит мимо;</w:t>
      </w:r>
    </w:p>
    <w:p w:rsidR="00AE6110" w:rsidRPr="00F44CE2" w:rsidRDefault="001422C6" w:rsidP="00AE6110">
      <w:pPr>
        <w:pStyle w:val="a3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6110" w:rsidRPr="00F44CE2">
        <w:rPr>
          <w:rFonts w:ascii="Times New Roman" w:hAnsi="Times New Roman" w:cs="Times New Roman"/>
          <w:b/>
          <w:bCs/>
          <w:sz w:val="28"/>
          <w:szCs w:val="28"/>
        </w:rPr>
        <w:t>Результат: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у Вас 1 - 5 баллов</w:t>
      </w:r>
      <w:r w:rsidRPr="00F44CE2">
        <w:rPr>
          <w:rFonts w:ascii="Times New Roman" w:hAnsi="Times New Roman" w:cs="Times New Roman"/>
          <w:sz w:val="28"/>
          <w:szCs w:val="28"/>
        </w:rPr>
        <w:t xml:space="preserve">. Вы кандидат на статус </w:t>
      </w:r>
      <w:proofErr w:type="gramStart"/>
      <w:r w:rsidRPr="00F44CE2">
        <w:rPr>
          <w:rFonts w:ascii="Times New Roman" w:hAnsi="Times New Roman" w:cs="Times New Roman"/>
          <w:sz w:val="28"/>
          <w:szCs w:val="28"/>
        </w:rPr>
        <w:t>зависимого</w:t>
      </w:r>
      <w:proofErr w:type="gramEnd"/>
      <w:r w:rsidRPr="00F44CE2">
        <w:rPr>
          <w:rFonts w:ascii="Times New Roman" w:hAnsi="Times New Roman" w:cs="Times New Roman"/>
          <w:sz w:val="28"/>
          <w:szCs w:val="28"/>
        </w:rPr>
        <w:t xml:space="preserve"> от социальных сетей;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у Вас 6 - 9 баллов</w:t>
      </w:r>
      <w:r w:rsidRPr="00F44CE2">
        <w:rPr>
          <w:rFonts w:ascii="Times New Roman" w:hAnsi="Times New Roman" w:cs="Times New Roman"/>
          <w:sz w:val="28"/>
          <w:szCs w:val="28"/>
        </w:rPr>
        <w:t>. Зависимость уже овладела Вами, но вы еще способны из нее выбраться самостоятельно;</w:t>
      </w:r>
    </w:p>
    <w:p w:rsidR="00AE6110" w:rsidRPr="00F44CE2" w:rsidRDefault="00AE6110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у Вас более 10 баллов</w:t>
      </w:r>
      <w:r w:rsidR="00303C3A" w:rsidRPr="00F44CE2">
        <w:rPr>
          <w:rFonts w:ascii="Times New Roman" w:hAnsi="Times New Roman" w:cs="Times New Roman"/>
          <w:sz w:val="28"/>
          <w:szCs w:val="28"/>
        </w:rPr>
        <w:t>. Вы под тотальным контролем социальных с</w:t>
      </w:r>
      <w:r w:rsidRPr="00F44CE2">
        <w:rPr>
          <w:rFonts w:ascii="Times New Roman" w:hAnsi="Times New Roman" w:cs="Times New Roman"/>
          <w:sz w:val="28"/>
          <w:szCs w:val="28"/>
        </w:rPr>
        <w:t>етей, возможно</w:t>
      </w:r>
      <w:r w:rsidR="00303C3A" w:rsidRPr="00F44CE2">
        <w:rPr>
          <w:rFonts w:ascii="Times New Roman" w:hAnsi="Times New Roman" w:cs="Times New Roman"/>
          <w:sz w:val="28"/>
          <w:szCs w:val="28"/>
        </w:rPr>
        <w:t>,</w:t>
      </w:r>
      <w:r w:rsidRPr="00F44CE2">
        <w:rPr>
          <w:rFonts w:ascii="Times New Roman" w:hAnsi="Times New Roman" w:cs="Times New Roman"/>
          <w:sz w:val="28"/>
          <w:szCs w:val="28"/>
        </w:rPr>
        <w:t xml:space="preserve"> Вам удастся избавиться от этой зависимости только при помощи обращения к специалисту;</w:t>
      </w:r>
    </w:p>
    <w:p w:rsidR="00AE6110" w:rsidRPr="00F44CE2" w:rsidRDefault="00303C3A" w:rsidP="001422C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 xml:space="preserve">«Большинство специалистов склонны к тому, что социальные сети — это полезно, если уметь правильно этим пользоваться. Возможно, стоит ввести некие „курсы для правильного поведения в Интернете“ или обучению людей рационально расставлять часы и соотношение Интернета и реальной жизни. Каждый человек сам определяет для себя, насколько важную роль будет играть в его жизни Интернет. Однако его хотя бы малейшее, но всё же влияние сейчас наблюдается на каждого современного человека. Мы живём в эру виртуального мира, и, </w:t>
      </w:r>
      <w:r w:rsidRPr="00F44CE2">
        <w:rPr>
          <w:rFonts w:ascii="Times New Roman" w:hAnsi="Times New Roman" w:cs="Times New Roman"/>
          <w:sz w:val="28"/>
          <w:szCs w:val="28"/>
        </w:rPr>
        <w:lastRenderedPageBreak/>
        <w:t>возможно, не стоит быть антагонистами и принять новизну времени такой, какая она есть. Мы можем это косвенно контролировать, но не подчинять себе», — такое высказывание было произнесено одним из психологов на всероссийском слёте.</w:t>
      </w:r>
    </w:p>
    <w:p w:rsidR="004D4E27" w:rsidRPr="00F44CE2" w:rsidRDefault="007E3488" w:rsidP="00D42931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4CE2">
        <w:rPr>
          <w:rFonts w:ascii="Times New Roman" w:hAnsi="Times New Roman" w:cs="Times New Roman"/>
          <w:sz w:val="28"/>
          <w:szCs w:val="28"/>
        </w:rPr>
        <w:t xml:space="preserve">  Если уметь толково распоряжаться временем и возможностями, будьте уверены, вы никогда не попадёте в ловушку под названием «социальные сети».</w:t>
      </w:r>
    </w:p>
    <w:p w:rsidR="004D4E27" w:rsidRPr="00F44CE2" w:rsidRDefault="004D4E27" w:rsidP="008B1166">
      <w:pPr>
        <w:pStyle w:val="a3"/>
        <w:ind w:left="720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D4E27" w:rsidRPr="009109B3" w:rsidRDefault="004D4E27" w:rsidP="008B1166">
      <w:pPr>
        <w:pStyle w:val="a3"/>
        <w:ind w:left="720"/>
        <w:jc w:val="both"/>
        <w:rPr>
          <w:rStyle w:val="a6"/>
          <w:b w:val="0"/>
          <w:bCs w:val="0"/>
        </w:rPr>
      </w:pPr>
    </w:p>
    <w:sectPr w:rsidR="004D4E27" w:rsidRPr="009109B3" w:rsidSect="00803AE4">
      <w:footerReference w:type="default" r:id="rId4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8F0" w:rsidRDefault="00AC28F0" w:rsidP="00F46601">
      <w:pPr>
        <w:spacing w:after="0" w:line="240" w:lineRule="auto"/>
      </w:pPr>
      <w:r>
        <w:separator/>
      </w:r>
    </w:p>
  </w:endnote>
  <w:endnote w:type="continuationSeparator" w:id="0">
    <w:p w:rsidR="00AC28F0" w:rsidRDefault="00AC28F0" w:rsidP="00F4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828"/>
      <w:docPartObj>
        <w:docPartGallery w:val="Page Numbers (Bottom of Page)"/>
        <w:docPartUnique/>
      </w:docPartObj>
    </w:sdtPr>
    <w:sdtContent>
      <w:p w:rsidR="0078279D" w:rsidRDefault="008D38C5">
        <w:pPr>
          <w:pStyle w:val="a9"/>
          <w:jc w:val="center"/>
        </w:pPr>
        <w:fldSimple w:instr=" PAGE   \* MERGEFORMAT ">
          <w:r w:rsidR="00952B88">
            <w:rPr>
              <w:noProof/>
            </w:rPr>
            <w:t>4</w:t>
          </w:r>
        </w:fldSimple>
      </w:p>
    </w:sdtContent>
  </w:sdt>
  <w:p w:rsidR="0078279D" w:rsidRDefault="0078279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8F0" w:rsidRDefault="00AC28F0" w:rsidP="00F46601">
      <w:pPr>
        <w:spacing w:after="0" w:line="240" w:lineRule="auto"/>
      </w:pPr>
      <w:r>
        <w:separator/>
      </w:r>
    </w:p>
  </w:footnote>
  <w:footnote w:type="continuationSeparator" w:id="0">
    <w:p w:rsidR="00AC28F0" w:rsidRDefault="00AC28F0" w:rsidP="00F46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57C"/>
    <w:multiLevelType w:val="hybridMultilevel"/>
    <w:tmpl w:val="AC8864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5857"/>
    <w:multiLevelType w:val="hybridMultilevel"/>
    <w:tmpl w:val="F15600B6"/>
    <w:lvl w:ilvl="0" w:tplc="BBE85F8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5E499A"/>
    <w:multiLevelType w:val="hybridMultilevel"/>
    <w:tmpl w:val="F8E893EC"/>
    <w:lvl w:ilvl="0" w:tplc="B90EE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F3142"/>
    <w:multiLevelType w:val="hybridMultilevel"/>
    <w:tmpl w:val="8DC8D36A"/>
    <w:lvl w:ilvl="0" w:tplc="4E6E47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3699E"/>
    <w:multiLevelType w:val="hybridMultilevel"/>
    <w:tmpl w:val="DCA65470"/>
    <w:lvl w:ilvl="0" w:tplc="3C342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ED3B4F"/>
    <w:multiLevelType w:val="hybridMultilevel"/>
    <w:tmpl w:val="543874D8"/>
    <w:lvl w:ilvl="0" w:tplc="3A2288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768DC"/>
    <w:multiLevelType w:val="hybridMultilevel"/>
    <w:tmpl w:val="C1DE1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187DA5"/>
    <w:multiLevelType w:val="hybridMultilevel"/>
    <w:tmpl w:val="0D4A4B02"/>
    <w:lvl w:ilvl="0" w:tplc="EF0AD97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56CFE"/>
    <w:multiLevelType w:val="hybridMultilevel"/>
    <w:tmpl w:val="4CC0ED6A"/>
    <w:lvl w:ilvl="0" w:tplc="53A09518">
      <w:start w:val="1"/>
      <w:numFmt w:val="upperRoman"/>
      <w:lvlText w:val="%1."/>
      <w:lvlJc w:val="left"/>
      <w:pPr>
        <w:ind w:left="8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9">
    <w:nsid w:val="28C0185B"/>
    <w:multiLevelType w:val="hybridMultilevel"/>
    <w:tmpl w:val="9E8C10C8"/>
    <w:lvl w:ilvl="0" w:tplc="6F6E2760">
      <w:start w:val="1"/>
      <w:numFmt w:val="upperRoman"/>
      <w:lvlText w:val="%1."/>
      <w:lvlJc w:val="left"/>
      <w:pPr>
        <w:ind w:left="786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835D5"/>
    <w:multiLevelType w:val="hybridMultilevel"/>
    <w:tmpl w:val="12D26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D95B65"/>
    <w:multiLevelType w:val="hybridMultilevel"/>
    <w:tmpl w:val="0FF214C0"/>
    <w:lvl w:ilvl="0" w:tplc="6F6E2760">
      <w:start w:val="1"/>
      <w:numFmt w:val="upperRoman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9D1562"/>
    <w:multiLevelType w:val="hybridMultilevel"/>
    <w:tmpl w:val="231421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B3FA6"/>
    <w:multiLevelType w:val="hybridMultilevel"/>
    <w:tmpl w:val="64CA3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7654A"/>
    <w:multiLevelType w:val="hybridMultilevel"/>
    <w:tmpl w:val="8472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3049F"/>
    <w:multiLevelType w:val="hybridMultilevel"/>
    <w:tmpl w:val="F0127328"/>
    <w:lvl w:ilvl="0" w:tplc="5ED6CA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968114D"/>
    <w:multiLevelType w:val="hybridMultilevel"/>
    <w:tmpl w:val="098A2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944A3"/>
    <w:multiLevelType w:val="hybridMultilevel"/>
    <w:tmpl w:val="16A41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478A6"/>
    <w:multiLevelType w:val="hybridMultilevel"/>
    <w:tmpl w:val="7DE42886"/>
    <w:lvl w:ilvl="0" w:tplc="04190001">
      <w:start w:val="1"/>
      <w:numFmt w:val="bullet"/>
      <w:lvlText w:val=""/>
      <w:lvlJc w:val="left"/>
      <w:pPr>
        <w:ind w:left="2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19">
    <w:nsid w:val="3CC800C1"/>
    <w:multiLevelType w:val="hybridMultilevel"/>
    <w:tmpl w:val="14D47C32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0">
    <w:nsid w:val="40E606FA"/>
    <w:multiLevelType w:val="hybridMultilevel"/>
    <w:tmpl w:val="8EDE52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5C14820"/>
    <w:multiLevelType w:val="hybridMultilevel"/>
    <w:tmpl w:val="5FCA3590"/>
    <w:lvl w:ilvl="0" w:tplc="6F6E2760">
      <w:start w:val="1"/>
      <w:numFmt w:val="upperRoman"/>
      <w:lvlText w:val="%1."/>
      <w:lvlJc w:val="left"/>
      <w:pPr>
        <w:ind w:left="1571" w:hanging="72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9AF7FC1"/>
    <w:multiLevelType w:val="hybridMultilevel"/>
    <w:tmpl w:val="4F54B926"/>
    <w:lvl w:ilvl="0" w:tplc="139A5182">
      <w:start w:val="6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47B427C"/>
    <w:multiLevelType w:val="hybridMultilevel"/>
    <w:tmpl w:val="A60EF7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75825F2"/>
    <w:multiLevelType w:val="hybridMultilevel"/>
    <w:tmpl w:val="E42C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2508C4"/>
    <w:multiLevelType w:val="hybridMultilevel"/>
    <w:tmpl w:val="7F94F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8D2A7D"/>
    <w:multiLevelType w:val="hybridMultilevel"/>
    <w:tmpl w:val="5364B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3301A7"/>
    <w:multiLevelType w:val="hybridMultilevel"/>
    <w:tmpl w:val="8C10DBF8"/>
    <w:lvl w:ilvl="0" w:tplc="F1DABCF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8">
    <w:nsid w:val="61AB37E2"/>
    <w:multiLevelType w:val="hybridMultilevel"/>
    <w:tmpl w:val="1310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8D5818"/>
    <w:multiLevelType w:val="hybridMultilevel"/>
    <w:tmpl w:val="C6C070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4986720"/>
    <w:multiLevelType w:val="hybridMultilevel"/>
    <w:tmpl w:val="71D44D14"/>
    <w:lvl w:ilvl="0" w:tplc="34BC71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CB7AE1"/>
    <w:multiLevelType w:val="hybridMultilevel"/>
    <w:tmpl w:val="A7EE0970"/>
    <w:lvl w:ilvl="0" w:tplc="6F6E2760">
      <w:start w:val="1"/>
      <w:numFmt w:val="upperRoman"/>
      <w:lvlText w:val="%1."/>
      <w:lvlJc w:val="left"/>
      <w:pPr>
        <w:ind w:left="1440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2115822"/>
    <w:multiLevelType w:val="hybridMultilevel"/>
    <w:tmpl w:val="C914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9224AE"/>
    <w:multiLevelType w:val="hybridMultilevel"/>
    <w:tmpl w:val="A5B6B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073943"/>
    <w:multiLevelType w:val="hybridMultilevel"/>
    <w:tmpl w:val="CBD43FB4"/>
    <w:lvl w:ilvl="0" w:tplc="B90EE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5A117F"/>
    <w:multiLevelType w:val="hybridMultilevel"/>
    <w:tmpl w:val="8B7226F8"/>
    <w:lvl w:ilvl="0" w:tplc="76181C42">
      <w:start w:val="1"/>
      <w:numFmt w:val="decimal"/>
      <w:lvlText w:val="%1."/>
      <w:lvlJc w:val="left"/>
      <w:pPr>
        <w:ind w:left="193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6">
    <w:nsid w:val="7CA652C2"/>
    <w:multiLevelType w:val="hybridMultilevel"/>
    <w:tmpl w:val="B9A465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ECF0CAC"/>
    <w:multiLevelType w:val="hybridMultilevel"/>
    <w:tmpl w:val="CFAA5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2"/>
  </w:num>
  <w:num w:numId="3">
    <w:abstractNumId w:val="2"/>
  </w:num>
  <w:num w:numId="4">
    <w:abstractNumId w:val="21"/>
  </w:num>
  <w:num w:numId="5">
    <w:abstractNumId w:val="15"/>
  </w:num>
  <w:num w:numId="6">
    <w:abstractNumId w:val="37"/>
  </w:num>
  <w:num w:numId="7">
    <w:abstractNumId w:val="5"/>
  </w:num>
  <w:num w:numId="8">
    <w:abstractNumId w:val="24"/>
  </w:num>
  <w:num w:numId="9">
    <w:abstractNumId w:val="8"/>
  </w:num>
  <w:num w:numId="10">
    <w:abstractNumId w:val="34"/>
  </w:num>
  <w:num w:numId="11">
    <w:abstractNumId w:val="30"/>
  </w:num>
  <w:num w:numId="12">
    <w:abstractNumId w:val="27"/>
  </w:num>
  <w:num w:numId="13">
    <w:abstractNumId w:val="7"/>
  </w:num>
  <w:num w:numId="14">
    <w:abstractNumId w:val="36"/>
  </w:num>
  <w:num w:numId="15">
    <w:abstractNumId w:val="18"/>
  </w:num>
  <w:num w:numId="16">
    <w:abstractNumId w:val="33"/>
  </w:num>
  <w:num w:numId="17">
    <w:abstractNumId w:val="19"/>
  </w:num>
  <w:num w:numId="18">
    <w:abstractNumId w:val="20"/>
  </w:num>
  <w:num w:numId="19">
    <w:abstractNumId w:val="10"/>
  </w:num>
  <w:num w:numId="20">
    <w:abstractNumId w:val="4"/>
  </w:num>
  <w:num w:numId="21">
    <w:abstractNumId w:val="28"/>
  </w:num>
  <w:num w:numId="22">
    <w:abstractNumId w:val="9"/>
  </w:num>
  <w:num w:numId="23">
    <w:abstractNumId w:val="11"/>
  </w:num>
  <w:num w:numId="24">
    <w:abstractNumId w:val="31"/>
  </w:num>
  <w:num w:numId="25">
    <w:abstractNumId w:val="0"/>
  </w:num>
  <w:num w:numId="26">
    <w:abstractNumId w:val="3"/>
  </w:num>
  <w:num w:numId="27">
    <w:abstractNumId w:val="17"/>
  </w:num>
  <w:num w:numId="28">
    <w:abstractNumId w:val="14"/>
  </w:num>
  <w:num w:numId="29">
    <w:abstractNumId w:val="1"/>
  </w:num>
  <w:num w:numId="30">
    <w:abstractNumId w:val="13"/>
  </w:num>
  <w:num w:numId="31">
    <w:abstractNumId w:val="23"/>
  </w:num>
  <w:num w:numId="32">
    <w:abstractNumId w:val="29"/>
  </w:num>
  <w:num w:numId="33">
    <w:abstractNumId w:val="26"/>
  </w:num>
  <w:num w:numId="34">
    <w:abstractNumId w:val="25"/>
  </w:num>
  <w:num w:numId="35">
    <w:abstractNumId w:val="16"/>
  </w:num>
  <w:num w:numId="36">
    <w:abstractNumId w:val="35"/>
  </w:num>
  <w:num w:numId="37">
    <w:abstractNumId w:val="12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15D75"/>
    <w:rsid w:val="000025E8"/>
    <w:rsid w:val="00031EC5"/>
    <w:rsid w:val="00045218"/>
    <w:rsid w:val="000910BF"/>
    <w:rsid w:val="0009486C"/>
    <w:rsid w:val="000D328F"/>
    <w:rsid w:val="000F0CB7"/>
    <w:rsid w:val="000F0CDB"/>
    <w:rsid w:val="0010067F"/>
    <w:rsid w:val="001052C2"/>
    <w:rsid w:val="00107F2B"/>
    <w:rsid w:val="001422C6"/>
    <w:rsid w:val="00145926"/>
    <w:rsid w:val="00145B8F"/>
    <w:rsid w:val="00160DB1"/>
    <w:rsid w:val="00183483"/>
    <w:rsid w:val="001A7104"/>
    <w:rsid w:val="0022025D"/>
    <w:rsid w:val="0023196C"/>
    <w:rsid w:val="00250A32"/>
    <w:rsid w:val="00296804"/>
    <w:rsid w:val="002A575B"/>
    <w:rsid w:val="002A74F6"/>
    <w:rsid w:val="002B1CB9"/>
    <w:rsid w:val="002C3A8C"/>
    <w:rsid w:val="002C76BD"/>
    <w:rsid w:val="002E252C"/>
    <w:rsid w:val="00301F46"/>
    <w:rsid w:val="00303C3A"/>
    <w:rsid w:val="00333AA5"/>
    <w:rsid w:val="003423A0"/>
    <w:rsid w:val="00354611"/>
    <w:rsid w:val="003650CB"/>
    <w:rsid w:val="00386565"/>
    <w:rsid w:val="003D482C"/>
    <w:rsid w:val="003F17ED"/>
    <w:rsid w:val="003F3562"/>
    <w:rsid w:val="00407249"/>
    <w:rsid w:val="00443026"/>
    <w:rsid w:val="004449F3"/>
    <w:rsid w:val="00461202"/>
    <w:rsid w:val="00467DF2"/>
    <w:rsid w:val="00493C56"/>
    <w:rsid w:val="004D4E27"/>
    <w:rsid w:val="005221BD"/>
    <w:rsid w:val="00544ABE"/>
    <w:rsid w:val="00572548"/>
    <w:rsid w:val="005930FB"/>
    <w:rsid w:val="005B26B0"/>
    <w:rsid w:val="005C130A"/>
    <w:rsid w:val="0062336D"/>
    <w:rsid w:val="00632B32"/>
    <w:rsid w:val="0064315C"/>
    <w:rsid w:val="00643EFE"/>
    <w:rsid w:val="0064592F"/>
    <w:rsid w:val="00662B5B"/>
    <w:rsid w:val="00676647"/>
    <w:rsid w:val="006837C3"/>
    <w:rsid w:val="00696D7E"/>
    <w:rsid w:val="006C3905"/>
    <w:rsid w:val="006C3E8B"/>
    <w:rsid w:val="006D1721"/>
    <w:rsid w:val="006D23B1"/>
    <w:rsid w:val="007109AC"/>
    <w:rsid w:val="007412EB"/>
    <w:rsid w:val="00781061"/>
    <w:rsid w:val="0078279D"/>
    <w:rsid w:val="00784648"/>
    <w:rsid w:val="00790390"/>
    <w:rsid w:val="007A79F2"/>
    <w:rsid w:val="007B7982"/>
    <w:rsid w:val="007C28C4"/>
    <w:rsid w:val="007E3488"/>
    <w:rsid w:val="00803AE4"/>
    <w:rsid w:val="00805896"/>
    <w:rsid w:val="00805A17"/>
    <w:rsid w:val="0081453C"/>
    <w:rsid w:val="00821216"/>
    <w:rsid w:val="00825772"/>
    <w:rsid w:val="0082732B"/>
    <w:rsid w:val="008377CC"/>
    <w:rsid w:val="00854156"/>
    <w:rsid w:val="00855F33"/>
    <w:rsid w:val="008652E5"/>
    <w:rsid w:val="00866F2A"/>
    <w:rsid w:val="0087160B"/>
    <w:rsid w:val="008B1166"/>
    <w:rsid w:val="008B34F4"/>
    <w:rsid w:val="008D1FB1"/>
    <w:rsid w:val="008D38C5"/>
    <w:rsid w:val="008E43F4"/>
    <w:rsid w:val="008F0E31"/>
    <w:rsid w:val="008F41D1"/>
    <w:rsid w:val="00902FEB"/>
    <w:rsid w:val="009109B3"/>
    <w:rsid w:val="00912E56"/>
    <w:rsid w:val="0092356E"/>
    <w:rsid w:val="00935C1A"/>
    <w:rsid w:val="00936451"/>
    <w:rsid w:val="00952B88"/>
    <w:rsid w:val="0095643E"/>
    <w:rsid w:val="009609F7"/>
    <w:rsid w:val="00961CDA"/>
    <w:rsid w:val="00967C98"/>
    <w:rsid w:val="00972B7B"/>
    <w:rsid w:val="009B6334"/>
    <w:rsid w:val="009C28A8"/>
    <w:rsid w:val="009C2B75"/>
    <w:rsid w:val="009C5762"/>
    <w:rsid w:val="00A02335"/>
    <w:rsid w:val="00A07269"/>
    <w:rsid w:val="00A10AD0"/>
    <w:rsid w:val="00A2218B"/>
    <w:rsid w:val="00A40415"/>
    <w:rsid w:val="00A47B10"/>
    <w:rsid w:val="00A73D54"/>
    <w:rsid w:val="00A80E1C"/>
    <w:rsid w:val="00A86CB8"/>
    <w:rsid w:val="00AC28F0"/>
    <w:rsid w:val="00AE6110"/>
    <w:rsid w:val="00AF3059"/>
    <w:rsid w:val="00AF4268"/>
    <w:rsid w:val="00B0066F"/>
    <w:rsid w:val="00B0678F"/>
    <w:rsid w:val="00B069CF"/>
    <w:rsid w:val="00B65013"/>
    <w:rsid w:val="00B71F4E"/>
    <w:rsid w:val="00B7323C"/>
    <w:rsid w:val="00B873DE"/>
    <w:rsid w:val="00B97802"/>
    <w:rsid w:val="00BA194F"/>
    <w:rsid w:val="00BC7BBE"/>
    <w:rsid w:val="00C07884"/>
    <w:rsid w:val="00C233D5"/>
    <w:rsid w:val="00C31C71"/>
    <w:rsid w:val="00C4743C"/>
    <w:rsid w:val="00C65F13"/>
    <w:rsid w:val="00C84C92"/>
    <w:rsid w:val="00C92F8B"/>
    <w:rsid w:val="00CA6001"/>
    <w:rsid w:val="00CC3700"/>
    <w:rsid w:val="00CF1328"/>
    <w:rsid w:val="00D05B1E"/>
    <w:rsid w:val="00D26C83"/>
    <w:rsid w:val="00D3558C"/>
    <w:rsid w:val="00D42931"/>
    <w:rsid w:val="00D67A7D"/>
    <w:rsid w:val="00D802EF"/>
    <w:rsid w:val="00DC318A"/>
    <w:rsid w:val="00DE294E"/>
    <w:rsid w:val="00E13536"/>
    <w:rsid w:val="00E23168"/>
    <w:rsid w:val="00E47102"/>
    <w:rsid w:val="00E61153"/>
    <w:rsid w:val="00E6537D"/>
    <w:rsid w:val="00E654C8"/>
    <w:rsid w:val="00E72357"/>
    <w:rsid w:val="00E76820"/>
    <w:rsid w:val="00E86DF9"/>
    <w:rsid w:val="00E92BC2"/>
    <w:rsid w:val="00EC02A3"/>
    <w:rsid w:val="00ED24DD"/>
    <w:rsid w:val="00EF219B"/>
    <w:rsid w:val="00F0280F"/>
    <w:rsid w:val="00F15D75"/>
    <w:rsid w:val="00F43800"/>
    <w:rsid w:val="00F44CE2"/>
    <w:rsid w:val="00F46601"/>
    <w:rsid w:val="00F50E33"/>
    <w:rsid w:val="00F62B0E"/>
    <w:rsid w:val="00F77F5D"/>
    <w:rsid w:val="00F81C96"/>
    <w:rsid w:val="00FA5B41"/>
    <w:rsid w:val="00FB53FC"/>
    <w:rsid w:val="00FC442D"/>
    <w:rsid w:val="00FC6595"/>
    <w:rsid w:val="00FE02F9"/>
    <w:rsid w:val="00FE2B48"/>
    <w:rsid w:val="00FE3068"/>
    <w:rsid w:val="00FE4780"/>
    <w:rsid w:val="00FE5E94"/>
    <w:rsid w:val="00FE6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94"/>
  </w:style>
  <w:style w:type="paragraph" w:styleId="1">
    <w:name w:val="heading 1"/>
    <w:basedOn w:val="a"/>
    <w:next w:val="a"/>
    <w:link w:val="10"/>
    <w:uiPriority w:val="9"/>
    <w:qFormat/>
    <w:rsid w:val="00F15D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1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D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15D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D7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96804"/>
    <w:rPr>
      <w:b/>
      <w:bCs/>
    </w:rPr>
  </w:style>
  <w:style w:type="paragraph" w:styleId="a7">
    <w:name w:val="header"/>
    <w:basedOn w:val="a"/>
    <w:link w:val="a8"/>
    <w:uiPriority w:val="99"/>
    <w:unhideWhenUsed/>
    <w:rsid w:val="00F4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6601"/>
  </w:style>
  <w:style w:type="paragraph" w:styleId="a9">
    <w:name w:val="footer"/>
    <w:basedOn w:val="a"/>
    <w:link w:val="aa"/>
    <w:uiPriority w:val="99"/>
    <w:unhideWhenUsed/>
    <w:rsid w:val="00F4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6601"/>
  </w:style>
  <w:style w:type="paragraph" w:styleId="ab">
    <w:name w:val="List Paragraph"/>
    <w:basedOn w:val="a"/>
    <w:uiPriority w:val="34"/>
    <w:qFormat/>
    <w:rsid w:val="00854156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0067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E611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rmal (Web)"/>
    <w:basedOn w:val="a"/>
    <w:uiPriority w:val="99"/>
    <w:semiHidden/>
    <w:unhideWhenUsed/>
    <w:rsid w:val="00D42931"/>
    <w:rPr>
      <w:rFonts w:ascii="Times New Roman" w:hAnsi="Times New Roman" w:cs="Times New Roman"/>
      <w:sz w:val="24"/>
      <w:szCs w:val="24"/>
    </w:rPr>
  </w:style>
  <w:style w:type="paragraph" w:customStyle="1" w:styleId="normal">
    <w:name w:val="normal"/>
    <w:rsid w:val="00572548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94"/>
  </w:style>
  <w:style w:type="paragraph" w:styleId="1">
    <w:name w:val="heading 1"/>
    <w:basedOn w:val="a"/>
    <w:next w:val="a"/>
    <w:link w:val="10"/>
    <w:uiPriority w:val="9"/>
    <w:qFormat/>
    <w:rsid w:val="00F15D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1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D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15D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D7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96804"/>
    <w:rPr>
      <w:b/>
      <w:bCs/>
    </w:rPr>
  </w:style>
  <w:style w:type="paragraph" w:styleId="a7">
    <w:name w:val="header"/>
    <w:basedOn w:val="a"/>
    <w:link w:val="a8"/>
    <w:uiPriority w:val="99"/>
    <w:unhideWhenUsed/>
    <w:rsid w:val="00F4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6601"/>
  </w:style>
  <w:style w:type="paragraph" w:styleId="a9">
    <w:name w:val="footer"/>
    <w:basedOn w:val="a"/>
    <w:link w:val="aa"/>
    <w:uiPriority w:val="99"/>
    <w:unhideWhenUsed/>
    <w:rsid w:val="00F4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6601"/>
  </w:style>
  <w:style w:type="paragraph" w:styleId="ab">
    <w:name w:val="List Paragraph"/>
    <w:basedOn w:val="a"/>
    <w:uiPriority w:val="34"/>
    <w:qFormat/>
    <w:rsid w:val="00854156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0067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E611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rmal (Web)"/>
    <w:basedOn w:val="a"/>
    <w:uiPriority w:val="99"/>
    <w:semiHidden/>
    <w:unhideWhenUsed/>
    <w:rsid w:val="00D429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hyperlink" Target="https://brodude.ru/7-negativnyh-vozdejstvij-soczsetej-o-kotoryh-nuzhno-znat/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hyperlink" Target="https://vokrug-nas.ru/istoriya-poyavleniya-i-razvitiya-sotsialnyh-setej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hyperlink" Target="https://www.liveinternet.ru/users/4584245/post216674561" TargetMode="External"/><Relationship Id="rId40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hyperlink" Target="https://www.profvest.com/2019/02/istoriya-sozdaniya-interneta.htm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cs.google.com/document/d/1-n_IJiK_d5KOD3E4tUxT_MzJf_9HxSWzIkMwDcu1cUk/edit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yperlink" Target="https://zen.yandex.ru/media/id/5b7060017ddf1100aaf293c9/internet-kak-i-kogda-on-poiavilsia-v-mire-5f33ad9fe78b692e1dc52074?utm_source=serp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DF4C-1530-4FD3-BAA9-B0AEAE91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26</Pages>
  <Words>5298</Words>
  <Characters>30204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5</cp:revision>
  <dcterms:created xsi:type="dcterms:W3CDTF">2021-05-04T17:53:00Z</dcterms:created>
  <dcterms:modified xsi:type="dcterms:W3CDTF">2021-07-23T15:04:00Z</dcterms:modified>
</cp:coreProperties>
</file>