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7DBC4" w14:textId="77777777" w:rsid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5F3F9BFD" w14:textId="77777777" w:rsid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6BE01F68" w14:textId="77777777" w:rsid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7C09FEAD" w14:textId="77777777" w:rsid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02D10D4D" w14:textId="77777777" w:rsid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4DF271B7" w14:textId="77777777" w:rsid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741CB47E" w14:textId="0C0C7E33" w:rsid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14:paraId="4F4A8985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14:paraId="1CE85C3B" w14:textId="69015B69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Проект по музыке «Музыка в сказках»</w:t>
      </w:r>
    </w:p>
    <w:p w14:paraId="19270E11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0A53525C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398B3F08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2DFDE4CF" w14:textId="77777777" w:rsidR="00C4225E" w:rsidRPr="00C4225E" w:rsidRDefault="00C4225E" w:rsidP="00C4225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Выполнила: 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обучающаяся 4 класса</w:t>
      </w:r>
    </w:p>
    <w:p w14:paraId="003F96F2" w14:textId="236BD3CA" w:rsidR="00C4225E" w:rsidRDefault="00C4225E" w:rsidP="00C422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Достовалова Маргарита</w:t>
      </w:r>
    </w:p>
    <w:p w14:paraId="7AA8AF24" w14:textId="77777777" w:rsidR="00C4225E" w:rsidRPr="00C4225E" w:rsidRDefault="00C4225E" w:rsidP="00C4225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8E68CE" w14:textId="77777777" w:rsidR="00C4225E" w:rsidRPr="00C4225E" w:rsidRDefault="00C4225E" w:rsidP="00C4225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Руководитель: 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учитель музыки</w:t>
      </w:r>
    </w:p>
    <w:p w14:paraId="4FC01D25" w14:textId="67F4491E" w:rsidR="00C4225E" w:rsidRPr="00C4225E" w:rsidRDefault="00C4225E" w:rsidP="00C4225E">
      <w:pPr>
        <w:spacing w:after="0" w:afterAutospacing="1" w:line="384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Афанасьева А.</w:t>
      </w:r>
      <w:r w:rsidR="00DF67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</w:p>
    <w:p w14:paraId="182AEBA9" w14:textId="77777777" w:rsidR="00C4225E" w:rsidRPr="00C4225E" w:rsidRDefault="00C4225E" w:rsidP="00C4225E">
      <w:pPr>
        <w:spacing w:after="0" w:afterAutospacing="1" w:line="384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419F765B" w14:textId="77777777" w:rsidR="00C4225E" w:rsidRPr="00C4225E" w:rsidRDefault="00C4225E" w:rsidP="00C4225E">
      <w:pPr>
        <w:spacing w:after="0" w:afterAutospacing="1" w:line="384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1D8C513C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2B152BE9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66425D90" w14:textId="70E73BF6" w:rsid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71F43A96" w14:textId="41786DD3" w:rsid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399E616E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88C85D" w14:textId="505F3E56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Нижневартовск 2024</w:t>
      </w:r>
    </w:p>
    <w:p w14:paraId="7DD94D00" w14:textId="2B85E401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Оглавление</w:t>
      </w:r>
    </w:p>
    <w:p w14:paraId="146BF4C9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Введение………………………………………………………………………3</w:t>
      </w:r>
    </w:p>
    <w:p w14:paraId="0C9A7932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I. Теоретическая часть………………………………………………………..4</w:t>
      </w:r>
    </w:p>
    <w:p w14:paraId="1D283328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1.1.</w:t>
      </w:r>
      <w:r w:rsidRPr="00C4225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«Музыка» и «сказка». Основные понятия проекта…………………..4</w:t>
      </w:r>
    </w:p>
    <w:p w14:paraId="2A3F3DA7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1.2.</w:t>
      </w:r>
      <w:r w:rsidRPr="00C4225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мы любим сказки?.......................................................................4</w:t>
      </w:r>
    </w:p>
    <w:p w14:paraId="572D0B61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1.3.</w:t>
      </w:r>
      <w:r w:rsidRPr="00C4225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прошлого до настоящего. Музыка в сказках живёт вечно………..6</w:t>
      </w:r>
    </w:p>
    <w:p w14:paraId="761A6EAA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II.Практическая часть………………………………………………………….8</w:t>
      </w:r>
    </w:p>
    <w:p w14:paraId="6F145535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2.1.Интервью «Любимые песни из сказок и мультфильмов у моих одноклассников и педагогов»……………………………………………………………..8</w:t>
      </w:r>
    </w:p>
    <w:p w14:paraId="7A15D05B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2.2. Музыкальный кроссворд на тему: «Музыка и сказки»………………….8</w:t>
      </w:r>
    </w:p>
    <w:p w14:paraId="31E727DF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2.3.Создание книжки «Песня «Красная шапочка» в картинках»……………8</w:t>
      </w:r>
    </w:p>
    <w:p w14:paraId="0BF176BF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Вывод…………………………………………………………………………….9</w:t>
      </w:r>
    </w:p>
    <w:p w14:paraId="496543F8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Библиография………………………………………………………………….10</w:t>
      </w:r>
    </w:p>
    <w:p w14:paraId="4CED5EFA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Приложения…………………………………………………………………….11</w:t>
      </w:r>
    </w:p>
    <w:p w14:paraId="49618D83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3E7EBB9F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1EF0A538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10FF22BF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26E4C537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316EA1ED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7C46DDDB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45BA15D1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0EE3C520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530E1A11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5F0AD5EA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3DBD66BF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261B8714" w14:textId="798A83C9" w:rsid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51EEB95E" w14:textId="4E4A3506" w:rsid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FE0F3E9" w14:textId="43F9E51F" w:rsid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64D7A7EE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19CE01" w14:textId="77777777" w:rsidR="00C4225E" w:rsidRPr="00C4225E" w:rsidRDefault="00C4225E" w:rsidP="00C4225E">
      <w:pPr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Введение</w:t>
      </w:r>
    </w:p>
    <w:p w14:paraId="3E00B7A2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Роль музыки в сказке очень велика. Сейчас ни одна сказка без музыки не возможна. Облик сказочных героев, лесные, подводные и горные сказочные пейзажи и царства, птицы и животные - словом, всё богатство видимого волшебного мира получило своё звуковое выражение. Благодаря музыке мы узнали, что в сказке все звуки особенные, волшебные: необычно шуршат и падающие снежинки, и золотые рыбки пляшут в воде по-особенному, и лесное озеро не простое, а волшебное. Причудливый, волшебный, фантастический мир сказочного творчества по-разному находил своё выражение в музыке.</w:t>
      </w:r>
    </w:p>
    <w:p w14:paraId="3C918F54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Выбирая тему проекта по музыке, мне захотелось узнать, почему мы любим сказки, и как давно появились сказки и музыка в них? Можно ли обойтись без музыки в сказке? Существуют ли любимые песни из сказок у моих одноклассников? На все эти вопросы нужно найти ответы.      </w:t>
      </w:r>
    </w:p>
    <w:p w14:paraId="37345C50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Актуальность проекта: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работа над проектом расширит наши знания в области музыки и литературы.</w:t>
      </w:r>
    </w:p>
    <w:p w14:paraId="6EC637E2" w14:textId="77777777" w:rsidR="00C4225E" w:rsidRPr="00C4225E" w:rsidRDefault="00C4225E" w:rsidP="00C4225E">
      <w:pPr>
        <w:spacing w:after="0" w:line="38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 проекта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роль музыки в сказках.</w:t>
      </w:r>
    </w:p>
    <w:p w14:paraId="455ADC9A" w14:textId="77777777" w:rsidR="00C4225E" w:rsidRPr="00C4225E" w:rsidRDefault="00C4225E" w:rsidP="00C4225E">
      <w:pPr>
        <w:spacing w:after="0" w:line="38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 проекта: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1.Изучить различные материалы по данной теме.</w:t>
      </w:r>
    </w:p>
    <w:p w14:paraId="49CDD164" w14:textId="77777777" w:rsidR="00C4225E" w:rsidRPr="00C4225E" w:rsidRDefault="00C4225E" w:rsidP="00C4225E">
      <w:pPr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2.Познакомиться с понятиями «сказка» и «музыка».</w:t>
      </w:r>
    </w:p>
    <w:p w14:paraId="77E6D42C" w14:textId="77777777" w:rsidR="00C4225E" w:rsidRPr="00C4225E" w:rsidRDefault="00C4225E" w:rsidP="00C4225E">
      <w:pPr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3.Раскрыть роль музыки в сказках и мультфильмах.</w:t>
      </w:r>
    </w:p>
    <w:p w14:paraId="6D669CEF" w14:textId="77777777" w:rsidR="00C4225E" w:rsidRPr="00C4225E" w:rsidRDefault="00C4225E" w:rsidP="00C4225E">
      <w:pPr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4.Выяснить о любимых песнях из сказок у моих одноклассников и учителей.</w:t>
      </w:r>
    </w:p>
    <w:p w14:paraId="149F6DE5" w14:textId="77777777" w:rsidR="00C4225E" w:rsidRPr="00C4225E" w:rsidRDefault="00C4225E" w:rsidP="00C4225E">
      <w:pPr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5.Проанализировать и обобщить полученный материал.</w:t>
      </w:r>
    </w:p>
    <w:p w14:paraId="4347A16A" w14:textId="77777777" w:rsidR="00C4225E" w:rsidRPr="00C4225E" w:rsidRDefault="00C4225E" w:rsidP="00C4225E">
      <w:pPr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6.Создать презентационный материал для защиты проекта.</w:t>
      </w:r>
    </w:p>
    <w:p w14:paraId="2E083454" w14:textId="77777777" w:rsidR="00C4225E" w:rsidRPr="00C4225E" w:rsidRDefault="00C4225E" w:rsidP="00C4225E">
      <w:pPr>
        <w:spacing w:after="0" w:line="38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Объект исследования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детские сказки и мультфильмы.</w:t>
      </w:r>
    </w:p>
    <w:p w14:paraId="0BCC45AC" w14:textId="77777777" w:rsidR="00C4225E" w:rsidRPr="00C4225E" w:rsidRDefault="00C4225E" w:rsidP="00C4225E">
      <w:pPr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Предмет исследования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музыка в сказках и мультфильмах.</w:t>
      </w:r>
    </w:p>
    <w:p w14:paraId="36999214" w14:textId="77777777" w:rsidR="00C4225E" w:rsidRPr="00C4225E" w:rsidRDefault="00C4225E" w:rsidP="00C4225E">
      <w:pPr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Методы проекта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поиск и обобщение материала, интервью, опрос.</w:t>
      </w:r>
    </w:p>
    <w:p w14:paraId="3C85E4C1" w14:textId="77777777" w:rsidR="00C4225E" w:rsidRPr="00C4225E" w:rsidRDefault="00C4225E" w:rsidP="00C4225E">
      <w:pPr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Гипотеза: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действительно музыка и сказка неразделимы.</w:t>
      </w:r>
    </w:p>
    <w:p w14:paraId="77A591A2" w14:textId="77777777" w:rsidR="00C4225E" w:rsidRPr="00C4225E" w:rsidRDefault="00C4225E" w:rsidP="00C4225E">
      <w:pPr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Практическая значимость проекта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данный материал может использоваться на уроках музыки и на занятиях кружков и внеурочной деятельности.</w:t>
      </w:r>
    </w:p>
    <w:p w14:paraId="25D0E5AB" w14:textId="77777777" w:rsidR="00C4225E" w:rsidRPr="00C4225E" w:rsidRDefault="00C4225E" w:rsidP="00C4225E">
      <w:pPr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Новизна проекта: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создание книжки «Песня «Красная шапочка» в картинках».</w:t>
      </w:r>
    </w:p>
    <w:p w14:paraId="5A07A7A9" w14:textId="77777777" w:rsidR="00C4225E" w:rsidRPr="00C4225E" w:rsidRDefault="00C4225E" w:rsidP="00C4225E">
      <w:pPr>
        <w:spacing w:after="0" w:afterAutospacing="1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</w:t>
      </w:r>
    </w:p>
    <w:p w14:paraId="72B7F6BA" w14:textId="77777777" w:rsidR="00C4225E" w:rsidRPr="00C4225E" w:rsidRDefault="00C4225E" w:rsidP="00C4225E">
      <w:pPr>
        <w:spacing w:after="0" w:afterAutospacing="1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I.</w:t>
      </w:r>
      <w:r w:rsidRPr="00C4225E"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 w:frame="1"/>
          <w:lang w:eastAsia="ru-RU"/>
        </w:rPr>
        <w:t>                  </w:t>
      </w: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Теоретическая часть проекта</w:t>
      </w:r>
    </w:p>
    <w:p w14:paraId="168132D6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1.1. «Музыка» и «сказка». Основные понятия проекта.</w:t>
      </w:r>
    </w:p>
    <w:p w14:paraId="7587F98E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Существует много понятий «музыки». Например, музыка - стройное, гармоническое  сочетание инструментальных  или вокальных звуков, с предназначением на чувство человека.</w:t>
      </w:r>
    </w:p>
    <w:p w14:paraId="7C7DB72A" w14:textId="77777777" w:rsidR="00C4225E" w:rsidRPr="00C4225E" w:rsidRDefault="00C4225E" w:rsidP="00C4225E">
      <w:pPr>
        <w:shd w:val="clear" w:color="auto" w:fill="FFFFFF"/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Музыка – это искусство воспроизведения мыслей, чувств и ощущений в звуках…</w:t>
      </w:r>
    </w:p>
    <w:p w14:paraId="7DE8CCC0" w14:textId="77777777" w:rsidR="00C4225E" w:rsidRPr="00C4225E" w:rsidRDefault="00C4225E" w:rsidP="00C4225E">
      <w:pPr>
        <w:shd w:val="clear" w:color="auto" w:fill="FFFFFF"/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Музыка – создаёт атмосферу и пробуждает чувства людей.        </w:t>
      </w:r>
    </w:p>
    <w:p w14:paraId="6703E3C0" w14:textId="77777777" w:rsidR="00C4225E" w:rsidRPr="00C4225E" w:rsidRDefault="00C4225E" w:rsidP="00C4225E">
      <w:pPr>
        <w:shd w:val="clear" w:color="auto" w:fill="FFFFFF"/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Сказка – это занимательный рассказ          о необыкновенных, часто фантастических событиях.</w:t>
      </w:r>
    </w:p>
    <w:p w14:paraId="1B451C49" w14:textId="77777777" w:rsidR="00C4225E" w:rsidRPr="00C4225E" w:rsidRDefault="00C4225E" w:rsidP="00C4225E">
      <w:pPr>
        <w:shd w:val="clear" w:color="auto" w:fill="FFFFFF"/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Сказка – это то, что блестит огоньком в детских глазах. (Г.Х.Андерсен).</w:t>
      </w:r>
    </w:p>
    <w:p w14:paraId="455AE6B3" w14:textId="77777777" w:rsidR="00C4225E" w:rsidRPr="00C4225E" w:rsidRDefault="00C4225E" w:rsidP="00C4225E">
      <w:pPr>
        <w:shd w:val="clear" w:color="auto" w:fill="FFFFFF"/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Вывод: существует множество понятий «музыка» и «сказка»[1].</w:t>
      </w:r>
    </w:p>
    <w:p w14:paraId="4B51341F" w14:textId="77777777" w:rsidR="00C4225E" w:rsidRPr="00C4225E" w:rsidRDefault="00C4225E" w:rsidP="00C4225E">
      <w:pPr>
        <w:spacing w:after="0" w:afterAutospacing="1" w:line="384" w:lineRule="atLeast"/>
        <w:ind w:left="1080" w:hanging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1.2.</w:t>
      </w:r>
      <w:r w:rsidRPr="00C4225E"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 w:frame="1"/>
          <w:lang w:eastAsia="ru-RU"/>
        </w:rPr>
        <w:t>          </w:t>
      </w: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Почему мы любим сказки?</w:t>
      </w:r>
    </w:p>
    <w:p w14:paraId="054973F7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Задумывались ли вы когда-нибудь, почему мы любим сказки? Что нас увлекает в них? Конечно, прежде всего заинтересовывает сюжет. Быль сплетается с небылицей, реальное с волшебным и так мастерски перемешивается, что слушатель перестаёт ощущать реальное и переносится в мир, который предстаёт перед ним. Мудрая сказка подскажет, как нужно жить, а как не следует, посмеётся над злом и обязательно покажет добро во всём его светлом величии. Сказка народная помогает жить и даже учит, как жить. Многое зависит от того, кто рассказывает. У одних сказателей манера разговора плавная и тягучая, у других - добрая и весёлая, но всех сказателей народных отличает - музыкальность. Музыкальность русской сказки, поэтичность её образов, привлекает к себе многих русских писателей, поэтов, музыкантов и даже живописцев. Неповторимые живописные полотна на сюжеты русских народных сказок написал Виктор Васнецов: «Алёнушка», «Богатыри»...  Конечно же, музыкальность русских сказок особенно привлекала к ним композиторов. Ни один русский композитор не прошёл в своём творчестве мимо этих благодатных сюжетов. Кого же можно встретить в произведениях русских композиторов? Конечно же: - Бабу - Ягу, Кощея Бессмертного, Черномора, Щелкунчика, Русалку, Лешего, Колдуна, Серого волка и т.д. Обратимся же конкретно, к какому - нибудь образу, например - Бабе - Яге. Что вы знаете об этом сказочном существе? Это отрицательный, злой образ. Она жестока, бессердечна, уродлива. Когда она летит над высокими горами и лесами, её полёт сопровождается странным шумом, воем и свистом. Вихрем носится она по воздуху, нагоняя страх и ужас на людей и животных. Её образ запечатлели русские композиторы П.И.Чайковский, М.П.Мусоргский.</w:t>
      </w:r>
    </w:p>
    <w:p w14:paraId="6DF27104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 многих сказках музыка помогает героям, побеждает зло, возвеличивает добро и справедливость. Музыка в сказках усиливает эмоциональные переживания героев. Звучит трагическая музыка – жди отрицательного героя или страшного действия.</w:t>
      </w:r>
    </w:p>
    <w:p w14:paraId="08E69FB1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Зазвучала красивая мелодия – появляется или Василиса Прекрасная и Красная Шапочка.</w:t>
      </w:r>
    </w:p>
    <w:p w14:paraId="1288F8E2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весёлая музыка – значит, сейчас будут пляски или выйдет клоун.</w:t>
      </w:r>
    </w:p>
    <w:p w14:paraId="2BC0B6B1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 уже можем легко определить по песне сказку, или по сказке песню. Например, визитной же карточкой фильма и классикой детской песни, безусловно, стала авантюрная песня Красной Шапочки про то, что «если долго-долго-долго топать, ехать и бежать, можно в Африку прийти». Задорный куплет и пронзительно-красивый припев покорили сердца не только детей.</w:t>
      </w:r>
    </w:p>
    <w:p w14:paraId="1B2D6DCF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«Кто доброй сказкой входит в дом?» - по этим словам можно сразу представить фильм-сказку «Приключения Буратино» по мотивам сказки А. Толстого «Золотой ключик, или Приключения Буратино».</w:t>
      </w:r>
    </w:p>
    <w:p w14:paraId="38DA58F2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Когда мы вспоминаем мультфильм «Бременские музыканты», сразу в голове вспоминаются слова песни: «Ничего на свете лучше нету,</w:t>
      </w:r>
    </w:p>
    <w:p w14:paraId="2B92FEFA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Чем бродить друзьям по белу свету.</w:t>
      </w:r>
    </w:p>
    <w:p w14:paraId="414C861A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Тем, кто дружен, не страшны тревоги,</w:t>
      </w:r>
    </w:p>
    <w:p w14:paraId="2FC15FA6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Нам любые дороги дороги».</w:t>
      </w:r>
    </w:p>
    <w:p w14:paraId="287F32BB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Только мы начинаем смотреть мультфильм «Мама для мамонтёнка», уже ждём всем известную «Песенка Мамонтёнка» со словами:</w:t>
      </w:r>
    </w:p>
    <w:p w14:paraId="32C9F817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Пусть мама услышит, пусть мама придёт,</w:t>
      </w:r>
    </w:p>
    <w:p w14:paraId="093F6120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Пусть мама меня непременно найдёт,</w:t>
      </w:r>
    </w:p>
    <w:p w14:paraId="5F7DC923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Ведь так не бывает на свете,</w:t>
      </w:r>
    </w:p>
    <w:p w14:paraId="779A2C9D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Чтоб были потеряны дети.</w:t>
      </w:r>
    </w:p>
    <w:p w14:paraId="70AE6843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Ведь так не бывает на свете,</w:t>
      </w:r>
    </w:p>
    <w:p w14:paraId="6DE2BB76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Чтоб были потеряны дети.</w:t>
      </w:r>
    </w:p>
    <w:p w14:paraId="2E3E9814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Вывод, мы познакомились лишь с некоторыми песнями в сказках. Вся прелесть заключена в том, что музыка может творить чудеса. Искусство облагораживает человека, вдохновляет его на подвиги, украшает его повседневную жизнь. А сказка (а это тоже искусство) учит жить, так как в любой сказке есть скрытый смысл. А.С.Пушкин в «Золотом петушке» об этом сказал так: «Сказка ложь, да в ней намёк! Добрым молодцам урок!»[2]</w:t>
      </w:r>
    </w:p>
    <w:p w14:paraId="325CF4A2" w14:textId="77777777" w:rsidR="00C4225E" w:rsidRPr="00C4225E" w:rsidRDefault="00C4225E" w:rsidP="00C4225E">
      <w:pPr>
        <w:spacing w:after="0" w:afterAutospacing="1" w:line="384" w:lineRule="atLeast"/>
        <w:ind w:left="1080" w:hanging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1.3.</w:t>
      </w:r>
      <w:r w:rsidRPr="00C4225E"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 w:frame="1"/>
          <w:lang w:eastAsia="ru-RU"/>
        </w:rPr>
        <w:t>          </w:t>
      </w: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От прошлого к настоящему. Музыка в сказках живёт вечно.    </w:t>
      </w:r>
    </w:p>
    <w:p w14:paraId="3321BBA0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Невозможно переоценить значение музыки в жизни человека. Она сопровождает его всю жизнь, начиная с колыбельных песен матери. Музыка возникла давно – кто не знает Орфея, спустившегося в подземное царство за своей возлюбленной.  Сюжет из мифов Древней Греции, которому уже несколько тысяч лет, говорит лишь о том, что музыка, как и музыканты, существует с незапамятных времен, равно как и былины и сказки.</w:t>
      </w:r>
    </w:p>
    <w:p w14:paraId="3027BB9F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древности музыканты, были такими же легендарными личностями, как и былинные герои. Истории о них передавались из уст в уста, складываясь в сказания и легенды.   Ведь музыканты часто сопровождали героев в их походах, дабы услаждать их слух в минуты затишья, поднимать боевой дух перед атаками, а потом запечатлевать подвиги в своих песнях.</w:t>
      </w:r>
    </w:p>
    <w:p w14:paraId="7F559C13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 в фильмах-сказках использовалась сразу с развитием кинематографа. Большой популярностью пользуются сказки, мультфильмы созданные ещё в советское время. Их знают наши бабушки и мамы, знают некоторые и современные дети. В 1976 -1990 годы популярностью пользовалась программа «В гостях у сказки». В передаче показывали детские фильмы-сказки, игровые и мультипликационные. Каталог фильмов в приложении1.</w:t>
      </w:r>
    </w:p>
    <w:p w14:paraId="12517287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Взаимосвязь музыки и сказки наиболее ярко можно наблюдать в  мультфильмах. Любой мультфильм, сказка становится разнообразнее и интереснее, если в нем звучит музыка. Музыка передает переживания героев, раскрывает нам добро и зло, грусть и радость, усиливает эмоциональное восприятие происходящего. Можно сказать, что сложно представить произведение мультипликации без музыкального сопровождения.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Парой мы не замечаем, что во многих мультфильмах звучит классическая музыка. Например:  «Щелкунчик» - музыка Петра Ильича Чайковского.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      Наши родители напевают нам песни из сказок, мультфильмов своего детства, которые они до сих пор помнят и которые несут только добро и радость. Песня крошки Енота «От улыбки хмурый день светлей», Песня крокодила Гены «Пусть бегут неуклюже», песня Львенка и Черепахи «Я на солнышке лежу», и т.д. Всех и не перечесть. В советских мультфильмах 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музыка добрая и мелодичная, запоминающаяся.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    Современные мультфильмы, как и музыка в них более активные и быстрые, вызывают бурю эмоций у детей (нравятся детям), такие как: «Маша и  Медведь», но многие из них поучительные и нравятся и взрослым и детям: «Лунтик», «Фиксики», «Смешарики». Их песни поют современные дети, но мало знают их мамы и папы.[3]</w:t>
      </w:r>
    </w:p>
    <w:p w14:paraId="59A34EA0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Вывод: музыка и сказки связаны временем.</w:t>
      </w:r>
    </w:p>
    <w:p w14:paraId="690C490F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175BA4BC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31CB836F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677E0992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6942147B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2718A8D9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78125177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71CC2AC1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II.Практическая часть</w:t>
      </w:r>
    </w:p>
    <w:p w14:paraId="409116F0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2.1.Интервью «Любимые песни из сказок и мультфильмов у моих одноклассников и педагогов»</w:t>
      </w:r>
    </w:p>
    <w:p w14:paraId="1929D386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марте было проведено интервью с одноклассниками и учителями школы на тему: «Любимые песни из сказок и мультфильмов». Задано два вопроса: «Любите ли вы сказки и мультфильмы?», «Ваша любимая песня из мультфильма или сказки?».</w:t>
      </w:r>
    </w:p>
    <w:p w14:paraId="74A48974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Опрошенных: 11 – одноклассников, 10 – учителей.</w:t>
      </w:r>
    </w:p>
    <w:p w14:paraId="673A15CF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Результат: почти все любят сказки и мультфильмы. Любимые песни: «Буратино», «Красная Шапочка», «Песня Мамонтёнка», «Песня Кота Леопольда», «Песенка Львёнка» и т.д. Данные представлены в диаграмме 1 в приложении 2.</w:t>
      </w:r>
    </w:p>
    <w:p w14:paraId="3A638AFA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17D77E6D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2.2.</w:t>
      </w:r>
      <w:r w:rsidRPr="00C422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 </w:t>
      </w: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Музыкальный кроссворд на тему: «Музыка и сказки»</w:t>
      </w:r>
    </w:p>
    <w:p w14:paraId="4119DAC3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марте 2020 года обучающимся 3 класса было предложено поучаствовать в составлении кроссворда на тему: «Музыка и сказки». Работы участников представлены в приложении 3. Ученики продемонстрировали не только  свои знания по теме, но и творческие способности.</w:t>
      </w:r>
    </w:p>
    <w:p w14:paraId="17EA4967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120EB0BD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2.3.</w:t>
      </w:r>
      <w:r w:rsidRPr="00C422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 </w:t>
      </w: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Создание книжки «Песня «Красная Шапочка» в картинках»</w:t>
      </w:r>
    </w:p>
    <w:p w14:paraId="589EFE9A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Работая над проектом, я задумалась: «А какая песня из сказки нравится мне?». Пришёл ответ, но не сразу, что это «Песня Красной Шапочки». Когда я её вспоминала, то  рисовала картинки. Потом я поняла, что рисую сюжеты из песни. Так появилась идея, создать книжку «Песня «Красная Шапочка» в картинках». Что получилось в приложении 4.</w:t>
      </w:r>
    </w:p>
    <w:p w14:paraId="669A3FC5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468D6300" w14:textId="77777777" w:rsidR="00C4225E" w:rsidRPr="00C4225E" w:rsidRDefault="00C4225E" w:rsidP="00C4225E">
      <w:pPr>
        <w:spacing w:after="0" w:line="304" w:lineRule="atLeast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</w:t>
      </w:r>
    </w:p>
    <w:p w14:paraId="391BC932" w14:textId="77777777" w:rsidR="00C4225E" w:rsidRPr="00C4225E" w:rsidRDefault="00C4225E" w:rsidP="00C4225E">
      <w:pPr>
        <w:spacing w:after="0" w:line="304" w:lineRule="atLeast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7A0266F7" w14:textId="77777777" w:rsidR="00C4225E" w:rsidRPr="00C4225E" w:rsidRDefault="00C4225E" w:rsidP="00C4225E">
      <w:pPr>
        <w:spacing w:after="0" w:line="304" w:lineRule="atLeast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49350FD6" w14:textId="77777777" w:rsidR="00C4225E" w:rsidRPr="00C4225E" w:rsidRDefault="00C4225E" w:rsidP="00C4225E">
      <w:pPr>
        <w:spacing w:after="0" w:line="304" w:lineRule="atLeast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13AD5332" w14:textId="77777777" w:rsidR="00C4225E" w:rsidRPr="00C4225E" w:rsidRDefault="00C4225E" w:rsidP="00C4225E">
      <w:pPr>
        <w:spacing w:after="0" w:line="304" w:lineRule="atLeast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Вывод</w:t>
      </w:r>
    </w:p>
    <w:p w14:paraId="7B5D5F74" w14:textId="77777777" w:rsidR="00C4225E" w:rsidRPr="00C4225E" w:rsidRDefault="00C4225E" w:rsidP="00C4225E">
      <w:pPr>
        <w:shd w:val="clear" w:color="auto" w:fill="FFFFFF"/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Творческий проект реализован. Он помог реализовать идею по созданию книжки «Песня «Красная Шапочка» в картинках». Работа помогла нам убедиться в силе музыки и в силе сказки! Мы научились самостоятельно </w:t>
      </w:r>
      <w:r w:rsidRPr="00C422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осуществлять поиск необходимой литературы в разных источниках, обогатился наш музыкальный запас, мы знаем, что музыка и сказка связаны временем.</w:t>
      </w:r>
    </w:p>
    <w:p w14:paraId="4823F17B" w14:textId="77777777" w:rsidR="00C4225E" w:rsidRPr="00C4225E" w:rsidRDefault="00C4225E" w:rsidP="00C4225E">
      <w:pPr>
        <w:shd w:val="clear" w:color="auto" w:fill="FFFFFF"/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познакомились лишь с некоторыми песнями в сказках. Вся прелесть заключена в том, что музыка может творить чудеса. Искусство облагораживает человека, вдохновляет его на подвиги, украшает его повседневную жизнь. А сказка (а это тоже искусство) учит жить, так как в любой сказке есть скрытый смысл.</w:t>
      </w:r>
    </w:p>
    <w:p w14:paraId="25F3DDC4" w14:textId="77777777" w:rsidR="00C4225E" w:rsidRPr="00C4225E" w:rsidRDefault="00C4225E" w:rsidP="00C4225E">
      <w:pPr>
        <w:shd w:val="clear" w:color="auto" w:fill="FFFFFF"/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Мы пришли к выводу, что роль музыки в сказках существенная. Поставленная цель достигнута, задачи выполнены, гипотеза подтверждена.</w:t>
      </w:r>
    </w:p>
    <w:p w14:paraId="178F7921" w14:textId="77777777" w:rsidR="00C4225E" w:rsidRPr="00C4225E" w:rsidRDefault="00C4225E" w:rsidP="00C4225E">
      <w:pPr>
        <w:spacing w:after="0" w:line="304" w:lineRule="atLeast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7626A10E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42FD8D86" w14:textId="77777777" w:rsidR="00C4225E" w:rsidRPr="00C4225E" w:rsidRDefault="00C4225E" w:rsidP="00C4225E">
      <w:pPr>
        <w:spacing w:after="0" w:line="336" w:lineRule="atLeast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ru-RU"/>
        </w:rPr>
      </w:pPr>
      <w:r w:rsidRPr="00C4225E">
        <w:rPr>
          <w:rFonts w:ascii="Arial" w:eastAsia="Times New Roman" w:hAnsi="Arial" w:cs="Arial"/>
          <w:b/>
          <w:bCs/>
          <w:kern w:val="36"/>
          <w:sz w:val="23"/>
          <w:szCs w:val="23"/>
          <w:lang w:eastAsia="ru-RU"/>
        </w:rPr>
        <w:t> </w:t>
      </w:r>
    </w:p>
    <w:p w14:paraId="142B15D7" w14:textId="77777777" w:rsidR="00C4225E" w:rsidRPr="00C4225E" w:rsidRDefault="00C4225E" w:rsidP="00C4225E">
      <w:pPr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53F18982" w14:textId="77777777" w:rsidR="00C4225E" w:rsidRPr="00C4225E" w:rsidRDefault="00C4225E" w:rsidP="00C4225E">
      <w:pPr>
        <w:spacing w:before="240" w:after="10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7435271A" w14:textId="77777777" w:rsidR="00C4225E" w:rsidRPr="00C4225E" w:rsidRDefault="00C4225E" w:rsidP="00C4225E">
      <w:pPr>
        <w:spacing w:before="240" w:after="10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3629F959" w14:textId="77777777" w:rsidR="00C4225E" w:rsidRPr="00C4225E" w:rsidRDefault="00C4225E" w:rsidP="00C4225E">
      <w:pPr>
        <w:spacing w:before="240" w:after="10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034F8A33" w14:textId="77777777" w:rsidR="00C4225E" w:rsidRPr="00C4225E" w:rsidRDefault="00C4225E" w:rsidP="00C4225E">
      <w:pPr>
        <w:spacing w:before="240" w:after="10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1D758937" w14:textId="77777777" w:rsidR="00C4225E" w:rsidRPr="00C4225E" w:rsidRDefault="00C4225E" w:rsidP="00C4225E">
      <w:pPr>
        <w:spacing w:before="240" w:after="10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411DCFC9" w14:textId="77777777" w:rsidR="00C4225E" w:rsidRPr="00C4225E" w:rsidRDefault="00C4225E" w:rsidP="00C4225E">
      <w:pPr>
        <w:spacing w:before="240" w:after="10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2FB92378" w14:textId="77777777" w:rsidR="00C4225E" w:rsidRPr="00C4225E" w:rsidRDefault="00C4225E" w:rsidP="00C4225E">
      <w:pPr>
        <w:spacing w:before="240" w:after="10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6C927713" w14:textId="77777777" w:rsidR="00C4225E" w:rsidRPr="00C4225E" w:rsidRDefault="00C4225E" w:rsidP="00C4225E">
      <w:pPr>
        <w:spacing w:before="240" w:after="10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49EF14DB" w14:textId="77777777" w:rsidR="00C4225E" w:rsidRPr="00C4225E" w:rsidRDefault="00C4225E" w:rsidP="00C4225E">
      <w:pPr>
        <w:spacing w:before="240" w:after="10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73FFE042" w14:textId="77777777" w:rsidR="00C4225E" w:rsidRPr="00C4225E" w:rsidRDefault="00C4225E" w:rsidP="00C4225E">
      <w:pPr>
        <w:spacing w:before="240" w:after="10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3A4B47DA" w14:textId="77777777" w:rsidR="00C4225E" w:rsidRPr="00C4225E" w:rsidRDefault="00C4225E" w:rsidP="00C4225E">
      <w:pPr>
        <w:spacing w:before="240" w:after="10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7510440B" w14:textId="77777777" w:rsidR="00C4225E" w:rsidRPr="00C4225E" w:rsidRDefault="00C4225E" w:rsidP="00C4225E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 Библиография                                           </w:t>
      </w:r>
    </w:p>
    <w:p w14:paraId="0C0F4FA3" w14:textId="77777777" w:rsidR="00C4225E" w:rsidRPr="00C4225E" w:rsidRDefault="00C4225E" w:rsidP="00C4225E">
      <w:pPr>
        <w:spacing w:after="0" w:afterAutospacing="1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 w:rsidRPr="00C4225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Лопатин А., Скребцов М. «Волшебный мир музыки», изд-во Амрита Русь, 2009.</w:t>
      </w:r>
    </w:p>
    <w:p w14:paraId="426EDA96" w14:textId="77777777" w:rsidR="00C4225E" w:rsidRPr="00C4225E" w:rsidRDefault="00C4225E" w:rsidP="00C4225E">
      <w:pPr>
        <w:spacing w:after="0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2.</w:t>
      </w:r>
      <w:r w:rsidRPr="00C4225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en-US" w:eastAsia="ru-RU"/>
        </w:rPr>
        <w:t>                 </w:t>
      </w: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Znanija.com - https://znanija.com/task/30758940#readmore.</w:t>
      </w:r>
    </w:p>
    <w:p w14:paraId="31C47313" w14:textId="77777777" w:rsidR="00C4225E" w:rsidRPr="00C4225E" w:rsidRDefault="00C4225E" w:rsidP="00C4225E">
      <w:pPr>
        <w:spacing w:after="0" w:line="338" w:lineRule="atLeast"/>
        <w:jc w:val="both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val="en-US" w:eastAsia="ru-RU"/>
        </w:rPr>
      </w:pPr>
      <w:r w:rsidRPr="00C4225E">
        <w:rPr>
          <w:rFonts w:ascii="Times New Roman" w:eastAsia="Times New Roman" w:hAnsi="Times New Roman" w:cs="Times New Roman"/>
          <w:kern w:val="36"/>
          <w:sz w:val="23"/>
          <w:szCs w:val="23"/>
          <w:bdr w:val="none" w:sz="0" w:space="0" w:color="auto" w:frame="1"/>
          <w:lang w:val="en-US" w:eastAsia="ru-RU"/>
        </w:rPr>
        <w:t>3.</w:t>
      </w:r>
      <w:r w:rsidRPr="00C4225E">
        <w:rPr>
          <w:rFonts w:ascii="Times New Roman" w:eastAsia="Times New Roman" w:hAnsi="Times New Roman" w:cs="Times New Roman"/>
          <w:kern w:val="36"/>
          <w:sz w:val="23"/>
          <w:szCs w:val="23"/>
          <w:bdr w:val="none" w:sz="0" w:space="0" w:color="auto" w:frame="1"/>
          <w:lang w:eastAsia="ru-RU"/>
        </w:rPr>
        <w:t>Интернет</w:t>
      </w:r>
      <w:r w:rsidRPr="00C4225E">
        <w:rPr>
          <w:rFonts w:ascii="Times New Roman" w:eastAsia="Times New Roman" w:hAnsi="Times New Roman" w:cs="Times New Roman"/>
          <w:kern w:val="36"/>
          <w:sz w:val="23"/>
          <w:szCs w:val="23"/>
          <w:bdr w:val="none" w:sz="0" w:space="0" w:color="auto" w:frame="1"/>
          <w:lang w:val="en-US" w:eastAsia="ru-RU"/>
        </w:rPr>
        <w:t>-</w:t>
      </w:r>
      <w:r w:rsidRPr="00C4225E">
        <w:rPr>
          <w:rFonts w:ascii="Times New Roman" w:eastAsia="Times New Roman" w:hAnsi="Times New Roman" w:cs="Times New Roman"/>
          <w:kern w:val="36"/>
          <w:sz w:val="23"/>
          <w:szCs w:val="23"/>
          <w:bdr w:val="none" w:sz="0" w:space="0" w:color="auto" w:frame="1"/>
          <w:lang w:eastAsia="ru-RU"/>
        </w:rPr>
        <w:t>ресурсы</w:t>
      </w:r>
      <w:r w:rsidRPr="00C4225E">
        <w:rPr>
          <w:rFonts w:ascii="Times New Roman" w:eastAsia="Times New Roman" w:hAnsi="Times New Roman" w:cs="Times New Roman"/>
          <w:kern w:val="36"/>
          <w:sz w:val="23"/>
          <w:szCs w:val="23"/>
          <w:bdr w:val="none" w:sz="0" w:space="0" w:color="auto" w:frame="1"/>
          <w:lang w:val="en-US" w:eastAsia="ru-RU"/>
        </w:rPr>
        <w:t> http://www.muz-urok.ru/skazki_o_muzike.htm.</w:t>
      </w:r>
    </w:p>
    <w:p w14:paraId="587F7DC9" w14:textId="77777777" w:rsidR="00C4225E" w:rsidRPr="00C4225E" w:rsidRDefault="00C4225E" w:rsidP="00C4225E">
      <w:pPr>
        <w:spacing w:after="0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4.https://gigabaza.ru/doc/18356.html.</w:t>
      </w:r>
    </w:p>
    <w:p w14:paraId="2E0978B7" w14:textId="77777777" w:rsidR="00C4225E" w:rsidRPr="00C4225E" w:rsidRDefault="00C4225E" w:rsidP="00C4225E">
      <w:pPr>
        <w:spacing w:after="0" w:afterAutospacing="1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42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5. https://znanija.com/task/30758940.</w:t>
      </w:r>
    </w:p>
    <w:p w14:paraId="3C68BF26" w14:textId="77777777" w:rsidR="00C4225E" w:rsidRPr="00C4225E" w:rsidRDefault="00C4225E" w:rsidP="00C4225E">
      <w:pPr>
        <w:spacing w:after="0" w:afterAutospacing="1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 </w:t>
      </w:r>
    </w:p>
    <w:p w14:paraId="1979F743" w14:textId="77777777" w:rsidR="00C4225E" w:rsidRPr="00C4225E" w:rsidRDefault="00C4225E" w:rsidP="00C4225E">
      <w:pPr>
        <w:spacing w:after="0" w:afterAutospacing="1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lastRenderedPageBreak/>
        <w:t> </w:t>
      </w:r>
    </w:p>
    <w:p w14:paraId="770F92BD" w14:textId="77777777" w:rsidR="00C4225E" w:rsidRPr="00C4225E" w:rsidRDefault="00C4225E" w:rsidP="00C4225E">
      <w:pPr>
        <w:spacing w:after="0" w:afterAutospacing="1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 </w:t>
      </w:r>
    </w:p>
    <w:p w14:paraId="2B7D4EDA" w14:textId="77777777" w:rsidR="00C4225E" w:rsidRPr="00C4225E" w:rsidRDefault="00C4225E" w:rsidP="00C4225E">
      <w:pPr>
        <w:spacing w:after="0" w:afterAutospacing="1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 </w:t>
      </w:r>
    </w:p>
    <w:p w14:paraId="0146D425" w14:textId="77777777" w:rsidR="00C4225E" w:rsidRPr="00C4225E" w:rsidRDefault="00C4225E" w:rsidP="00C4225E">
      <w:pPr>
        <w:spacing w:after="0" w:afterAutospacing="1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 </w:t>
      </w:r>
    </w:p>
    <w:p w14:paraId="154545D8" w14:textId="77777777" w:rsidR="00C4225E" w:rsidRPr="00C4225E" w:rsidRDefault="00C4225E" w:rsidP="00C4225E">
      <w:pPr>
        <w:spacing w:after="0" w:afterAutospacing="1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 </w:t>
      </w:r>
    </w:p>
    <w:p w14:paraId="1D951E01" w14:textId="77777777" w:rsidR="00C4225E" w:rsidRPr="00C4225E" w:rsidRDefault="00C4225E" w:rsidP="00C4225E">
      <w:pPr>
        <w:spacing w:after="0" w:afterAutospacing="1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 </w:t>
      </w:r>
    </w:p>
    <w:p w14:paraId="7CACC39F" w14:textId="77777777" w:rsidR="00C4225E" w:rsidRPr="00C4225E" w:rsidRDefault="00C4225E" w:rsidP="00C4225E">
      <w:pPr>
        <w:spacing w:after="0" w:afterAutospacing="1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 </w:t>
      </w:r>
    </w:p>
    <w:p w14:paraId="0AD99640" w14:textId="77777777" w:rsidR="00C4225E" w:rsidRPr="00C4225E" w:rsidRDefault="00C4225E" w:rsidP="00C4225E">
      <w:pPr>
        <w:spacing w:after="0" w:afterAutospacing="1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 </w:t>
      </w:r>
    </w:p>
    <w:p w14:paraId="5865CB46" w14:textId="77777777" w:rsidR="00C4225E" w:rsidRPr="00C4225E" w:rsidRDefault="00C4225E" w:rsidP="00C4225E">
      <w:pPr>
        <w:spacing w:after="0" w:afterAutospacing="1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 </w:t>
      </w:r>
    </w:p>
    <w:p w14:paraId="543414D8" w14:textId="77777777" w:rsidR="00C4225E" w:rsidRPr="00C4225E" w:rsidRDefault="00C4225E" w:rsidP="00C4225E">
      <w:pPr>
        <w:spacing w:after="0" w:afterAutospacing="1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 </w:t>
      </w:r>
    </w:p>
    <w:p w14:paraId="6D108931" w14:textId="77777777" w:rsidR="00C4225E" w:rsidRPr="00C4225E" w:rsidRDefault="00C4225E" w:rsidP="00C4225E">
      <w:pPr>
        <w:spacing w:after="0" w:afterAutospacing="1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 </w:t>
      </w:r>
    </w:p>
    <w:p w14:paraId="2E6C1E21" w14:textId="77777777" w:rsidR="00C4225E" w:rsidRPr="00C4225E" w:rsidRDefault="00C4225E" w:rsidP="00C4225E">
      <w:pPr>
        <w:spacing w:after="0" w:afterAutospacing="1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 </w:t>
      </w:r>
    </w:p>
    <w:p w14:paraId="79C21502" w14:textId="05866E38" w:rsidR="00C4225E" w:rsidRPr="00C4225E" w:rsidRDefault="00C4225E" w:rsidP="00C4225E">
      <w:pPr>
        <w:spacing w:after="0" w:afterAutospacing="1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 </w:t>
      </w:r>
    </w:p>
    <w:p w14:paraId="25ACD4AE" w14:textId="77777777" w:rsidR="00C4225E" w:rsidRPr="00C4225E" w:rsidRDefault="00C4225E" w:rsidP="00C422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7267E0DD" w14:textId="77777777" w:rsidR="00C4225E" w:rsidRPr="00C4225E" w:rsidRDefault="00C4225E" w:rsidP="00C422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162A6D55" w14:textId="77777777" w:rsidR="00C4225E" w:rsidRPr="00C4225E" w:rsidRDefault="00C4225E" w:rsidP="00C422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47E02CCC" w14:textId="75CE46FE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 w:type="textWrapping" w:clear="all"/>
      </w:r>
    </w:p>
    <w:p w14:paraId="7E237189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30C79666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73E183D2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2D8AF50B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46E7743F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38637924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5B2B3544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23A74DB8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645D416A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68A37AD6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62AC6332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0A664DE2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11C68CFA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091B1D4D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703FDB93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714F4D06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0A4AD5A5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73F2D528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45E864E7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7F73D80B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14:paraId="1A340DF1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5A079869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706EE762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69AF8260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0D298CBF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0E093622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126E796A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3334A0CA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05093197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4CC016EA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003BFD88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1879FAD0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1A97BE14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4A63D62B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731C17E6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17CDD4A2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4E630AEA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48A69876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3A33BE76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6E1E754E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21871345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55FB0120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19671845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231ADB45" w14:textId="77777777" w:rsidR="00C4225E" w:rsidRPr="00C4225E" w:rsidRDefault="00C4225E" w:rsidP="00C4225E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2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64CB3EC0" w14:textId="77777777" w:rsidR="00AA6800" w:rsidRDefault="00AA6800"/>
    <w:sectPr w:rsidR="00AA6800" w:rsidSect="00C4225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5E"/>
    <w:rsid w:val="00AA6800"/>
    <w:rsid w:val="00C4225E"/>
    <w:rsid w:val="00DF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1DA3"/>
  <w15:chartTrackingRefBased/>
  <w15:docId w15:val="{96B7515C-DD54-4FFE-87AE-7AA0B7B1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1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1821</Words>
  <Characters>10380</Characters>
  <Application>Microsoft Office Word</Application>
  <DocSecurity>0</DocSecurity>
  <Lines>86</Lines>
  <Paragraphs>24</Paragraphs>
  <ScaleCrop>false</ScaleCrop>
  <Company/>
  <LinksUpToDate>false</LinksUpToDate>
  <CharactersWithSpaces>12177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maibenben</dc:creator>
  <cp:keywords/>
  <dc:description/>
  <cp:lastModifiedBy>maibenben</cp:lastModifiedBy>
  <cp:revision>2</cp:revision>
  <dcterms:created xsi:type="dcterms:W3CDTF">2025-01-23T16:28:00Z</dcterms:created>
  <dcterms:modified xsi:type="dcterms:W3CDTF">2025-01-25T13:54:00Z</dcterms:modified>
</cp:coreProperties>
</file>