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6D5591" w14:textId="77777777" w:rsidR="00B2661C" w:rsidRDefault="00F02FD1" w:rsidP="0014333E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Государственное автономное профессиональное образовательное учреждение</w:t>
      </w:r>
      <w:r w:rsidR="0014333E">
        <w:rPr>
          <w:rFonts w:ascii="Times New Roman" w:hAnsi="Times New Roman" w:cs="Times New Roman"/>
          <w:sz w:val="28"/>
          <w:szCs w:val="28"/>
        </w:rPr>
        <w:t xml:space="preserve"> </w:t>
      </w:r>
      <w:r w:rsidRPr="00FD0C8F">
        <w:rPr>
          <w:rFonts w:ascii="Times New Roman" w:hAnsi="Times New Roman" w:cs="Times New Roman"/>
          <w:sz w:val="28"/>
          <w:szCs w:val="28"/>
        </w:rPr>
        <w:t xml:space="preserve">Тюменской области </w:t>
      </w:r>
    </w:p>
    <w:p w14:paraId="0A7886C0" w14:textId="77777777" w:rsidR="00F02FD1" w:rsidRPr="00FD0C8F" w:rsidRDefault="00F02FD1" w:rsidP="0014333E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«Голышмановский агропедагогический колледж»</w:t>
      </w:r>
      <w:r w:rsidR="0014333E">
        <w:rPr>
          <w:rFonts w:ascii="Times New Roman" w:hAnsi="Times New Roman" w:cs="Times New Roman"/>
          <w:sz w:val="28"/>
          <w:szCs w:val="28"/>
        </w:rPr>
        <w:t xml:space="preserve"> </w:t>
      </w:r>
      <w:r w:rsidRPr="00FD0C8F">
        <w:rPr>
          <w:rFonts w:ascii="Times New Roman" w:hAnsi="Times New Roman" w:cs="Times New Roman"/>
          <w:sz w:val="28"/>
          <w:szCs w:val="28"/>
        </w:rPr>
        <w:t>(отделение с. Омутинское)</w:t>
      </w:r>
    </w:p>
    <w:p w14:paraId="4CD63CF4" w14:textId="77777777" w:rsidR="00F02FD1" w:rsidRDefault="00F02FD1" w:rsidP="00FD0C8F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ED483D" w14:textId="77777777" w:rsidR="00FD0C8F" w:rsidRDefault="00FD0C8F" w:rsidP="00FD0C8F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F91FB5" w14:textId="77777777" w:rsidR="00FD0C8F" w:rsidRDefault="00FD0C8F" w:rsidP="00FD0C8F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422A88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B66A40E" w14:textId="77777777" w:rsidR="00FD0C8F" w:rsidRPr="00FD0C8F" w:rsidRDefault="00FD0C8F" w:rsidP="00FD0C8F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B0A8A5" w14:textId="77777777" w:rsidR="00F02FD1" w:rsidRPr="00FD0C8F" w:rsidRDefault="00F02FD1" w:rsidP="00FD0C8F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Исследовательская работа</w:t>
      </w:r>
    </w:p>
    <w:p w14:paraId="334289A6" w14:textId="77777777" w:rsidR="00A50EE5" w:rsidRDefault="00F02FD1" w:rsidP="00FD0C8F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 xml:space="preserve">Тема: </w:t>
      </w:r>
      <w:r w:rsidR="0014333E">
        <w:rPr>
          <w:rFonts w:ascii="Times New Roman" w:hAnsi="Times New Roman" w:cs="Times New Roman"/>
          <w:sz w:val="28"/>
          <w:szCs w:val="28"/>
        </w:rPr>
        <w:t>Поэзия родного края</w:t>
      </w:r>
    </w:p>
    <w:p w14:paraId="1AA778A1" w14:textId="77777777" w:rsidR="00FD0C8F" w:rsidRDefault="00FD0C8F" w:rsidP="00FD0C8F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CB6B5E" w14:textId="77777777" w:rsidR="00FD0C8F" w:rsidRDefault="00FD0C8F" w:rsidP="00FD0C8F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E2B571" w14:textId="77777777" w:rsidR="00FD0C8F" w:rsidRDefault="00FD0C8F" w:rsidP="00FD0C8F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575DAF" w14:textId="77777777" w:rsidR="00FD0C8F" w:rsidRDefault="00FD0C8F" w:rsidP="00FD0C8F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B1CDCD" w14:textId="77777777" w:rsidR="00FD0C8F" w:rsidRDefault="00FD0C8F" w:rsidP="00FD0C8F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311966" w14:textId="77777777" w:rsidR="00FD0C8F" w:rsidRDefault="00FD0C8F" w:rsidP="00FD0C8F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A83580" w14:textId="77777777" w:rsidR="00FD0C8F" w:rsidRDefault="00FD0C8F" w:rsidP="00FD0C8F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192201" w14:textId="77777777" w:rsidR="00FD0C8F" w:rsidRDefault="00FD0C8F" w:rsidP="00FD0C8F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3A442C" w14:textId="77777777" w:rsidR="00FD0C8F" w:rsidRDefault="00FD0C8F" w:rsidP="00FD0C8F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563497" w14:textId="77777777" w:rsidR="00FD0C8F" w:rsidRDefault="00FD0C8F" w:rsidP="00FD0C8F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2C27D8" w14:textId="77777777" w:rsidR="00FD0C8F" w:rsidRDefault="00FD0C8F" w:rsidP="00FD0C8F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018301" w14:textId="77777777" w:rsidR="00FD0C8F" w:rsidRPr="00FD0C8F" w:rsidRDefault="00FD0C8F" w:rsidP="00FD0C8F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F95C7A" w14:textId="77777777" w:rsidR="00E260BD" w:rsidRDefault="00F02FD1" w:rsidP="00E260BD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 xml:space="preserve">Выполнила: </w:t>
      </w:r>
    </w:p>
    <w:p w14:paraId="68FEDC49" w14:textId="77777777" w:rsidR="00E260BD" w:rsidRDefault="00F02FD1" w:rsidP="00E260BD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 xml:space="preserve">студентка 1 курса </w:t>
      </w:r>
    </w:p>
    <w:p w14:paraId="680B88D0" w14:textId="315D7283" w:rsidR="00F02FD1" w:rsidRPr="00FD0C8F" w:rsidRDefault="002A4663" w:rsidP="00E260BD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Молодкина Александра</w:t>
      </w:r>
    </w:p>
    <w:p w14:paraId="1433D6F4" w14:textId="77777777" w:rsidR="00E260BD" w:rsidRDefault="00F02FD1" w:rsidP="00E260BD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 xml:space="preserve">Руководитель: преподаватель русского языка </w:t>
      </w:r>
    </w:p>
    <w:p w14:paraId="199F7A53" w14:textId="1624934E" w:rsidR="00E260BD" w:rsidRDefault="00F02FD1" w:rsidP="00E260BD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 xml:space="preserve">и литературы </w:t>
      </w:r>
    </w:p>
    <w:p w14:paraId="1D8C9065" w14:textId="01B50C24" w:rsidR="00F02FD1" w:rsidRPr="00FD0C8F" w:rsidRDefault="00F02FD1" w:rsidP="00E260BD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Усольцева Галина Николаевна</w:t>
      </w:r>
    </w:p>
    <w:p w14:paraId="348C3DB2" w14:textId="77777777" w:rsidR="00F02FD1" w:rsidRDefault="00F02FD1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327A8B0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C3D67BC" w14:textId="77777777" w:rsidR="00FD0C8F" w:rsidRPr="00FD0C8F" w:rsidRDefault="00FD0C8F" w:rsidP="00FD0C8F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D0C8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Оглавление </w:t>
      </w:r>
    </w:p>
    <w:p w14:paraId="7AC15F73" w14:textId="77777777" w:rsidR="00887D6E" w:rsidRDefault="00887D6E" w:rsidP="00887D6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777BBE8" w14:textId="77777777" w:rsidR="00FD0C8F" w:rsidRDefault="00FD0C8F" w:rsidP="00887D6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</w:p>
    <w:p w14:paraId="77709A4E" w14:textId="77777777" w:rsidR="00887D6E" w:rsidRDefault="00887D6E" w:rsidP="00887D6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D0C8F">
        <w:rPr>
          <w:rFonts w:ascii="Times New Roman" w:hAnsi="Times New Roman" w:cs="Times New Roman"/>
          <w:sz w:val="28"/>
          <w:szCs w:val="28"/>
        </w:rPr>
        <w:t>Основная часть</w:t>
      </w:r>
    </w:p>
    <w:p w14:paraId="35DC992C" w14:textId="77777777" w:rsidR="00FD0C8F" w:rsidRDefault="00FD0C8F" w:rsidP="00887D6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14:paraId="6AED0A1E" w14:textId="77777777" w:rsidR="00FD0C8F" w:rsidRPr="00FD0C8F" w:rsidRDefault="00FD0C8F" w:rsidP="00887D6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</w:p>
    <w:p w14:paraId="22AA18A3" w14:textId="77777777" w:rsidR="00FD0C8F" w:rsidRDefault="00FD0C8F" w:rsidP="00B2661C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27FE2E1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F2FBE63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5A79E20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A6A1A61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382AC2A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713B88C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A9BC546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4EBF65B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B56D86C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DB99F7E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5289324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0A1BB45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79A3530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1F7343A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39B5AFA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9FE14B8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36D9FE7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F9C1836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259D1C4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AD139AC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79E63C9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266E9DE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126A6F1" w14:textId="77777777" w:rsid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2DF355D" w14:textId="77777777" w:rsidR="00FD0C8F" w:rsidRDefault="00FD0C8F" w:rsidP="00FD0C8F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C8F">
        <w:rPr>
          <w:rFonts w:ascii="Times New Roman" w:hAnsi="Times New Roman" w:cs="Times New Roman"/>
          <w:b/>
          <w:sz w:val="28"/>
          <w:szCs w:val="28"/>
        </w:rPr>
        <w:lastRenderedPageBreak/>
        <w:t>Краткая аннотация</w:t>
      </w:r>
    </w:p>
    <w:p w14:paraId="480ED1AE" w14:textId="77777777" w:rsidR="00FD0C8F" w:rsidRDefault="00FD0C8F" w:rsidP="00B2661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очень люблю поэзию, поэтому и занялась проектом с большим интересом. Общепризнанных мастеров пера знают многие, а наших земляков – лишь небольшой круг читателей. И мне захотелось как можно больше узнать о жизни и творчестве поэтов родного Омутинского края и познакомить с ними студентов нашего колледжа, ведь это наше культурное наследие. Написание проекта дает возможность не только получить углубленные знания по литературе, но и развить свои творческие способности.</w:t>
      </w:r>
    </w:p>
    <w:p w14:paraId="7B8ED015" w14:textId="77777777" w:rsidR="00FD0C8F" w:rsidRDefault="00FD0C8F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D1BE99" w14:textId="77777777" w:rsidR="00FD0C8F" w:rsidRDefault="00FD0C8F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89CEEB" w14:textId="77777777" w:rsidR="00FD0C8F" w:rsidRDefault="00FD0C8F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D3F752" w14:textId="77777777" w:rsidR="00FD0C8F" w:rsidRDefault="00FD0C8F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C3D8A1" w14:textId="77777777" w:rsidR="00FD0C8F" w:rsidRDefault="00FD0C8F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5AA283" w14:textId="77777777" w:rsidR="00FD0C8F" w:rsidRDefault="00FD0C8F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191F2F" w14:textId="77777777" w:rsidR="00FD0C8F" w:rsidRDefault="00FD0C8F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CE0C44" w14:textId="77777777" w:rsidR="00FD0C8F" w:rsidRDefault="00FD0C8F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B96BC9" w14:textId="77777777" w:rsidR="00FD0C8F" w:rsidRDefault="00FD0C8F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8EB1D" w14:textId="77777777" w:rsidR="00FD0C8F" w:rsidRDefault="00FD0C8F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10A35B" w14:textId="77777777" w:rsidR="00FD0C8F" w:rsidRDefault="00FD0C8F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57C282" w14:textId="77777777" w:rsidR="00FD0C8F" w:rsidRDefault="00FD0C8F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CDD702" w14:textId="77777777" w:rsidR="00FD0C8F" w:rsidRDefault="00FD0C8F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BE4323" w14:textId="77777777" w:rsidR="00FD0C8F" w:rsidRDefault="00FD0C8F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2286A1" w14:textId="77777777" w:rsidR="00FD0C8F" w:rsidRDefault="00FD0C8F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93C480" w14:textId="77777777" w:rsidR="00FD0C8F" w:rsidRDefault="00FD0C8F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E63FA2" w14:textId="77777777" w:rsidR="00FD0C8F" w:rsidRDefault="00FD0C8F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242197" w14:textId="77777777" w:rsidR="00FD0C8F" w:rsidRDefault="00FD0C8F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295B5F" w14:textId="77777777" w:rsidR="00FD0C8F" w:rsidRDefault="00FD0C8F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A32A39" w14:textId="77777777" w:rsidR="00FD0C8F" w:rsidRPr="00FD0C8F" w:rsidRDefault="00FD0C8F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9796F6" w14:textId="77777777" w:rsidR="00FD0C8F" w:rsidRPr="00FD0C8F" w:rsidRDefault="00FD0C8F" w:rsidP="00FD0C8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087356E" w14:textId="77777777" w:rsidR="00F02FD1" w:rsidRPr="00FD0C8F" w:rsidRDefault="00FD0C8F" w:rsidP="003148F7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14:paraId="1E19A38A" w14:textId="77777777" w:rsidR="004366E8" w:rsidRPr="00FD0C8F" w:rsidRDefault="004366E8" w:rsidP="003148F7">
      <w:pPr>
        <w:pStyle w:val="a3"/>
        <w:spacing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FD0C8F">
        <w:rPr>
          <w:rFonts w:ascii="Times New Roman" w:hAnsi="Times New Roman" w:cs="Times New Roman"/>
          <w:b/>
          <w:sz w:val="28"/>
          <w:szCs w:val="28"/>
        </w:rPr>
        <w:t>Актуальность выбранной темы</w:t>
      </w:r>
      <w:r w:rsidR="00C51273" w:rsidRPr="00FD0C8F">
        <w:rPr>
          <w:rFonts w:ascii="Times New Roman" w:hAnsi="Times New Roman" w:cs="Times New Roman"/>
          <w:b/>
          <w:sz w:val="28"/>
          <w:szCs w:val="28"/>
        </w:rPr>
        <w:t>:</w:t>
      </w:r>
    </w:p>
    <w:p w14:paraId="58A3B228" w14:textId="77777777" w:rsidR="00F02FD1" w:rsidRPr="00FD0C8F" w:rsidRDefault="004366E8" w:rsidP="003148F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Актуальность данной работы обусловлена необходимостью помочь молодежи приобщиться к духовным ценностям на основе творчества местных поэтов.</w:t>
      </w:r>
      <w:r w:rsidRPr="00FD0C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Литературное творчество открывает перед читателями внутренний мир человека, учит любви к родине, ко всему живому в природе, любви к родному краю. </w:t>
      </w:r>
    </w:p>
    <w:p w14:paraId="1AF69E3F" w14:textId="77777777" w:rsidR="009C0009" w:rsidRPr="00FD0C8F" w:rsidRDefault="009C0009" w:rsidP="003148F7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FD0C8F">
        <w:rPr>
          <w:rFonts w:ascii="Times New Roman" w:hAnsi="Times New Roman" w:cs="Times New Roman"/>
          <w:sz w:val="28"/>
          <w:szCs w:val="28"/>
        </w:rPr>
        <w:t xml:space="preserve"> определить, как отражена тема «малой родины» в творчестве поэтов-земляков.</w:t>
      </w:r>
    </w:p>
    <w:p w14:paraId="02219814" w14:textId="77777777" w:rsidR="009C0009" w:rsidRPr="00FD0C8F" w:rsidRDefault="009C0009" w:rsidP="003148F7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 xml:space="preserve">Для достижения данной цели были поставлены </w:t>
      </w:r>
      <w:r w:rsidRPr="00FD0C8F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5DD3EBCA" w14:textId="77777777" w:rsidR="009C0009" w:rsidRPr="00FD0C8F" w:rsidRDefault="009C0009" w:rsidP="003148F7">
      <w:pPr>
        <w:pStyle w:val="a3"/>
        <w:numPr>
          <w:ilvl w:val="0"/>
          <w:numId w:val="2"/>
        </w:numPr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Собрать информацию о жизни поэтов-земляков.</w:t>
      </w:r>
    </w:p>
    <w:p w14:paraId="26098AE4" w14:textId="77777777" w:rsidR="009C0009" w:rsidRPr="00FD0C8F" w:rsidRDefault="009C0009" w:rsidP="003148F7">
      <w:pPr>
        <w:pStyle w:val="a3"/>
        <w:numPr>
          <w:ilvl w:val="0"/>
          <w:numId w:val="2"/>
        </w:numPr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Познакомиться с литературным творчеством.</w:t>
      </w:r>
    </w:p>
    <w:p w14:paraId="57220386" w14:textId="77777777" w:rsidR="009C0009" w:rsidRPr="00FD0C8F" w:rsidRDefault="009C0009" w:rsidP="003148F7">
      <w:pPr>
        <w:pStyle w:val="a3"/>
        <w:numPr>
          <w:ilvl w:val="0"/>
          <w:numId w:val="2"/>
        </w:numPr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Провести выборку стихотворений по исследуемой тематике.</w:t>
      </w:r>
    </w:p>
    <w:p w14:paraId="4EEE1C72" w14:textId="77777777" w:rsidR="009C0009" w:rsidRPr="00FD0C8F" w:rsidRDefault="009C0009" w:rsidP="003148F7">
      <w:pPr>
        <w:pStyle w:val="a3"/>
        <w:numPr>
          <w:ilvl w:val="0"/>
          <w:numId w:val="2"/>
        </w:numPr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Привлечь внимание к их творчеству.</w:t>
      </w:r>
    </w:p>
    <w:p w14:paraId="1FC6296B" w14:textId="77777777" w:rsidR="009C0009" w:rsidRPr="00FD0C8F" w:rsidRDefault="002A4663" w:rsidP="003148F7">
      <w:pPr>
        <w:pStyle w:val="a3"/>
        <w:spacing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 xml:space="preserve"> </w:t>
      </w:r>
      <w:r w:rsidR="009C0009" w:rsidRPr="00FD0C8F">
        <w:rPr>
          <w:rFonts w:ascii="Times New Roman" w:hAnsi="Times New Roman" w:cs="Times New Roman"/>
          <w:b/>
          <w:sz w:val="28"/>
          <w:szCs w:val="28"/>
        </w:rPr>
        <w:t>Методы исследования:</w:t>
      </w:r>
    </w:p>
    <w:p w14:paraId="102FA5D9" w14:textId="77777777" w:rsidR="009C0009" w:rsidRPr="00FD0C8F" w:rsidRDefault="009C0009" w:rsidP="003148F7">
      <w:pPr>
        <w:pStyle w:val="a3"/>
        <w:numPr>
          <w:ilvl w:val="0"/>
          <w:numId w:val="3"/>
        </w:numPr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Сбор материалов о поэтах.</w:t>
      </w:r>
    </w:p>
    <w:p w14:paraId="0EFA1D3F" w14:textId="77777777" w:rsidR="009C0009" w:rsidRPr="00FD0C8F" w:rsidRDefault="009C0009" w:rsidP="003148F7">
      <w:pPr>
        <w:pStyle w:val="a3"/>
        <w:numPr>
          <w:ilvl w:val="0"/>
          <w:numId w:val="3"/>
        </w:numPr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Изучение и анализ произведений.</w:t>
      </w:r>
    </w:p>
    <w:p w14:paraId="2C40C232" w14:textId="77777777" w:rsidR="009C0009" w:rsidRPr="00FD0C8F" w:rsidRDefault="009C0009" w:rsidP="003148F7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b/>
          <w:sz w:val="28"/>
          <w:szCs w:val="28"/>
        </w:rPr>
        <w:t>Объект исследования:</w:t>
      </w:r>
      <w:r w:rsidRPr="00FD0C8F">
        <w:rPr>
          <w:rFonts w:ascii="Times New Roman" w:hAnsi="Times New Roman" w:cs="Times New Roman"/>
          <w:sz w:val="28"/>
          <w:szCs w:val="28"/>
        </w:rPr>
        <w:t xml:space="preserve"> поэтическое творчество.</w:t>
      </w:r>
    </w:p>
    <w:p w14:paraId="4B66B681" w14:textId="77777777" w:rsidR="009C0009" w:rsidRPr="00FD0C8F" w:rsidRDefault="009C0009" w:rsidP="003148F7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b/>
          <w:sz w:val="28"/>
          <w:szCs w:val="28"/>
        </w:rPr>
        <w:t>Предмет исследования</w:t>
      </w:r>
      <w:r w:rsidRPr="00FD0C8F">
        <w:rPr>
          <w:rFonts w:ascii="Times New Roman" w:hAnsi="Times New Roman" w:cs="Times New Roman"/>
          <w:sz w:val="28"/>
          <w:szCs w:val="28"/>
        </w:rPr>
        <w:t>: тема «малой родины» в творчестве поэтов-земляков.</w:t>
      </w:r>
    </w:p>
    <w:p w14:paraId="3E745180" w14:textId="77777777" w:rsidR="009C0009" w:rsidRPr="00FD0C8F" w:rsidRDefault="009C0009" w:rsidP="003148F7">
      <w:pPr>
        <w:pStyle w:val="a3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b/>
          <w:sz w:val="28"/>
          <w:szCs w:val="28"/>
        </w:rPr>
        <w:t>Практическая направленность:</w:t>
      </w:r>
      <w:r w:rsidRPr="00FD0C8F">
        <w:rPr>
          <w:rFonts w:ascii="Times New Roman" w:hAnsi="Times New Roman" w:cs="Times New Roman"/>
          <w:sz w:val="28"/>
          <w:szCs w:val="28"/>
        </w:rPr>
        <w:t xml:space="preserve"> материалы проекта можно использовать на уроках литературы, во внеурочной деятельности, на уроках общения, вечерах.</w:t>
      </w:r>
    </w:p>
    <w:p w14:paraId="0F675ECA" w14:textId="77777777" w:rsidR="00A12AD3" w:rsidRDefault="00A12AD3" w:rsidP="003148F7">
      <w:pPr>
        <w:pStyle w:val="a3"/>
        <w:spacing w:line="360" w:lineRule="auto"/>
        <w:ind w:left="36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AC2335" w14:textId="77777777" w:rsidR="00FD0C8F" w:rsidRDefault="00FD0C8F" w:rsidP="00FD0C8F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CF6817" w14:textId="77777777" w:rsidR="00FD0C8F" w:rsidRDefault="00FD0C8F" w:rsidP="00FD0C8F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D93144" w14:textId="77777777" w:rsidR="00FD0C8F" w:rsidRDefault="00FD0C8F" w:rsidP="00FD0C8F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43E1A9" w14:textId="77777777" w:rsidR="00FD0C8F" w:rsidRDefault="00FD0C8F" w:rsidP="00FD0C8F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34CFB5" w14:textId="77777777" w:rsidR="00FD0C8F" w:rsidRDefault="00FD0C8F" w:rsidP="00FD0C8F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13F40" w14:textId="77777777" w:rsidR="00FD0C8F" w:rsidRPr="00FD0C8F" w:rsidRDefault="00FD0C8F" w:rsidP="00FD0C8F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B454B0" w14:textId="77777777" w:rsidR="009C0009" w:rsidRPr="00FD0C8F" w:rsidRDefault="002A4663" w:rsidP="003148F7">
      <w:pPr>
        <w:pStyle w:val="a3"/>
        <w:numPr>
          <w:ilvl w:val="0"/>
          <w:numId w:val="6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C8F"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</w:t>
      </w:r>
    </w:p>
    <w:p w14:paraId="1821C6FF" w14:textId="77777777" w:rsidR="004970E1" w:rsidRPr="00FD0C8F" w:rsidRDefault="004970E1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В нашей огромной стране под красивым названием Россия у каждого из нас есть своя маленькая родина: отчий дом, который нам так близок и дорог. Родной край – это самое прекрасное и удивительное место на земле. Самая красивая природа – только здесь, здесь самые интересные сказки, а также самые добрые и красивые люди. А все потому, что здесь все родное, свое, любимое. Село, улица, дом, тропинка, знакомая до боли, - вот она наша родина.</w:t>
      </w:r>
    </w:p>
    <w:p w14:paraId="62DBDD0E" w14:textId="77777777" w:rsidR="004970E1" w:rsidRPr="00FD0C8F" w:rsidRDefault="004970E1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Каждый человек должен знать историю и культуру своего родного края. Без этих знаний человек будет похож на «Ивана, не помнящего родства». Россия для нас – это и Родина, и Отечество, и Отчизна. Но и маленький уголок, неприметная точка на Земле, где мы родились и живем, - это тоже наша родина. Пишем мы это слово с маленькой буквы, но оно очень значимо в жизни человека, также как и Россия – большая Родина.</w:t>
      </w:r>
      <w:r w:rsidR="002A26B1" w:rsidRPr="00FD0C8F">
        <w:rPr>
          <w:rFonts w:ascii="Times New Roman" w:hAnsi="Times New Roman" w:cs="Times New Roman"/>
          <w:sz w:val="28"/>
          <w:szCs w:val="28"/>
        </w:rPr>
        <w:t xml:space="preserve"> А наши с вами уголки мы называем «малая родина». У каждого человека она своя. Мой родной край – это Омутинская земля.</w:t>
      </w:r>
    </w:p>
    <w:p w14:paraId="27BC59AC" w14:textId="77777777" w:rsidR="006409D2" w:rsidRPr="00FD0C8F" w:rsidRDefault="006409D2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Легкий шелест березовых рощ</w:t>
      </w:r>
    </w:p>
    <w:p w14:paraId="7FC8F16C" w14:textId="77777777" w:rsidR="006409D2" w:rsidRPr="00FD0C8F" w:rsidRDefault="006409D2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И дрожащих осин тихий шепот</w:t>
      </w:r>
      <w:r w:rsidR="007072C9" w:rsidRPr="00FD0C8F">
        <w:rPr>
          <w:rFonts w:ascii="Times New Roman" w:hAnsi="Times New Roman" w:cs="Times New Roman"/>
          <w:i/>
          <w:sz w:val="28"/>
          <w:szCs w:val="28"/>
        </w:rPr>
        <w:t>,</w:t>
      </w:r>
    </w:p>
    <w:p w14:paraId="5AE2C98C" w14:textId="77777777" w:rsidR="006409D2" w:rsidRPr="00FD0C8F" w:rsidRDefault="006409D2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Заманили меня навсегда</w:t>
      </w:r>
    </w:p>
    <w:p w14:paraId="495AEFE0" w14:textId="77777777" w:rsidR="006409D2" w:rsidRPr="00FD0C8F" w:rsidRDefault="006409D2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В край болот и речных поворотов.</w:t>
      </w:r>
    </w:p>
    <w:p w14:paraId="40B1536B" w14:textId="77777777" w:rsidR="006409D2" w:rsidRPr="00FD0C8F" w:rsidRDefault="006409D2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В горизонт убегают поля,</w:t>
      </w:r>
    </w:p>
    <w:p w14:paraId="6DDA110D" w14:textId="77777777" w:rsidR="006409D2" w:rsidRPr="00FD0C8F" w:rsidRDefault="006409D2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До земли наклоняется колос,</w:t>
      </w:r>
    </w:p>
    <w:p w14:paraId="61CD101D" w14:textId="77777777" w:rsidR="006409D2" w:rsidRPr="00FD0C8F" w:rsidRDefault="006409D2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И звучит над сторонкой моей</w:t>
      </w:r>
    </w:p>
    <w:p w14:paraId="12F0140F" w14:textId="77777777" w:rsidR="006409D2" w:rsidRPr="00FD0C8F" w:rsidRDefault="006409D2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Ранней зорькой девический голос.</w:t>
      </w:r>
    </w:p>
    <w:p w14:paraId="1F3E5007" w14:textId="77777777" w:rsidR="006409D2" w:rsidRPr="00FD0C8F" w:rsidRDefault="006409D2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Есть в тебе, Омутинский район,</w:t>
      </w:r>
    </w:p>
    <w:p w14:paraId="3490E872" w14:textId="77777777" w:rsidR="006409D2" w:rsidRPr="00FD0C8F" w:rsidRDefault="006409D2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Ширь полей, вековое раздолье,</w:t>
      </w:r>
    </w:p>
    <w:p w14:paraId="36323754" w14:textId="77777777" w:rsidR="006409D2" w:rsidRPr="00FD0C8F" w:rsidRDefault="006409D2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Васильковый платок голубой</w:t>
      </w:r>
    </w:p>
    <w:p w14:paraId="3F816A28" w14:textId="77777777" w:rsidR="006409D2" w:rsidRPr="00FD0C8F" w:rsidRDefault="006409D2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И ромашек цветущее поле.</w:t>
      </w:r>
    </w:p>
    <w:p w14:paraId="62D255CC" w14:textId="77777777" w:rsidR="006409D2" w:rsidRPr="00FD0C8F" w:rsidRDefault="006409D2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Здесь кукушка считает года,</w:t>
      </w:r>
    </w:p>
    <w:p w14:paraId="3A326813" w14:textId="77777777" w:rsidR="006409D2" w:rsidRPr="00FD0C8F" w:rsidRDefault="006409D2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И клубникою пахнут поляны,</w:t>
      </w:r>
    </w:p>
    <w:p w14:paraId="3ACF6922" w14:textId="77777777" w:rsidR="006409D2" w:rsidRPr="00FD0C8F" w:rsidRDefault="006409D2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lastRenderedPageBreak/>
        <w:t>В тополях засыпают ветра,</w:t>
      </w:r>
    </w:p>
    <w:p w14:paraId="42011B16" w14:textId="77777777" w:rsidR="006409D2" w:rsidRPr="00FD0C8F" w:rsidRDefault="006409D2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Заметают дороги бураны.</w:t>
      </w:r>
    </w:p>
    <w:p w14:paraId="3F78FDBF" w14:textId="77777777" w:rsidR="006409D2" w:rsidRPr="00FD0C8F" w:rsidRDefault="006409D2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Это стихо</w:t>
      </w:r>
      <w:r w:rsidR="00904FC8" w:rsidRPr="00FD0C8F">
        <w:rPr>
          <w:rFonts w:ascii="Times New Roman" w:hAnsi="Times New Roman" w:cs="Times New Roman"/>
          <w:sz w:val="28"/>
          <w:szCs w:val="28"/>
        </w:rPr>
        <w:t xml:space="preserve">творение </w:t>
      </w:r>
      <w:r w:rsidR="00904FC8" w:rsidRPr="00FD0C8F">
        <w:rPr>
          <w:rFonts w:ascii="Times New Roman" w:hAnsi="Times New Roman" w:cs="Times New Roman"/>
          <w:b/>
          <w:i/>
          <w:sz w:val="28"/>
          <w:szCs w:val="28"/>
        </w:rPr>
        <w:t>Денисовой</w:t>
      </w:r>
      <w:r w:rsidRPr="00FD0C8F">
        <w:rPr>
          <w:rFonts w:ascii="Times New Roman" w:hAnsi="Times New Roman" w:cs="Times New Roman"/>
          <w:b/>
          <w:i/>
          <w:sz w:val="28"/>
          <w:szCs w:val="28"/>
        </w:rPr>
        <w:t xml:space="preserve"> Светланы Николаевны</w:t>
      </w:r>
      <w:r w:rsidRPr="00FD0C8F">
        <w:rPr>
          <w:rFonts w:ascii="Times New Roman" w:hAnsi="Times New Roman" w:cs="Times New Roman"/>
          <w:i/>
          <w:sz w:val="28"/>
          <w:szCs w:val="28"/>
        </w:rPr>
        <w:t>.</w:t>
      </w:r>
      <w:r w:rsidRPr="00FD0C8F">
        <w:rPr>
          <w:rFonts w:ascii="Times New Roman" w:hAnsi="Times New Roman" w:cs="Times New Roman"/>
          <w:sz w:val="28"/>
          <w:szCs w:val="28"/>
        </w:rPr>
        <w:t xml:space="preserve"> Она в нем пишет о значении малой родины в ее жизни, о любви к ней.</w:t>
      </w:r>
    </w:p>
    <w:p w14:paraId="1FAB71AA" w14:textId="77777777" w:rsidR="006409D2" w:rsidRPr="00FD0C8F" w:rsidRDefault="006409D2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 xml:space="preserve">В истории культуры нашего Тюменского края есть целая плеяда талантливых творцов, замечательных мастеров слова, внесший огромный вклад в развитие литературы. Но рядом с нами жили и живут самобытные писатели и поэты, чье творчество </w:t>
      </w:r>
      <w:r w:rsidR="00B059E8" w:rsidRPr="00FD0C8F">
        <w:rPr>
          <w:rFonts w:ascii="Times New Roman" w:hAnsi="Times New Roman" w:cs="Times New Roman"/>
          <w:sz w:val="28"/>
          <w:szCs w:val="28"/>
        </w:rPr>
        <w:t>малоизвестно широкому кругу чита</w:t>
      </w:r>
      <w:r w:rsidRPr="00FD0C8F">
        <w:rPr>
          <w:rFonts w:ascii="Times New Roman" w:hAnsi="Times New Roman" w:cs="Times New Roman"/>
          <w:sz w:val="28"/>
          <w:szCs w:val="28"/>
        </w:rPr>
        <w:t>телей</w:t>
      </w:r>
      <w:r w:rsidR="00B059E8" w:rsidRPr="00FD0C8F">
        <w:rPr>
          <w:rFonts w:ascii="Times New Roman" w:hAnsi="Times New Roman" w:cs="Times New Roman"/>
          <w:sz w:val="28"/>
          <w:szCs w:val="28"/>
        </w:rPr>
        <w:t>, но их творчество особенно ценно для их земляков: Шумайлов Иван Николаевич, Зазимко Светлана Викторовна, Денисова Светлана Николаевна, Епрев Сергей Николаевич, Толмачева Екатерина Николаевна</w:t>
      </w:r>
      <w:r w:rsidR="00057D88" w:rsidRPr="00FD0C8F">
        <w:rPr>
          <w:rFonts w:ascii="Times New Roman" w:hAnsi="Times New Roman" w:cs="Times New Roman"/>
          <w:sz w:val="28"/>
          <w:szCs w:val="28"/>
        </w:rPr>
        <w:t xml:space="preserve">, </w:t>
      </w:r>
      <w:r w:rsidR="00B059E8" w:rsidRPr="00FD0C8F">
        <w:rPr>
          <w:rFonts w:ascii="Times New Roman" w:hAnsi="Times New Roman" w:cs="Times New Roman"/>
          <w:sz w:val="28"/>
          <w:szCs w:val="28"/>
        </w:rPr>
        <w:t xml:space="preserve"> Зятьков Александр Дмитриевич</w:t>
      </w:r>
      <w:r w:rsidR="00904FC8" w:rsidRPr="00FD0C8F">
        <w:rPr>
          <w:rFonts w:ascii="Times New Roman" w:hAnsi="Times New Roman" w:cs="Times New Roman"/>
          <w:sz w:val="28"/>
          <w:szCs w:val="28"/>
        </w:rPr>
        <w:t>, Герасимова Лидия Евгеньевна</w:t>
      </w:r>
      <w:r w:rsidR="00B059E8" w:rsidRPr="00FD0C8F">
        <w:rPr>
          <w:rFonts w:ascii="Times New Roman" w:hAnsi="Times New Roman" w:cs="Times New Roman"/>
          <w:sz w:val="28"/>
          <w:szCs w:val="28"/>
        </w:rPr>
        <w:t xml:space="preserve"> и многие другие.</w:t>
      </w:r>
    </w:p>
    <w:p w14:paraId="0F34421B" w14:textId="77777777" w:rsidR="00B059E8" w:rsidRPr="00FD0C8F" w:rsidRDefault="00666937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 xml:space="preserve">Одна из тем, которая их объединяет, - любовь к малой родине. Они живут радостями и тревогами своего времени, своего района, </w:t>
      </w:r>
      <w:r w:rsidR="00FE0FAD" w:rsidRPr="00FD0C8F">
        <w:rPr>
          <w:rFonts w:ascii="Times New Roman" w:hAnsi="Times New Roman" w:cs="Times New Roman"/>
          <w:sz w:val="28"/>
          <w:szCs w:val="28"/>
        </w:rPr>
        <w:t>с</w:t>
      </w:r>
      <w:r w:rsidRPr="00FD0C8F">
        <w:rPr>
          <w:rFonts w:ascii="Times New Roman" w:hAnsi="Times New Roman" w:cs="Times New Roman"/>
          <w:sz w:val="28"/>
          <w:szCs w:val="28"/>
        </w:rPr>
        <w:t>траны. Пишут о том, что нам близко и дорого, - о красоте родного края, о людях, живущих здесь, о родной природе.</w:t>
      </w:r>
      <w:r w:rsidR="00FE0FAD" w:rsidRPr="00FD0C8F">
        <w:rPr>
          <w:rFonts w:ascii="Times New Roman" w:hAnsi="Times New Roman" w:cs="Times New Roman"/>
          <w:sz w:val="28"/>
          <w:szCs w:val="28"/>
        </w:rPr>
        <w:t xml:space="preserve"> </w:t>
      </w:r>
      <w:r w:rsidR="00FE0FAD" w:rsidRPr="00FD0C8F">
        <w:rPr>
          <w:rFonts w:ascii="Times New Roman" w:hAnsi="Times New Roman" w:cs="Times New Roman"/>
          <w:b/>
          <w:i/>
          <w:sz w:val="28"/>
          <w:szCs w:val="28"/>
        </w:rPr>
        <w:t>Толмачева Екатерина Николаевна</w:t>
      </w:r>
      <w:r w:rsidR="00FE0FAD" w:rsidRPr="00FD0C8F">
        <w:rPr>
          <w:rFonts w:ascii="Times New Roman" w:hAnsi="Times New Roman" w:cs="Times New Roman"/>
          <w:sz w:val="28"/>
          <w:szCs w:val="28"/>
        </w:rPr>
        <w:t xml:space="preserve"> первые свои стихотворные строчки сочинила в детские годы. Любовь к поэзии пронесла через взрослую жизнь. Главная тема ее стихов – природа, ее красота, совершенство. </w:t>
      </w:r>
    </w:p>
    <w:p w14:paraId="62D8B3E3" w14:textId="77777777" w:rsidR="00FE0FAD" w:rsidRPr="00FD0C8F" w:rsidRDefault="00FE0FAD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C8F">
        <w:rPr>
          <w:rFonts w:ascii="Times New Roman" w:hAnsi="Times New Roman" w:cs="Times New Roman"/>
          <w:b/>
          <w:sz w:val="28"/>
          <w:szCs w:val="28"/>
        </w:rPr>
        <w:t>«Ее величество – Зима»</w:t>
      </w:r>
    </w:p>
    <w:p w14:paraId="2E7A0081" w14:textId="77777777" w:rsidR="00FE0FAD" w:rsidRPr="00FD0C8F" w:rsidRDefault="00FE0FAD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Кружатся легкие снежинки.</w:t>
      </w:r>
    </w:p>
    <w:p w14:paraId="19722411" w14:textId="77777777" w:rsidR="00FE0FAD" w:rsidRPr="00FD0C8F" w:rsidRDefault="00FE0FAD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Танцуют, радуясь зиме.</w:t>
      </w:r>
    </w:p>
    <w:p w14:paraId="4ADE536D" w14:textId="77777777" w:rsidR="00FE0FAD" w:rsidRPr="00FD0C8F" w:rsidRDefault="00FE0FAD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Они, как белые пушинки,</w:t>
      </w:r>
    </w:p>
    <w:p w14:paraId="4E335FBA" w14:textId="77777777" w:rsidR="00FE0FAD" w:rsidRPr="00FD0C8F" w:rsidRDefault="00FE0FAD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Периной лягут на земле.</w:t>
      </w:r>
    </w:p>
    <w:p w14:paraId="23EC4853" w14:textId="77777777" w:rsidR="00FE0FAD" w:rsidRPr="00FD0C8F" w:rsidRDefault="00FE0FAD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Деревья инеем покрылись,</w:t>
      </w:r>
    </w:p>
    <w:p w14:paraId="3A9F6541" w14:textId="77777777" w:rsidR="00FE0FAD" w:rsidRPr="00FD0C8F" w:rsidRDefault="00FE0FAD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Как белоснежной бахромой.</w:t>
      </w:r>
    </w:p>
    <w:p w14:paraId="0FFC44EF" w14:textId="77777777" w:rsidR="00FE0FAD" w:rsidRPr="00FD0C8F" w:rsidRDefault="00FE0FAD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В снегу травинки притаились,</w:t>
      </w:r>
    </w:p>
    <w:p w14:paraId="5BED41E4" w14:textId="77777777" w:rsidR="00FE0FAD" w:rsidRPr="00FD0C8F" w:rsidRDefault="00FE0FAD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Уснули лютою зимой.</w:t>
      </w:r>
    </w:p>
    <w:p w14:paraId="3805A317" w14:textId="77777777" w:rsidR="00FE0FAD" w:rsidRPr="00FD0C8F" w:rsidRDefault="00FE0FAD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И пенья птиц нигде не слышно.</w:t>
      </w:r>
    </w:p>
    <w:p w14:paraId="4B4E8C56" w14:textId="77777777" w:rsidR="00FE0FAD" w:rsidRPr="00FD0C8F" w:rsidRDefault="00FE0FAD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Лишь озорные снегири</w:t>
      </w:r>
    </w:p>
    <w:p w14:paraId="1F6A970F" w14:textId="77777777" w:rsidR="00FE0FAD" w:rsidRPr="00FD0C8F" w:rsidRDefault="00FE0FAD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lastRenderedPageBreak/>
        <w:t>Порхают с веточек на крышу,</w:t>
      </w:r>
    </w:p>
    <w:p w14:paraId="5731EFCB" w14:textId="77777777" w:rsidR="00FE0FAD" w:rsidRPr="00FD0C8F" w:rsidRDefault="00FE0FAD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Синицы, клест да воробьи.</w:t>
      </w:r>
    </w:p>
    <w:p w14:paraId="31C91451" w14:textId="77777777" w:rsidR="00FE0FAD" w:rsidRPr="00FD0C8F" w:rsidRDefault="00FE0FAD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На окнах чудные узоры</w:t>
      </w:r>
    </w:p>
    <w:p w14:paraId="0A1D2B8A" w14:textId="77777777" w:rsidR="00FE0FAD" w:rsidRPr="00FD0C8F" w:rsidRDefault="00FE0FAD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Морозец кистью рисовал.</w:t>
      </w:r>
    </w:p>
    <w:p w14:paraId="1C1C04E2" w14:textId="77777777" w:rsidR="00FE0FAD" w:rsidRPr="00FD0C8F" w:rsidRDefault="00FE0FAD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Повсюду снежные просторы</w:t>
      </w:r>
    </w:p>
    <w:p w14:paraId="79F40AF8" w14:textId="77777777" w:rsidR="00FE0FAD" w:rsidRPr="00FD0C8F" w:rsidRDefault="00FE0FAD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Проказник-ветер облетал.</w:t>
      </w:r>
    </w:p>
    <w:p w14:paraId="2255C721" w14:textId="77777777" w:rsidR="00FE0FAD" w:rsidRPr="00FD0C8F" w:rsidRDefault="00FE0FAD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Стоит в лесу дворец хрустальный.</w:t>
      </w:r>
    </w:p>
    <w:p w14:paraId="4FC4FA5B" w14:textId="77777777" w:rsidR="00FE0FAD" w:rsidRPr="00FD0C8F" w:rsidRDefault="00FE0FAD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Живет в нем, может быть сама,</w:t>
      </w:r>
    </w:p>
    <w:p w14:paraId="52C545D5" w14:textId="77777777" w:rsidR="00FE0FAD" w:rsidRPr="00FD0C8F" w:rsidRDefault="00C87144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Из стран примчавшаяся дальних,</w:t>
      </w:r>
    </w:p>
    <w:p w14:paraId="7514CEDF" w14:textId="77777777" w:rsidR="00C87144" w:rsidRPr="00FD0C8F" w:rsidRDefault="00C87144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Ее Величество – Зима.</w:t>
      </w:r>
    </w:p>
    <w:p w14:paraId="3A5140B1" w14:textId="77777777" w:rsidR="00657936" w:rsidRPr="00FD0C8F" w:rsidRDefault="00057D88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b/>
          <w:i/>
          <w:sz w:val="28"/>
          <w:szCs w:val="28"/>
        </w:rPr>
        <w:t>Зятьков Александр Дмитриевич</w:t>
      </w:r>
      <w:r w:rsidRPr="00FD0C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0C8F">
        <w:rPr>
          <w:rFonts w:ascii="Times New Roman" w:hAnsi="Times New Roman" w:cs="Times New Roman"/>
          <w:sz w:val="28"/>
          <w:szCs w:val="28"/>
        </w:rPr>
        <w:t>с детства любил стихи, но сам занимался этим редко. «Сейчас, - говорит он, - в наше сложное время, больше надо радоваться природе, шелесту ветра, пению птиц</w:t>
      </w:r>
      <w:r w:rsidR="00904FC8" w:rsidRPr="00FD0C8F">
        <w:rPr>
          <w:rFonts w:ascii="Times New Roman" w:hAnsi="Times New Roman" w:cs="Times New Roman"/>
          <w:sz w:val="28"/>
          <w:szCs w:val="28"/>
        </w:rPr>
        <w:t>, м</w:t>
      </w:r>
      <w:r w:rsidRPr="00FD0C8F">
        <w:rPr>
          <w:rFonts w:ascii="Times New Roman" w:hAnsi="Times New Roman" w:cs="Times New Roman"/>
          <w:sz w:val="28"/>
          <w:szCs w:val="28"/>
        </w:rPr>
        <w:t>орозному сверканию снега. И очень хорошо сказал старик Гораций: «Люби не то, что хочется любить. А то, что можешь, то, чем обладаешь»».</w:t>
      </w:r>
    </w:p>
    <w:p w14:paraId="5A2B8D8E" w14:textId="77777777" w:rsidR="00057D88" w:rsidRPr="00FD0C8F" w:rsidRDefault="00E93370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C8F">
        <w:rPr>
          <w:rFonts w:ascii="Times New Roman" w:hAnsi="Times New Roman" w:cs="Times New Roman"/>
          <w:b/>
          <w:sz w:val="28"/>
          <w:szCs w:val="28"/>
        </w:rPr>
        <w:t>«Раздумье»</w:t>
      </w:r>
    </w:p>
    <w:p w14:paraId="53E276D2" w14:textId="77777777" w:rsidR="00E93370" w:rsidRPr="00FD0C8F" w:rsidRDefault="00E93370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Очевидно, что-то я не понимаю,</w:t>
      </w:r>
    </w:p>
    <w:p w14:paraId="31F54842" w14:textId="77777777" w:rsidR="00E93370" w:rsidRPr="00FD0C8F" w:rsidRDefault="00E93370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Что-то недоступно в жизни для меня.</w:t>
      </w:r>
    </w:p>
    <w:p w14:paraId="29E1CA05" w14:textId="77777777" w:rsidR="00E93370" w:rsidRPr="00FD0C8F" w:rsidRDefault="00E93370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Вновь весна приходит и снежинки тают,</w:t>
      </w:r>
    </w:p>
    <w:p w14:paraId="560FE494" w14:textId="77777777" w:rsidR="00E93370" w:rsidRPr="00FD0C8F" w:rsidRDefault="00E93370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Но с тревожной думой не расстанусь я.</w:t>
      </w:r>
    </w:p>
    <w:p w14:paraId="3AC0D589" w14:textId="77777777" w:rsidR="00E93370" w:rsidRPr="00FD0C8F" w:rsidRDefault="00E93370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Что со мной случилось? Силюсь разобраться.</w:t>
      </w:r>
    </w:p>
    <w:p w14:paraId="12CCC575" w14:textId="77777777" w:rsidR="00E93370" w:rsidRPr="00FD0C8F" w:rsidRDefault="00E93370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Гаснет в небе раннем звездных точек рой.</w:t>
      </w:r>
    </w:p>
    <w:p w14:paraId="54BFE76E" w14:textId="77777777" w:rsidR="00E93370" w:rsidRPr="00FD0C8F" w:rsidRDefault="00E93370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Я с мечтой неясной не могу расстаться,</w:t>
      </w:r>
    </w:p>
    <w:p w14:paraId="611E3D34" w14:textId="77777777" w:rsidR="00E93370" w:rsidRPr="00FD0C8F" w:rsidRDefault="00E93370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И томится сердце сумрачной тоской.</w:t>
      </w:r>
    </w:p>
    <w:p w14:paraId="601ED05A" w14:textId="77777777" w:rsidR="00E93370" w:rsidRPr="00FD0C8F" w:rsidRDefault="00E93370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Дни текут, как капли, меж собою схожи.</w:t>
      </w:r>
    </w:p>
    <w:p w14:paraId="192BEC15" w14:textId="77777777" w:rsidR="00E93370" w:rsidRPr="00FD0C8F" w:rsidRDefault="00E93370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Бесконечен бег их по кривой времен.</w:t>
      </w:r>
    </w:p>
    <w:p w14:paraId="450C9DDF" w14:textId="77777777" w:rsidR="00E93370" w:rsidRPr="00FD0C8F" w:rsidRDefault="00E93370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Уж немало весен я на свете прожил,</w:t>
      </w:r>
    </w:p>
    <w:p w14:paraId="10114F5A" w14:textId="77777777" w:rsidR="00E93370" w:rsidRPr="00FD0C8F" w:rsidRDefault="00E93370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А считать в минутах – целый миллион.</w:t>
      </w:r>
    </w:p>
    <w:p w14:paraId="031DF349" w14:textId="77777777" w:rsidR="00E93370" w:rsidRPr="00FD0C8F" w:rsidRDefault="00E93370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Кто меня наставит, кто меня научит?</w:t>
      </w:r>
    </w:p>
    <w:p w14:paraId="2F0AE4DA" w14:textId="77777777" w:rsidR="00E93370" w:rsidRPr="00FD0C8F" w:rsidRDefault="00E93370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Как я с этой думой дальше буду жить?</w:t>
      </w:r>
    </w:p>
    <w:p w14:paraId="4FFA54EA" w14:textId="77777777" w:rsidR="00E93370" w:rsidRPr="00FD0C8F" w:rsidRDefault="00E93370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lastRenderedPageBreak/>
        <w:t>Может, все отбросить и себя не мучить</w:t>
      </w:r>
    </w:p>
    <w:p w14:paraId="51987E0E" w14:textId="77777777" w:rsidR="00C7087B" w:rsidRPr="00FD0C8F" w:rsidRDefault="004E0D5B" w:rsidP="0019510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Тем, что ум тревожит. Ни</w:t>
      </w:r>
      <w:r w:rsidR="00E93370" w:rsidRPr="00FD0C8F">
        <w:rPr>
          <w:rFonts w:ascii="Times New Roman" w:hAnsi="Times New Roman" w:cs="Times New Roman"/>
          <w:i/>
          <w:sz w:val="28"/>
          <w:szCs w:val="28"/>
        </w:rPr>
        <w:t xml:space="preserve"> о чем забыть?</w:t>
      </w:r>
    </w:p>
    <w:p w14:paraId="6228D240" w14:textId="77777777" w:rsidR="00C7087B" w:rsidRPr="00FD0C8F" w:rsidRDefault="00C7087B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 xml:space="preserve">Но куда бы не заносила судьба омутинцев, дороже всех для них остался родной край: речка, в которой купались в детстве, лес, который щедро одаривал грибами и ягодами, родная улица, дом, школа, которая дала путевку во взрослую жизнь. Об этом пишет в своем стихотворении </w:t>
      </w:r>
      <w:r w:rsidRPr="00FD0C8F">
        <w:rPr>
          <w:rFonts w:ascii="Times New Roman" w:hAnsi="Times New Roman" w:cs="Times New Roman"/>
          <w:b/>
          <w:sz w:val="28"/>
          <w:szCs w:val="28"/>
        </w:rPr>
        <w:t>«Родимый край»</w:t>
      </w:r>
      <w:r w:rsidRPr="00FD0C8F">
        <w:rPr>
          <w:rFonts w:ascii="Times New Roman" w:hAnsi="Times New Roman" w:cs="Times New Roman"/>
          <w:sz w:val="28"/>
          <w:szCs w:val="28"/>
        </w:rPr>
        <w:t xml:space="preserve"> </w:t>
      </w:r>
      <w:r w:rsidRPr="00FD0C8F">
        <w:rPr>
          <w:rFonts w:ascii="Times New Roman" w:hAnsi="Times New Roman" w:cs="Times New Roman"/>
          <w:b/>
          <w:i/>
          <w:sz w:val="28"/>
          <w:szCs w:val="28"/>
        </w:rPr>
        <w:t>Шумайлов Иван Николаевич.</w:t>
      </w:r>
    </w:p>
    <w:p w14:paraId="5316C20E" w14:textId="77777777" w:rsidR="00666937" w:rsidRPr="00FD0C8F" w:rsidRDefault="00C7087B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Прекрасней нет родного края,</w:t>
      </w:r>
    </w:p>
    <w:p w14:paraId="2B1F8700" w14:textId="77777777" w:rsidR="00C7087B" w:rsidRPr="00FD0C8F" w:rsidRDefault="00C7087B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Мне говорила в детстве мать,</w:t>
      </w:r>
    </w:p>
    <w:p w14:paraId="738AE4C3" w14:textId="77777777" w:rsidR="00C7087B" w:rsidRPr="00FD0C8F" w:rsidRDefault="00C7087B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Когда в других краях бывая,</w:t>
      </w:r>
    </w:p>
    <w:p w14:paraId="3276FDE8" w14:textId="77777777" w:rsidR="00C7087B" w:rsidRPr="00FD0C8F" w:rsidRDefault="00C7087B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Не нужно дом свой забывать.</w:t>
      </w:r>
    </w:p>
    <w:p w14:paraId="19F78ADF" w14:textId="77777777" w:rsidR="00C7087B" w:rsidRPr="00FD0C8F" w:rsidRDefault="00C7087B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8973B78" w14:textId="77777777" w:rsidR="00C7087B" w:rsidRPr="00FD0C8F" w:rsidRDefault="00C7087B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Здесь все знакомо: деревушка,</w:t>
      </w:r>
    </w:p>
    <w:p w14:paraId="6CD135BF" w14:textId="77777777" w:rsidR="00C7087B" w:rsidRPr="00FD0C8F" w:rsidRDefault="00C7087B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И рядом плещется река.</w:t>
      </w:r>
    </w:p>
    <w:p w14:paraId="3107C158" w14:textId="77777777" w:rsidR="00C7087B" w:rsidRPr="00FD0C8F" w:rsidRDefault="00C7087B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На берегу стоит избушка,</w:t>
      </w:r>
    </w:p>
    <w:p w14:paraId="1191289C" w14:textId="77777777" w:rsidR="00C7087B" w:rsidRPr="00FD0C8F" w:rsidRDefault="00C7087B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Уж покосилась четь, слегка.</w:t>
      </w:r>
    </w:p>
    <w:p w14:paraId="08CFA1C5" w14:textId="77777777" w:rsidR="00C7087B" w:rsidRPr="00FD0C8F" w:rsidRDefault="00C7087B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07DC5C8" w14:textId="77777777" w:rsidR="00C7087B" w:rsidRPr="00FD0C8F" w:rsidRDefault="00C7087B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И вот калитка заскрипела.</w:t>
      </w:r>
    </w:p>
    <w:p w14:paraId="14193A83" w14:textId="77777777" w:rsidR="00C7087B" w:rsidRPr="00FD0C8F" w:rsidRDefault="00C7087B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Собака с радостью ко мне,</w:t>
      </w:r>
    </w:p>
    <w:p w14:paraId="26E6778D" w14:textId="77777777" w:rsidR="00C7087B" w:rsidRPr="00FD0C8F" w:rsidRDefault="00C7087B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В хлеву буренка заревела,</w:t>
      </w:r>
    </w:p>
    <w:p w14:paraId="72852C65" w14:textId="77777777" w:rsidR="00C7087B" w:rsidRPr="00FD0C8F" w:rsidRDefault="00C7087B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Отец с навильником к копне.</w:t>
      </w:r>
    </w:p>
    <w:p w14:paraId="7A05062A" w14:textId="77777777" w:rsidR="00C7087B" w:rsidRPr="00FD0C8F" w:rsidRDefault="004F0130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Николай Иванович пишет о том, что его волнует. На протяжении нескольких лет автора не оставляет желание писать, выражать мысли, эмоции литературной строкой. Поэтическое восприятие жизни – величайший дар, доставшийся ему от бога. Он полон сил и энергии, которые дарит окружающим своим творчеством.</w:t>
      </w:r>
    </w:p>
    <w:p w14:paraId="2DCA739E" w14:textId="77777777" w:rsidR="00914E71" w:rsidRPr="00FD0C8F" w:rsidRDefault="00D6581B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Стихи поэтов о родной земле, о ее красоте воспитывают в нас любовь к малой родине, стремление к таким идеалам, как добро, правда, истина, красота, справедливость.</w:t>
      </w:r>
      <w:r w:rsidR="00904FC8" w:rsidRPr="00FD0C8F">
        <w:rPr>
          <w:rFonts w:ascii="Times New Roman" w:hAnsi="Times New Roman" w:cs="Times New Roman"/>
          <w:sz w:val="28"/>
          <w:szCs w:val="28"/>
        </w:rPr>
        <w:t xml:space="preserve"> </w:t>
      </w:r>
      <w:r w:rsidR="00990CFA" w:rsidRPr="00FD0C8F">
        <w:rPr>
          <w:rFonts w:ascii="Times New Roman" w:hAnsi="Times New Roman" w:cs="Times New Roman"/>
          <w:sz w:val="28"/>
          <w:szCs w:val="28"/>
        </w:rPr>
        <w:t xml:space="preserve">Об этом слова </w:t>
      </w:r>
      <w:r w:rsidR="00990CFA" w:rsidRPr="00FD0C8F">
        <w:rPr>
          <w:rFonts w:ascii="Times New Roman" w:hAnsi="Times New Roman" w:cs="Times New Roman"/>
          <w:b/>
          <w:i/>
          <w:sz w:val="28"/>
          <w:szCs w:val="28"/>
        </w:rPr>
        <w:t>Епрева Сергея Николаевича.</w:t>
      </w:r>
      <w:r w:rsidR="00990CFA" w:rsidRPr="00FD0C8F">
        <w:rPr>
          <w:rFonts w:ascii="Times New Roman" w:hAnsi="Times New Roman" w:cs="Times New Roman"/>
          <w:sz w:val="28"/>
          <w:szCs w:val="28"/>
        </w:rPr>
        <w:t xml:space="preserve"> </w:t>
      </w:r>
      <w:r w:rsidR="00914E71" w:rsidRPr="00FD0C8F">
        <w:rPr>
          <w:rFonts w:ascii="Times New Roman" w:hAnsi="Times New Roman" w:cs="Times New Roman"/>
          <w:sz w:val="28"/>
          <w:szCs w:val="28"/>
        </w:rPr>
        <w:t xml:space="preserve">«Поэзия – это оголенные нервы души. Кто-то из великих сказал: «Раны от </w:t>
      </w:r>
      <w:r w:rsidR="00914E71" w:rsidRPr="00FD0C8F">
        <w:rPr>
          <w:rFonts w:ascii="Times New Roman" w:hAnsi="Times New Roman" w:cs="Times New Roman"/>
          <w:sz w:val="28"/>
          <w:szCs w:val="28"/>
        </w:rPr>
        <w:lastRenderedPageBreak/>
        <w:t>любви, если не всегда убивают, то никогда не заживают». Будь это любовь к человеку, к природе, к родной земле русской. Все стихи – это разговор с читателем о том, что нас волнует. И я буду очень рад, если хотя бы один человек найдет что-то для себя, у кого-то улучшится настроение, кого-то заставит задуматься. Каждый человек для сего-то рождается. Всем нам отведена своя стезя, и, если мои стихи оставят след в вашей душе, значит, я не зря занимаюсь этим делом».</w:t>
      </w:r>
    </w:p>
    <w:p w14:paraId="4AC23FB3" w14:textId="77777777" w:rsidR="00914E71" w:rsidRPr="00FD0C8F" w:rsidRDefault="00BC511D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C8F">
        <w:rPr>
          <w:rFonts w:ascii="Times New Roman" w:hAnsi="Times New Roman" w:cs="Times New Roman"/>
          <w:b/>
          <w:sz w:val="28"/>
          <w:szCs w:val="28"/>
        </w:rPr>
        <w:t>«Моя Сибирь»</w:t>
      </w:r>
    </w:p>
    <w:p w14:paraId="1912A4ED" w14:textId="77777777" w:rsidR="00BC511D" w:rsidRPr="00FD0C8F" w:rsidRDefault="00BC511D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Светит солнце, в глазах отражая</w:t>
      </w:r>
    </w:p>
    <w:p w14:paraId="7B4DC4FA" w14:textId="77777777" w:rsidR="00BC511D" w:rsidRPr="00FD0C8F" w:rsidRDefault="00BC511D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Все те чувства, что я испытал.</w:t>
      </w:r>
    </w:p>
    <w:p w14:paraId="718AA374" w14:textId="77777777" w:rsidR="00BC511D" w:rsidRPr="00FD0C8F" w:rsidRDefault="00BC511D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Ближе нет, чем сторонка родная –</w:t>
      </w:r>
    </w:p>
    <w:p w14:paraId="6EAD8410" w14:textId="77777777" w:rsidR="00BC511D" w:rsidRPr="00FD0C8F" w:rsidRDefault="00BC511D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Буйство красок, цветов карнавал.</w:t>
      </w:r>
    </w:p>
    <w:p w14:paraId="11B03B72" w14:textId="77777777" w:rsidR="00BC511D" w:rsidRPr="00FD0C8F" w:rsidRDefault="00BC511D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И лесною прохладой окутан</w:t>
      </w:r>
    </w:p>
    <w:p w14:paraId="30E551F7" w14:textId="77777777" w:rsidR="00BC511D" w:rsidRPr="00FD0C8F" w:rsidRDefault="00BC511D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Разноцветный душистый ковер,</w:t>
      </w:r>
    </w:p>
    <w:p w14:paraId="68864A7E" w14:textId="77777777" w:rsidR="00BC511D" w:rsidRPr="00FD0C8F" w:rsidRDefault="00BC511D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Никогда и ни с кем мне не спутать</w:t>
      </w:r>
    </w:p>
    <w:p w14:paraId="02E4B4D8" w14:textId="77777777" w:rsidR="00BC511D" w:rsidRPr="00FD0C8F" w:rsidRDefault="00BC511D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Первозданный сибирский простор.</w:t>
      </w:r>
    </w:p>
    <w:p w14:paraId="1AFA799E" w14:textId="77777777" w:rsidR="00BC511D" w:rsidRPr="00FD0C8F" w:rsidRDefault="00BC511D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Я хочу босиком пробежаться,</w:t>
      </w:r>
    </w:p>
    <w:p w14:paraId="16187041" w14:textId="77777777" w:rsidR="00BC511D" w:rsidRPr="00FD0C8F" w:rsidRDefault="00BC511D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Чтобы дождь все вокруг заливал,</w:t>
      </w:r>
    </w:p>
    <w:p w14:paraId="42972D87" w14:textId="77777777" w:rsidR="00BC511D" w:rsidRPr="00FD0C8F" w:rsidRDefault="00BC511D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 xml:space="preserve">Я сиренью </w:t>
      </w:r>
      <w:r w:rsidR="004C2AB0" w:rsidRPr="00FD0C8F">
        <w:rPr>
          <w:rFonts w:ascii="Times New Roman" w:hAnsi="Times New Roman" w:cs="Times New Roman"/>
          <w:i/>
          <w:sz w:val="28"/>
          <w:szCs w:val="28"/>
        </w:rPr>
        <w:t>хочу надышаться,</w:t>
      </w:r>
    </w:p>
    <w:p w14:paraId="3CBA6B8F" w14:textId="77777777" w:rsidR="004C2AB0" w:rsidRPr="00FD0C8F" w:rsidRDefault="004C2AB0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На которую каждый гадал.</w:t>
      </w:r>
    </w:p>
    <w:p w14:paraId="56BD2CC8" w14:textId="77777777" w:rsidR="004C2AB0" w:rsidRPr="00FD0C8F" w:rsidRDefault="004C2AB0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Как мальчишка бы бегал, резвился,</w:t>
      </w:r>
    </w:p>
    <w:p w14:paraId="326BDAB6" w14:textId="77777777" w:rsidR="004C2AB0" w:rsidRPr="00FD0C8F" w:rsidRDefault="004C2AB0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Здесь душа, словно птица, поет,</w:t>
      </w:r>
    </w:p>
    <w:p w14:paraId="6EB23ABA" w14:textId="77777777" w:rsidR="004C2AB0" w:rsidRPr="00FD0C8F" w:rsidRDefault="004C2AB0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И любовь к той земле, где родился,</w:t>
      </w:r>
    </w:p>
    <w:p w14:paraId="4683DDC4" w14:textId="77777777" w:rsidR="00904FC8" w:rsidRPr="00FD0C8F" w:rsidRDefault="004C2AB0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Никогда, никогда не умрет.</w:t>
      </w:r>
      <w:r w:rsidR="007E6B1A" w:rsidRPr="00FD0C8F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4BDF8D22" w14:textId="77777777" w:rsidR="00A50EE5" w:rsidRPr="00FD0C8F" w:rsidRDefault="007E6B1A" w:rsidP="00023FD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b/>
          <w:i/>
          <w:sz w:val="28"/>
          <w:szCs w:val="28"/>
        </w:rPr>
        <w:t>Герасимова Лидия Евгеньевна</w:t>
      </w:r>
      <w:r w:rsidRPr="00FD0C8F">
        <w:rPr>
          <w:rFonts w:ascii="Times New Roman" w:hAnsi="Times New Roman" w:cs="Times New Roman"/>
          <w:sz w:val="28"/>
          <w:szCs w:val="28"/>
        </w:rPr>
        <w:t xml:space="preserve"> </w:t>
      </w:r>
      <w:r w:rsidR="00A50EE5" w:rsidRPr="00FD0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родилась и выросла в деревне Савинова. Красота родных мест всегда производила на нее впечатление, поэтому первые поэтические строчки родились именно в детстве. В школе педагоги заметили дарование девочки и поручили ей выпуск стенгазеты. Рисовала, сочиняла четверостишия, писала стихи и прозу. Окончив Ситниковскую школу, отучилась в кооперативном техникуме и получила специальность </w:t>
      </w:r>
      <w:r w:rsidR="00A50EE5" w:rsidRPr="00FD0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бухгалтера. Не задумываясь, она возвращается в родное село и работает по специальности. Более серьезно относиться к написанию стихов Лидия Евгеньевна начала после тридцати лет. А потом, как говорит сама, "отпустила душу на волю, что она мне добудет, о том и пишу. А душа должна быть как вольная птица, она знает куда лететь, к кому лететь, когда возвращаться".</w:t>
      </w:r>
      <w:r w:rsidR="00A12AD3" w:rsidRPr="00FD0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0EE5" w:rsidRPr="00FD0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ее стихах - вечные ч</w:t>
      </w:r>
      <w:r w:rsidR="00A12AD3" w:rsidRPr="00FD0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еловеческие ценности и чувства. Ситниковский край для Лидии </w:t>
      </w:r>
      <w:r w:rsidR="00A50EE5" w:rsidRPr="00FD0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Евгеньевны - колыбельная для души:</w:t>
      </w:r>
    </w:p>
    <w:p w14:paraId="5A361E87" w14:textId="77777777" w:rsidR="00A50EE5" w:rsidRPr="00FD0C8F" w:rsidRDefault="00A50EE5" w:rsidP="00BD5512">
      <w:pPr>
        <w:shd w:val="clear" w:color="auto" w:fill="FFFFFF"/>
        <w:spacing w:after="225" w:line="360" w:lineRule="auto"/>
        <w:ind w:left="567" w:right="225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Как волшебны у нас соловьиные трели!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Как прекрасны луга! И сады хороши…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Здесь ветра, как шелка, а зимою метели -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Колыбельная песня для нашей души!</w:t>
      </w:r>
    </w:p>
    <w:p w14:paraId="693DFE54" w14:textId="77777777" w:rsidR="00A50EE5" w:rsidRPr="00FD0C8F" w:rsidRDefault="00A50EE5" w:rsidP="00BD5512">
      <w:pPr>
        <w:shd w:val="clear" w:color="auto" w:fill="FFFFFF"/>
        <w:spacing w:after="225" w:line="360" w:lineRule="auto"/>
        <w:ind w:left="567" w:right="2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поэтессы нет дороже семейного очага:</w:t>
      </w:r>
    </w:p>
    <w:p w14:paraId="0A52BBD4" w14:textId="77777777" w:rsidR="00A50EE5" w:rsidRPr="00FD0C8F" w:rsidRDefault="00A50EE5" w:rsidP="00BD5512">
      <w:pPr>
        <w:shd w:val="clear" w:color="auto" w:fill="FFFFFF"/>
        <w:spacing w:after="225" w:line="360" w:lineRule="auto"/>
        <w:ind w:left="567" w:right="225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 когда метель стучит в окошко,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Я люблю погреться у камина.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И еще, когда мурлычет кошка,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Выгибая бархатную спину...</w:t>
      </w:r>
    </w:p>
    <w:p w14:paraId="22FC694B" w14:textId="77777777" w:rsidR="00A50EE5" w:rsidRPr="00FD0C8F" w:rsidRDefault="00A50EE5" w:rsidP="00A7473E">
      <w:pPr>
        <w:shd w:val="clear" w:color="auto" w:fill="FFFFFF"/>
        <w:spacing w:after="225" w:line="360" w:lineRule="auto"/>
        <w:ind w:right="22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Большая часть ее стихов на тему любовных переживаний. В коротком лирическом стихотворении она умеет выразить многое:</w:t>
      </w:r>
    </w:p>
    <w:p w14:paraId="48601B57" w14:textId="77777777" w:rsidR="00A50EE5" w:rsidRPr="00FD0C8F" w:rsidRDefault="00A50EE5" w:rsidP="00BD5512">
      <w:pPr>
        <w:shd w:val="clear" w:color="auto" w:fill="FFFFFF"/>
        <w:spacing w:after="225" w:line="360" w:lineRule="auto"/>
        <w:ind w:left="567" w:right="225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Я его недолюбила юной…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Как полынь в душе моей горчит.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Взгляд его холодный ночью лунной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И высокомерный, гордый вид.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Мне отказ был громовым раскатом.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Я смирилась, и моя любовь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Отпылала огненным закатом.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Но…пока не встретились мы вновь,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Мое сердце разуму перечит,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С юных лет я очень не люблю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Поговорку, будто время лечит,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Запаха полыни не терплю!</w:t>
      </w:r>
    </w:p>
    <w:p w14:paraId="2A05C22E" w14:textId="77777777" w:rsidR="00A50EE5" w:rsidRPr="00FD0C8F" w:rsidRDefault="00A50EE5" w:rsidP="00A7473E">
      <w:pPr>
        <w:shd w:val="clear" w:color="auto" w:fill="FFFFFF"/>
        <w:spacing w:after="225" w:line="360" w:lineRule="auto"/>
        <w:ind w:right="22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"Мое сердце разуму перечит…". В этом одна из тайн поэтического творчества. Память о прошлом, мечты о будущем… Лидия Евгеньевна и тонкий лирик, и мудрый философ:</w:t>
      </w:r>
    </w:p>
    <w:p w14:paraId="39F735EE" w14:textId="77777777" w:rsidR="00A12AD3" w:rsidRPr="00FD0C8F" w:rsidRDefault="00A50EE5" w:rsidP="00BD5512">
      <w:pPr>
        <w:shd w:val="clear" w:color="auto" w:fill="FFFFFF"/>
        <w:spacing w:after="225" w:line="360" w:lineRule="auto"/>
        <w:ind w:left="567" w:right="2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Известно всем, что каждый человек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На белый свет рождается не зря.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Но вот один свечой коптит весь век,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Другой же светит</w:t>
      </w:r>
      <w:r w:rsidR="00A12AD3"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ярко, как заря!</w:t>
      </w:r>
    </w:p>
    <w:p w14:paraId="5BDCAF6B" w14:textId="77777777" w:rsidR="00A50EE5" w:rsidRPr="00FD0C8F" w:rsidRDefault="00A50EE5" w:rsidP="00A7473E">
      <w:pPr>
        <w:shd w:val="clear" w:color="auto" w:fill="FFFFFF"/>
        <w:spacing w:after="225" w:line="360" w:lineRule="auto"/>
        <w:ind w:right="22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этих строчек начинается ее стихотворение, посвященное ветерану педагогического труда Галине Андреевне Коноваловой.</w:t>
      </w:r>
      <w:r w:rsidR="00A12AD3" w:rsidRPr="00FD0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D0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Все, что пишет Лидия Евгеньевна, трогает душу и проникает в самое сердце. Она поднимает в своем творчестве жизненные темы.</w:t>
      </w:r>
    </w:p>
    <w:p w14:paraId="3C429268" w14:textId="77777777" w:rsidR="00A50EE5" w:rsidRPr="00FD0C8F" w:rsidRDefault="00A50EE5" w:rsidP="00BD5512">
      <w:pPr>
        <w:shd w:val="clear" w:color="auto" w:fill="FFFFFF"/>
        <w:spacing w:after="225" w:line="360" w:lineRule="auto"/>
        <w:ind w:left="567" w:right="225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74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Неслучайно рождаются и стихи-молитвы:</w:t>
      </w:r>
      <w:r w:rsidRPr="00A74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Дай силы мне, Господь, в грядущий год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И утоли смирением печали,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Я достойно встречу, что придет,</w:t>
      </w:r>
      <w:r w:rsidRPr="00FD0C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Какие бы ветра меня не ждали…</w:t>
      </w:r>
    </w:p>
    <w:p w14:paraId="60F78741" w14:textId="77777777" w:rsidR="007E6B1A" w:rsidRPr="00FD0C8F" w:rsidRDefault="00A50EE5" w:rsidP="00A7473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Стихи «ей помогают», их она считает «своим спасением», но очень критически относится к своему творчеству.</w:t>
      </w:r>
    </w:p>
    <w:p w14:paraId="130CC2E6" w14:textId="77777777" w:rsidR="007E6B1A" w:rsidRPr="00FD0C8F" w:rsidRDefault="000601DE" w:rsidP="00F63F5E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Уезжают люди за границу.</w:t>
      </w:r>
    </w:p>
    <w:p w14:paraId="6B9DB5D0" w14:textId="77777777" w:rsidR="000601DE" w:rsidRPr="00FD0C8F" w:rsidRDefault="000601DE" w:rsidP="00F63F5E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Лучшей жизни здесь устали ждать.</w:t>
      </w:r>
    </w:p>
    <w:p w14:paraId="1C54D89D" w14:textId="77777777" w:rsidR="000601DE" w:rsidRPr="00FD0C8F" w:rsidRDefault="000601DE" w:rsidP="00F63F5E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Я смотрю в их радостные лица,</w:t>
      </w:r>
    </w:p>
    <w:p w14:paraId="7E06AFCF" w14:textId="77777777" w:rsidR="000601DE" w:rsidRPr="00FD0C8F" w:rsidRDefault="000601DE" w:rsidP="00F63F5E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Мысли их стараюсь угадать.</w:t>
      </w:r>
    </w:p>
    <w:p w14:paraId="6193A1EA" w14:textId="77777777" w:rsidR="000601DE" w:rsidRPr="00FD0C8F" w:rsidRDefault="000601DE" w:rsidP="00F63F5E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Ничего, конечно, не случится,</w:t>
      </w:r>
    </w:p>
    <w:p w14:paraId="77B788D0" w14:textId="77777777" w:rsidR="000601DE" w:rsidRPr="00FD0C8F" w:rsidRDefault="000601DE" w:rsidP="00F63F5E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Если там, в далекой стороне,</w:t>
      </w:r>
    </w:p>
    <w:p w14:paraId="57088899" w14:textId="77777777" w:rsidR="000601DE" w:rsidRPr="00FD0C8F" w:rsidRDefault="000601DE" w:rsidP="00F63F5E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Шум берез им станет ночью сниться</w:t>
      </w:r>
    </w:p>
    <w:p w14:paraId="7D6D4B4A" w14:textId="77777777" w:rsidR="000601DE" w:rsidRPr="00FD0C8F" w:rsidRDefault="000601DE" w:rsidP="00F63F5E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lastRenderedPageBreak/>
        <w:t>И рябина тонкая в окне.</w:t>
      </w:r>
    </w:p>
    <w:p w14:paraId="64EE63CC" w14:textId="77777777" w:rsidR="000601DE" w:rsidRPr="00FD0C8F" w:rsidRDefault="000601DE" w:rsidP="00F63F5E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Иль наполнят радужные блики</w:t>
      </w:r>
    </w:p>
    <w:p w14:paraId="28776426" w14:textId="77777777" w:rsidR="000601DE" w:rsidRPr="00FD0C8F" w:rsidRDefault="000601DE" w:rsidP="00F63F5E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Тот один-единственный восход,</w:t>
      </w:r>
    </w:p>
    <w:p w14:paraId="0749D3E2" w14:textId="77777777" w:rsidR="000601DE" w:rsidRPr="00FD0C8F" w:rsidRDefault="000601DE" w:rsidP="00F63F5E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Или запах спелой земляники</w:t>
      </w:r>
    </w:p>
    <w:p w14:paraId="365242EB" w14:textId="77777777" w:rsidR="000601DE" w:rsidRPr="00FD0C8F" w:rsidRDefault="000601DE" w:rsidP="00F63F5E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Давний, давний ветер принесет.</w:t>
      </w:r>
    </w:p>
    <w:p w14:paraId="0CDE0598" w14:textId="77777777" w:rsidR="000601DE" w:rsidRPr="00FD0C8F" w:rsidRDefault="000601DE" w:rsidP="00F63F5E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И пойдет видений вереница,</w:t>
      </w:r>
    </w:p>
    <w:p w14:paraId="3C8951FD" w14:textId="77777777" w:rsidR="000601DE" w:rsidRPr="00FD0C8F" w:rsidRDefault="000601DE" w:rsidP="00F63F5E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Растревожит душу невпопад.</w:t>
      </w:r>
    </w:p>
    <w:p w14:paraId="7B1B3278" w14:textId="77777777" w:rsidR="000601DE" w:rsidRPr="00FD0C8F" w:rsidRDefault="000601DE" w:rsidP="00F63F5E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Как известно, ностальгия-птица</w:t>
      </w:r>
    </w:p>
    <w:p w14:paraId="5D6C2472" w14:textId="77777777" w:rsidR="000601DE" w:rsidRPr="00FD0C8F" w:rsidRDefault="000601DE" w:rsidP="00F63F5E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Без труда отыщет адресат.</w:t>
      </w:r>
    </w:p>
    <w:p w14:paraId="18BF1730" w14:textId="77777777" w:rsidR="000601DE" w:rsidRPr="00FD0C8F" w:rsidRDefault="000601DE" w:rsidP="00F63F5E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Ну а мне с тобой, моя поляна,</w:t>
      </w:r>
    </w:p>
    <w:p w14:paraId="75E943E2" w14:textId="77777777" w:rsidR="000601DE" w:rsidRPr="00FD0C8F" w:rsidRDefault="000601DE" w:rsidP="00F63F5E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Пережить бы пасмурные дни.</w:t>
      </w:r>
    </w:p>
    <w:p w14:paraId="10DE1ED4" w14:textId="77777777" w:rsidR="000601DE" w:rsidRPr="00FD0C8F" w:rsidRDefault="000601DE" w:rsidP="00F63F5E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Я не верю, будто без изъяна</w:t>
      </w:r>
    </w:p>
    <w:p w14:paraId="345169E2" w14:textId="77777777" w:rsidR="00904FC8" w:rsidRPr="00FD0C8F" w:rsidRDefault="000601DE" w:rsidP="00F63F5E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Та страна, куда спешат они!</w:t>
      </w:r>
      <w:r w:rsidR="00D6581B" w:rsidRPr="00FD0C8F">
        <w:rPr>
          <w:rFonts w:ascii="Times New Roman" w:hAnsi="Times New Roman" w:cs="Times New Roman"/>
          <w:i/>
          <w:sz w:val="28"/>
          <w:szCs w:val="28"/>
        </w:rPr>
        <w:t xml:space="preserve">   </w:t>
      </w:r>
    </w:p>
    <w:p w14:paraId="3257C5CA" w14:textId="77777777" w:rsidR="00D6581B" w:rsidRPr="00FD0C8F" w:rsidRDefault="00D6581B" w:rsidP="00F63F5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 xml:space="preserve">Наблюдая за деятельностью авторов, приходишь к выводу: поэты с помощью созданных произведений напрямую вмешиваются в духовную жизнь каждого из нас. Они умеют убеждать, разъяснять, давать оценку, формируют мировоззрение человека, помогают увидеть прекрасное рядом, воспитывают в нас бережливое отношение к природе, любовь к родной земле. </w:t>
      </w:r>
    </w:p>
    <w:p w14:paraId="6C4BA32F" w14:textId="77777777" w:rsidR="00E36B08" w:rsidRPr="00FD0C8F" w:rsidRDefault="00E36B08" w:rsidP="00F63F5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0C8F">
        <w:rPr>
          <w:rFonts w:ascii="Times New Roman" w:hAnsi="Times New Roman" w:cs="Times New Roman"/>
          <w:b/>
          <w:sz w:val="28"/>
          <w:szCs w:val="28"/>
        </w:rPr>
        <w:t>«Мы не уходим в никуда…»</w:t>
      </w:r>
    </w:p>
    <w:p w14:paraId="2CC022E2" w14:textId="77777777" w:rsidR="00E36B08" w:rsidRPr="00FD0C8F" w:rsidRDefault="00E36B08" w:rsidP="00F63F5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Мы не уходим в никуда.</w:t>
      </w:r>
    </w:p>
    <w:p w14:paraId="620705A7" w14:textId="77777777" w:rsidR="00E36B08" w:rsidRPr="00FD0C8F" w:rsidRDefault="00E36B08" w:rsidP="00F63F5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Уходим, чтобы вновь вернуться.</w:t>
      </w:r>
    </w:p>
    <w:p w14:paraId="4270B16F" w14:textId="77777777" w:rsidR="00E36B08" w:rsidRPr="00FD0C8F" w:rsidRDefault="00E36B08" w:rsidP="00F63F5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Увидеть солнце, облака,</w:t>
      </w:r>
    </w:p>
    <w:p w14:paraId="7853BA06" w14:textId="77777777" w:rsidR="00E36B08" w:rsidRPr="00FD0C8F" w:rsidRDefault="00E36B08" w:rsidP="00F63F5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 xml:space="preserve">К </w:t>
      </w:r>
      <w:r w:rsidR="00904FC8" w:rsidRPr="00FD0C8F">
        <w:rPr>
          <w:rFonts w:ascii="Times New Roman" w:hAnsi="Times New Roman" w:cs="Times New Roman"/>
          <w:i/>
          <w:sz w:val="28"/>
          <w:szCs w:val="28"/>
        </w:rPr>
        <w:t>дождю и ветру прикоснуться.</w:t>
      </w:r>
    </w:p>
    <w:p w14:paraId="3F147C0E" w14:textId="77777777" w:rsidR="00E36B08" w:rsidRPr="00FD0C8F" w:rsidRDefault="00E36B08" w:rsidP="00F63F5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Пчелой ли над цветком летать,</w:t>
      </w:r>
    </w:p>
    <w:p w14:paraId="0FE7F2F1" w14:textId="77777777" w:rsidR="00E36B08" w:rsidRPr="00FD0C8F" w:rsidRDefault="00E36B08" w:rsidP="00F63F5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Взметать ли к небу птицей –</w:t>
      </w:r>
    </w:p>
    <w:p w14:paraId="505FB076" w14:textId="77777777" w:rsidR="00E36B08" w:rsidRPr="00FD0C8F" w:rsidRDefault="00E36B08" w:rsidP="00F63F5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Не дано предугадать</w:t>
      </w:r>
    </w:p>
    <w:p w14:paraId="02017F74" w14:textId="77777777" w:rsidR="00E36B08" w:rsidRPr="00FD0C8F" w:rsidRDefault="00E36B08" w:rsidP="00F63F5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904FC8" w:rsidRPr="00FD0C8F">
        <w:rPr>
          <w:rFonts w:ascii="Times New Roman" w:hAnsi="Times New Roman" w:cs="Times New Roman"/>
          <w:i/>
          <w:sz w:val="28"/>
          <w:szCs w:val="28"/>
        </w:rPr>
        <w:t>кого нам воплотиться.</w:t>
      </w:r>
    </w:p>
    <w:p w14:paraId="0E833DCA" w14:textId="77777777" w:rsidR="00E36B08" w:rsidRPr="00FD0C8F" w:rsidRDefault="00E36B08" w:rsidP="00F63F5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Земля примет под крыло</w:t>
      </w:r>
    </w:p>
    <w:p w14:paraId="5BE62E26" w14:textId="77777777" w:rsidR="00E36B08" w:rsidRPr="00FD0C8F" w:rsidRDefault="00E36B08" w:rsidP="00F63F5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В день нашего рожденья,</w:t>
      </w:r>
    </w:p>
    <w:p w14:paraId="28854864" w14:textId="77777777" w:rsidR="00E36B08" w:rsidRPr="00FD0C8F" w:rsidRDefault="00E36B08" w:rsidP="00F63F5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lastRenderedPageBreak/>
        <w:t>Где выполнить нам суждено</w:t>
      </w:r>
    </w:p>
    <w:p w14:paraId="1C36DCFA" w14:textId="77777777" w:rsidR="00E36B08" w:rsidRPr="00FD0C8F" w:rsidRDefault="00E36B08" w:rsidP="00F63F5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C8F">
        <w:rPr>
          <w:rFonts w:ascii="Times New Roman" w:hAnsi="Times New Roman" w:cs="Times New Roman"/>
          <w:i/>
          <w:sz w:val="28"/>
          <w:szCs w:val="28"/>
        </w:rPr>
        <w:t>Свое предназначенье.</w:t>
      </w:r>
    </w:p>
    <w:p w14:paraId="7FC82295" w14:textId="77777777" w:rsidR="006409D2" w:rsidRPr="00FD0C8F" w:rsidRDefault="00E36B08" w:rsidP="00F63F5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D0C8F">
        <w:rPr>
          <w:rFonts w:ascii="Times New Roman" w:hAnsi="Times New Roman" w:cs="Times New Roman"/>
          <w:b/>
          <w:i/>
          <w:sz w:val="28"/>
          <w:szCs w:val="28"/>
        </w:rPr>
        <w:t>Зазимко Светлана Викторовна</w:t>
      </w:r>
    </w:p>
    <w:p w14:paraId="3BE39E13" w14:textId="77777777" w:rsidR="00A12AD3" w:rsidRDefault="00A12AD3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263400C4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340E2C15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1EBDE30B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75BBE66C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4483BDBD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0D12C2EC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23CC813F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7787197C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14E9B4D1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64CA78AF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4684CBB5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6F87BB70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452EABFA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2A886C10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4EA67E46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644722D0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180F682C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221C14F6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2A5CE4F4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48C83856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442610F6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03657F6B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67D5DB60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124DD1DC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4E78B28C" w14:textId="77777777" w:rsidR="0052432D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07668598" w14:textId="77777777" w:rsidR="0052432D" w:rsidRPr="00FD0C8F" w:rsidRDefault="0052432D" w:rsidP="00FD0C8F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031FDECE" w14:textId="77777777" w:rsidR="009C0009" w:rsidRPr="00FD0C8F" w:rsidRDefault="0052432D" w:rsidP="00F63F5E">
      <w:pPr>
        <w:pStyle w:val="a3"/>
        <w:spacing w:line="36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14:paraId="78B33C5B" w14:textId="77777777" w:rsidR="009C0009" w:rsidRPr="00FD0C8F" w:rsidRDefault="009C0009" w:rsidP="00F63F5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Мы закрываем последние страницы сборника стихов местных поэтов. Какое счастье, что были и есть талантливые люди. Их стихи-пусть порой незатейливые, но в большинстве своем глубокие, мудрые. Заставляющие нас думать, делающие нас умнее, добрее, чище. Не потому ли нам так легко запоминаются стихотворения наших поэтов, не потому ли сразу находит слово отклик в сердце каждого из нас?</w:t>
      </w:r>
    </w:p>
    <w:p w14:paraId="0F1F5FC2" w14:textId="77777777" w:rsidR="009C0009" w:rsidRDefault="009C0009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A940DC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2A1848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F24C44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647278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882E0E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5B74FF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A45765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B981CD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B57395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1FFA5D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D49675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9CC3B8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0D530A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37A7BC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2AAFF0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AC5F76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D6DA1A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A060A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68B5F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5D77E7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CDC231" w14:textId="77777777" w:rsidR="0052432D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9FB381" w14:textId="77777777" w:rsidR="0052432D" w:rsidRPr="00FD0C8F" w:rsidRDefault="0052432D" w:rsidP="00FD0C8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B656AC" w14:textId="77777777" w:rsidR="00053C05" w:rsidRPr="0052432D" w:rsidRDefault="0052432D" w:rsidP="00C123E7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32D">
        <w:rPr>
          <w:rFonts w:ascii="Times New Roman" w:hAnsi="Times New Roman" w:cs="Times New Roman"/>
          <w:b/>
          <w:sz w:val="28"/>
          <w:szCs w:val="28"/>
        </w:rPr>
        <w:lastRenderedPageBreak/>
        <w:t>Список л</w:t>
      </w:r>
      <w:r w:rsidR="00053C05" w:rsidRPr="0052432D">
        <w:rPr>
          <w:rFonts w:ascii="Times New Roman" w:hAnsi="Times New Roman" w:cs="Times New Roman"/>
          <w:b/>
          <w:sz w:val="28"/>
          <w:szCs w:val="28"/>
        </w:rPr>
        <w:t>итератур</w:t>
      </w:r>
      <w:r w:rsidRPr="0052432D">
        <w:rPr>
          <w:rFonts w:ascii="Times New Roman" w:hAnsi="Times New Roman" w:cs="Times New Roman"/>
          <w:b/>
          <w:sz w:val="28"/>
          <w:szCs w:val="28"/>
        </w:rPr>
        <w:t>ы</w:t>
      </w:r>
    </w:p>
    <w:p w14:paraId="2427D329" w14:textId="77777777" w:rsidR="00053C05" w:rsidRPr="00FD0C8F" w:rsidRDefault="00053C05" w:rsidP="00C123E7">
      <w:pPr>
        <w:pStyle w:val="a3"/>
        <w:numPr>
          <w:ilvl w:val="0"/>
          <w:numId w:val="1"/>
        </w:numPr>
        <w:spacing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Коллективный сборник стихов Поэзия родного края. – Тюмень: Издательство «Виктор Бук». 2005 г. – 136 с.</w:t>
      </w:r>
    </w:p>
    <w:p w14:paraId="26DC9B18" w14:textId="77777777" w:rsidR="00053C05" w:rsidRDefault="00053C05" w:rsidP="00C123E7">
      <w:pPr>
        <w:pStyle w:val="a3"/>
        <w:numPr>
          <w:ilvl w:val="0"/>
          <w:numId w:val="1"/>
        </w:numPr>
        <w:spacing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FD0C8F">
        <w:rPr>
          <w:rFonts w:ascii="Times New Roman" w:hAnsi="Times New Roman" w:cs="Times New Roman"/>
          <w:sz w:val="28"/>
          <w:szCs w:val="28"/>
        </w:rPr>
        <w:t>Общественно-политическая газета Омутинского района «Сельский вестник», № 1, 2020 г.</w:t>
      </w:r>
    </w:p>
    <w:p w14:paraId="7836C154" w14:textId="77777777" w:rsidR="0052432D" w:rsidRPr="0052432D" w:rsidRDefault="0052432D" w:rsidP="00C123E7">
      <w:pPr>
        <w:pStyle w:val="a3"/>
        <w:numPr>
          <w:ilvl w:val="0"/>
          <w:numId w:val="1"/>
        </w:numPr>
        <w:spacing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52432D">
        <w:rPr>
          <w:rFonts w:ascii="Times New Roman" w:hAnsi="Times New Roman" w:cs="Times New Roman"/>
          <w:sz w:val="28"/>
          <w:szCs w:val="28"/>
        </w:rPr>
        <w:t>Встречались с местной поэтессой / С.Зазимко // Сельский вестник.- 2016. - № 85. – 21 октября. – C. 5.</w:t>
      </w:r>
    </w:p>
    <w:p w14:paraId="67A3BD02" w14:textId="77777777" w:rsidR="0052432D" w:rsidRPr="0052432D" w:rsidRDefault="0052432D" w:rsidP="0052432D">
      <w:pPr>
        <w:pStyle w:val="a3"/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sectPr w:rsidR="0052432D" w:rsidRPr="0052432D" w:rsidSect="00715E38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E7110B" w14:textId="77777777" w:rsidR="00DB3962" w:rsidRDefault="00DB3962" w:rsidP="00344EB8">
      <w:pPr>
        <w:spacing w:after="0" w:line="240" w:lineRule="auto"/>
      </w:pPr>
      <w:r>
        <w:separator/>
      </w:r>
    </w:p>
  </w:endnote>
  <w:endnote w:type="continuationSeparator" w:id="0">
    <w:p w14:paraId="1C962042" w14:textId="77777777" w:rsidR="00DB3962" w:rsidRDefault="00DB3962" w:rsidP="00344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016597"/>
      <w:docPartObj>
        <w:docPartGallery w:val="Page Numbers (Bottom of Page)"/>
        <w:docPartUnique/>
      </w:docPartObj>
    </w:sdtPr>
    <w:sdtEndPr/>
    <w:sdtContent>
      <w:p w14:paraId="4A0B1A0D" w14:textId="77777777" w:rsidR="00715E38" w:rsidRDefault="00173360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7D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F332F3" w14:textId="77777777" w:rsidR="00344EB8" w:rsidRDefault="00344EB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2D88D0" w14:textId="77777777" w:rsidR="00DB3962" w:rsidRDefault="00DB3962" w:rsidP="00344EB8">
      <w:pPr>
        <w:spacing w:after="0" w:line="240" w:lineRule="auto"/>
      </w:pPr>
      <w:r>
        <w:separator/>
      </w:r>
    </w:p>
  </w:footnote>
  <w:footnote w:type="continuationSeparator" w:id="0">
    <w:p w14:paraId="20483964" w14:textId="77777777" w:rsidR="00DB3962" w:rsidRDefault="00DB3962" w:rsidP="00344E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F2853"/>
    <w:multiLevelType w:val="hybridMultilevel"/>
    <w:tmpl w:val="83524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30D8F"/>
    <w:multiLevelType w:val="hybridMultilevel"/>
    <w:tmpl w:val="E2DCC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5112D"/>
    <w:multiLevelType w:val="hybridMultilevel"/>
    <w:tmpl w:val="D9727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B81D37"/>
    <w:multiLevelType w:val="hybridMultilevel"/>
    <w:tmpl w:val="2B1A0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41B98"/>
    <w:multiLevelType w:val="hybridMultilevel"/>
    <w:tmpl w:val="DA6CD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F62B56"/>
    <w:multiLevelType w:val="hybridMultilevel"/>
    <w:tmpl w:val="794AA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2632"/>
    <w:rsid w:val="00023FDC"/>
    <w:rsid w:val="00027D49"/>
    <w:rsid w:val="00053C05"/>
    <w:rsid w:val="00057D88"/>
    <w:rsid w:val="000601DE"/>
    <w:rsid w:val="00073B96"/>
    <w:rsid w:val="000E6C76"/>
    <w:rsid w:val="00121157"/>
    <w:rsid w:val="0012665E"/>
    <w:rsid w:val="0014333E"/>
    <w:rsid w:val="00147895"/>
    <w:rsid w:val="001654D5"/>
    <w:rsid w:val="00173360"/>
    <w:rsid w:val="00173F8E"/>
    <w:rsid w:val="00180867"/>
    <w:rsid w:val="0018330E"/>
    <w:rsid w:val="001835E1"/>
    <w:rsid w:val="00190314"/>
    <w:rsid w:val="00195100"/>
    <w:rsid w:val="001A2632"/>
    <w:rsid w:val="001C188D"/>
    <w:rsid w:val="001C61AA"/>
    <w:rsid w:val="001D6AA5"/>
    <w:rsid w:val="001E5584"/>
    <w:rsid w:val="001F0410"/>
    <w:rsid w:val="002017FC"/>
    <w:rsid w:val="0020221F"/>
    <w:rsid w:val="002027B1"/>
    <w:rsid w:val="002055DD"/>
    <w:rsid w:val="00206F30"/>
    <w:rsid w:val="00220F6C"/>
    <w:rsid w:val="00244844"/>
    <w:rsid w:val="002649FC"/>
    <w:rsid w:val="002772BC"/>
    <w:rsid w:val="002957EB"/>
    <w:rsid w:val="002A26B1"/>
    <w:rsid w:val="002A4663"/>
    <w:rsid w:val="002B20FB"/>
    <w:rsid w:val="002D024E"/>
    <w:rsid w:val="002D2C56"/>
    <w:rsid w:val="002E5D32"/>
    <w:rsid w:val="00301FA5"/>
    <w:rsid w:val="003050F0"/>
    <w:rsid w:val="003148F7"/>
    <w:rsid w:val="00340F98"/>
    <w:rsid w:val="00344EB8"/>
    <w:rsid w:val="003473FF"/>
    <w:rsid w:val="003740C7"/>
    <w:rsid w:val="00377346"/>
    <w:rsid w:val="003C18D2"/>
    <w:rsid w:val="003D6E32"/>
    <w:rsid w:val="003F54B8"/>
    <w:rsid w:val="00412F88"/>
    <w:rsid w:val="00416DC7"/>
    <w:rsid w:val="004315A2"/>
    <w:rsid w:val="00435EA4"/>
    <w:rsid w:val="004366E8"/>
    <w:rsid w:val="00456E0B"/>
    <w:rsid w:val="0046396A"/>
    <w:rsid w:val="00472049"/>
    <w:rsid w:val="00483D5D"/>
    <w:rsid w:val="00490AEE"/>
    <w:rsid w:val="0049317F"/>
    <w:rsid w:val="004970E1"/>
    <w:rsid w:val="00497398"/>
    <w:rsid w:val="004A2A2D"/>
    <w:rsid w:val="004B7CE6"/>
    <w:rsid w:val="004C2AB0"/>
    <w:rsid w:val="004E0D5B"/>
    <w:rsid w:val="004F0130"/>
    <w:rsid w:val="00501799"/>
    <w:rsid w:val="00503A86"/>
    <w:rsid w:val="0052432D"/>
    <w:rsid w:val="00552137"/>
    <w:rsid w:val="005724D2"/>
    <w:rsid w:val="0057609A"/>
    <w:rsid w:val="005819CC"/>
    <w:rsid w:val="00594C72"/>
    <w:rsid w:val="005B0FC7"/>
    <w:rsid w:val="005C1E88"/>
    <w:rsid w:val="005E3D20"/>
    <w:rsid w:val="005F07FF"/>
    <w:rsid w:val="005F2AF3"/>
    <w:rsid w:val="005F54B9"/>
    <w:rsid w:val="005F7E18"/>
    <w:rsid w:val="00606499"/>
    <w:rsid w:val="006409D2"/>
    <w:rsid w:val="00642A32"/>
    <w:rsid w:val="00657936"/>
    <w:rsid w:val="0066507E"/>
    <w:rsid w:val="006656AF"/>
    <w:rsid w:val="00666937"/>
    <w:rsid w:val="00672D47"/>
    <w:rsid w:val="00674ACF"/>
    <w:rsid w:val="0068579B"/>
    <w:rsid w:val="006A6C63"/>
    <w:rsid w:val="006B1790"/>
    <w:rsid w:val="006D44D9"/>
    <w:rsid w:val="006F7262"/>
    <w:rsid w:val="007072C9"/>
    <w:rsid w:val="0071069D"/>
    <w:rsid w:val="0071083A"/>
    <w:rsid w:val="00715E38"/>
    <w:rsid w:val="0073276A"/>
    <w:rsid w:val="0074052E"/>
    <w:rsid w:val="00746553"/>
    <w:rsid w:val="007501E9"/>
    <w:rsid w:val="00753519"/>
    <w:rsid w:val="00775EB4"/>
    <w:rsid w:val="00791801"/>
    <w:rsid w:val="007B0623"/>
    <w:rsid w:val="007B6A1A"/>
    <w:rsid w:val="007C29B0"/>
    <w:rsid w:val="007E6B1A"/>
    <w:rsid w:val="007F09A8"/>
    <w:rsid w:val="007F2D11"/>
    <w:rsid w:val="007F5450"/>
    <w:rsid w:val="00800F5F"/>
    <w:rsid w:val="00814D4D"/>
    <w:rsid w:val="00815982"/>
    <w:rsid w:val="008358F1"/>
    <w:rsid w:val="008410CB"/>
    <w:rsid w:val="00870E7F"/>
    <w:rsid w:val="00887D6E"/>
    <w:rsid w:val="00894F5E"/>
    <w:rsid w:val="008953ED"/>
    <w:rsid w:val="008A4D42"/>
    <w:rsid w:val="008A5F05"/>
    <w:rsid w:val="008B6846"/>
    <w:rsid w:val="008D1DCD"/>
    <w:rsid w:val="008E0F33"/>
    <w:rsid w:val="00902528"/>
    <w:rsid w:val="00904FC8"/>
    <w:rsid w:val="00911B4F"/>
    <w:rsid w:val="00914E71"/>
    <w:rsid w:val="00921318"/>
    <w:rsid w:val="00923E2E"/>
    <w:rsid w:val="00926438"/>
    <w:rsid w:val="009661DD"/>
    <w:rsid w:val="00976242"/>
    <w:rsid w:val="00990A4D"/>
    <w:rsid w:val="00990CFA"/>
    <w:rsid w:val="00997E8F"/>
    <w:rsid w:val="009B02AC"/>
    <w:rsid w:val="009B7DEB"/>
    <w:rsid w:val="009C0009"/>
    <w:rsid w:val="009C29E2"/>
    <w:rsid w:val="009E5222"/>
    <w:rsid w:val="009F568D"/>
    <w:rsid w:val="00A12AD3"/>
    <w:rsid w:val="00A2235E"/>
    <w:rsid w:val="00A50EE5"/>
    <w:rsid w:val="00A51D12"/>
    <w:rsid w:val="00A56F2B"/>
    <w:rsid w:val="00A57F6A"/>
    <w:rsid w:val="00A6398D"/>
    <w:rsid w:val="00A7473E"/>
    <w:rsid w:val="00A8377C"/>
    <w:rsid w:val="00AB63FC"/>
    <w:rsid w:val="00AC4941"/>
    <w:rsid w:val="00AD7742"/>
    <w:rsid w:val="00AE2EFC"/>
    <w:rsid w:val="00B059E8"/>
    <w:rsid w:val="00B17F20"/>
    <w:rsid w:val="00B21106"/>
    <w:rsid w:val="00B2661C"/>
    <w:rsid w:val="00B36403"/>
    <w:rsid w:val="00B54736"/>
    <w:rsid w:val="00B56D93"/>
    <w:rsid w:val="00B70D97"/>
    <w:rsid w:val="00B71CA1"/>
    <w:rsid w:val="00B75D4C"/>
    <w:rsid w:val="00B935C2"/>
    <w:rsid w:val="00B946F4"/>
    <w:rsid w:val="00BA53EA"/>
    <w:rsid w:val="00BA6977"/>
    <w:rsid w:val="00BB1782"/>
    <w:rsid w:val="00BC511D"/>
    <w:rsid w:val="00BD1429"/>
    <w:rsid w:val="00BD5512"/>
    <w:rsid w:val="00BE78DD"/>
    <w:rsid w:val="00C123E7"/>
    <w:rsid w:val="00C51273"/>
    <w:rsid w:val="00C6127E"/>
    <w:rsid w:val="00C65568"/>
    <w:rsid w:val="00C67159"/>
    <w:rsid w:val="00C7087B"/>
    <w:rsid w:val="00C76F48"/>
    <w:rsid w:val="00C8712E"/>
    <w:rsid w:val="00C87144"/>
    <w:rsid w:val="00CA2EE3"/>
    <w:rsid w:val="00CC6C36"/>
    <w:rsid w:val="00CD50E6"/>
    <w:rsid w:val="00CE58C1"/>
    <w:rsid w:val="00D16B84"/>
    <w:rsid w:val="00D6581B"/>
    <w:rsid w:val="00D75340"/>
    <w:rsid w:val="00D85749"/>
    <w:rsid w:val="00DA1407"/>
    <w:rsid w:val="00DB3962"/>
    <w:rsid w:val="00DB3A8C"/>
    <w:rsid w:val="00DB61C6"/>
    <w:rsid w:val="00DC2ECE"/>
    <w:rsid w:val="00DC4BD8"/>
    <w:rsid w:val="00DD746B"/>
    <w:rsid w:val="00E038E4"/>
    <w:rsid w:val="00E12D97"/>
    <w:rsid w:val="00E16682"/>
    <w:rsid w:val="00E260BD"/>
    <w:rsid w:val="00E34E2B"/>
    <w:rsid w:val="00E36B08"/>
    <w:rsid w:val="00E93370"/>
    <w:rsid w:val="00E94AF2"/>
    <w:rsid w:val="00EF58EB"/>
    <w:rsid w:val="00F02FD1"/>
    <w:rsid w:val="00F0707A"/>
    <w:rsid w:val="00F21708"/>
    <w:rsid w:val="00F27C24"/>
    <w:rsid w:val="00F63F5E"/>
    <w:rsid w:val="00F6497A"/>
    <w:rsid w:val="00F64FBD"/>
    <w:rsid w:val="00F672A4"/>
    <w:rsid w:val="00F74FA5"/>
    <w:rsid w:val="00FB3548"/>
    <w:rsid w:val="00FD0C8F"/>
    <w:rsid w:val="00FE0FAD"/>
    <w:rsid w:val="00FF4F33"/>
    <w:rsid w:val="00FF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B3EC10"/>
  <w15:docId w15:val="{C72AF91F-CF33-4F41-8C9C-D520C44C2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70E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44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4EB8"/>
  </w:style>
  <w:style w:type="paragraph" w:styleId="a6">
    <w:name w:val="footer"/>
    <w:basedOn w:val="a"/>
    <w:link w:val="a7"/>
    <w:uiPriority w:val="99"/>
    <w:unhideWhenUsed/>
    <w:rsid w:val="00344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4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0DDE2-16BE-4729-8AD1-0DC871814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1882</Words>
  <Characters>10734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Карина Валеріївна Яковенко</cp:lastModifiedBy>
  <cp:revision>36</cp:revision>
  <dcterms:created xsi:type="dcterms:W3CDTF">2020-01-08T09:18:00Z</dcterms:created>
  <dcterms:modified xsi:type="dcterms:W3CDTF">2026-11-03T21:29:00Z</dcterms:modified>
</cp:coreProperties>
</file>