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2C" w:rsidRPr="00732757" w:rsidRDefault="0095702C" w:rsidP="0095702C">
      <w:pPr>
        <w:pStyle w:val="a4"/>
        <w:suppressAutoHyphens w:val="0"/>
        <w:rPr>
          <w:color w:val="FF0000"/>
          <w:sz w:val="24"/>
          <w:szCs w:val="24"/>
        </w:rPr>
      </w:pPr>
      <w:bookmarkStart w:id="0" w:name="_GoBack"/>
      <w:bookmarkEnd w:id="0"/>
      <w:r w:rsidRPr="00732757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9562465</wp:posOffset>
                </wp:positionV>
                <wp:extent cx="6588125" cy="539750"/>
                <wp:effectExtent l="0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  <w:gridCol w:w="567"/>
                            </w:tblGrid>
                            <w:tr w:rsidR="0095702C" w:rsidTr="00692C5A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781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702C" w:rsidRDefault="0095702C">
                                  <w:pPr>
                                    <w:pStyle w:val="a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702C" w:rsidRDefault="0095702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95702C" w:rsidTr="00692C5A">
                              <w:trPr>
                                <w:cantSplit/>
                                <w:trHeight w:val="605"/>
                              </w:trPr>
                              <w:tc>
                                <w:tcPr>
                                  <w:tcW w:w="9781" w:type="dxa"/>
                                  <w:vMerge/>
                                  <w:tcBorders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702C" w:rsidRDefault="0095702C">
                                  <w:pPr>
                                    <w:pStyle w:val="a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95702C" w:rsidRDefault="0095702C">
                                  <w:pPr>
                                    <w:pStyle w:val="a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702C" w:rsidRDefault="0095702C" w:rsidP="009570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33pt;margin-top:752.95pt;width:518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" filled="f" stroked="f" strokeweight="2.25pt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  <w:gridCol w:w="567"/>
                      </w:tblGrid>
                      <w:tr w:rsidR="0095702C" w:rsidTr="00692C5A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781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702C" w:rsidRDefault="0095702C">
                            <w:pPr>
                              <w:pStyle w:val="a3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5702C" w:rsidRDefault="0095702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Лист</w:t>
                            </w:r>
                          </w:p>
                        </w:tc>
                      </w:tr>
                      <w:tr w:rsidR="0095702C" w:rsidTr="00692C5A">
                        <w:trPr>
                          <w:cantSplit/>
                          <w:trHeight w:val="605"/>
                        </w:trPr>
                        <w:tc>
                          <w:tcPr>
                            <w:tcW w:w="9781" w:type="dxa"/>
                            <w:vMerge/>
                            <w:tcBorders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95702C" w:rsidRDefault="0095702C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</w:tcBorders>
                            <w:vAlign w:val="center"/>
                          </w:tcPr>
                          <w:p w:rsidR="0095702C" w:rsidRDefault="0095702C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702C" w:rsidRDefault="0095702C" w:rsidP="0095702C"/>
                  </w:txbxContent>
                </v:textbox>
              </v:shape>
            </w:pict>
          </mc:Fallback>
        </mc:AlternateContent>
      </w:r>
      <w:r w:rsidRPr="00732757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10102215</wp:posOffset>
                </wp:positionV>
                <wp:extent cx="6588125" cy="0"/>
                <wp:effectExtent l="17145" t="19685" r="14605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F8D1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795.45pt" to="485.75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" strokeweight="2.25pt"/>
            </w:pict>
          </mc:Fallback>
        </mc:AlternateContent>
      </w:r>
      <w:r w:rsidRPr="00732757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-85725</wp:posOffset>
                </wp:positionV>
                <wp:extent cx="0" cy="10187940"/>
                <wp:effectExtent l="15240" t="23495" r="2286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7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5597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-6.75pt" to="-33.15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" strokeweight="2.25pt"/>
            </w:pict>
          </mc:Fallback>
        </mc:AlternateContent>
      </w:r>
      <w:r w:rsidRPr="00732757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-85725</wp:posOffset>
                </wp:positionV>
                <wp:extent cx="6588125" cy="0"/>
                <wp:effectExtent l="15240" t="23495" r="1651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95B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-6.75pt" to="485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" strokeweight="2.25pt"/>
            </w:pict>
          </mc:Fallback>
        </mc:AlternateContent>
      </w:r>
      <w:r w:rsidRPr="00732757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-85725</wp:posOffset>
                </wp:positionV>
                <wp:extent cx="0" cy="10187940"/>
                <wp:effectExtent l="21590" t="23495" r="1651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7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586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6pt,-6.75pt" to="485.6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+iUAIAAFoEAAAOAAAAZHJzL2Uyb0RvYy54bWysVM2O0zAQviPxDlbu3SQlu9uNNl2hpuWy&#10;wEq7PIBrO42FY1u227RCSLBnpH0EXoEDSCst8AzpGzF2f6BwQYgcnPF45ss334xzfrFsBFowY7mS&#10;RZQeJRFikijK5ayIXt1MeoMIWYclxUJJVkQrZqOL4eNH563OWV/VSlBmEIBIm7e6iGrndB7HltSs&#10;wfZIaSbhsFKmwQ62ZhZTg1tAb0TcT5KT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" strokeweight="2.25pt"/>
            </w:pict>
          </mc:Fallback>
        </mc:AlternateContent>
      </w:r>
      <w:r w:rsidRPr="00732757">
        <w:rPr>
          <w:color w:val="FF0000"/>
          <w:sz w:val="24"/>
          <w:szCs w:val="24"/>
        </w:rPr>
        <w:t>К началу первой строчки привязана рамка, не удалать!</w:t>
      </w:r>
    </w:p>
    <w:p w:rsidR="0095702C" w:rsidRDefault="0095702C" w:rsidP="0095702C">
      <w:pPr>
        <w:pStyle w:val="a4"/>
        <w:suppressAutoHyphens w:val="0"/>
        <w:rPr>
          <w:sz w:val="24"/>
          <w:szCs w:val="24"/>
        </w:rPr>
      </w:pPr>
    </w:p>
    <w:p w:rsidR="0095702C" w:rsidRDefault="0095702C" w:rsidP="0095702C">
      <w:pPr>
        <w:pStyle w:val="a4"/>
        <w:suppressAutoHyphens w:val="0"/>
        <w:rPr>
          <w:sz w:val="24"/>
          <w:szCs w:val="24"/>
        </w:rPr>
      </w:pPr>
      <w:r>
        <w:rPr>
          <w:sz w:val="24"/>
          <w:szCs w:val="24"/>
        </w:rPr>
        <w:t>Образец л</w:t>
      </w:r>
      <w:r w:rsidRPr="00732757">
        <w:rPr>
          <w:sz w:val="24"/>
          <w:szCs w:val="24"/>
        </w:rPr>
        <w:t>ист</w:t>
      </w:r>
      <w:r>
        <w:rPr>
          <w:sz w:val="24"/>
          <w:szCs w:val="24"/>
        </w:rPr>
        <w:t>а</w:t>
      </w:r>
      <w:r w:rsidRPr="00732757">
        <w:rPr>
          <w:sz w:val="24"/>
          <w:szCs w:val="24"/>
        </w:rPr>
        <w:t xml:space="preserve"> A4 с рамкой и ячейкой для номеров страниц</w:t>
      </w:r>
      <w:r>
        <w:rPr>
          <w:sz w:val="24"/>
          <w:szCs w:val="24"/>
        </w:rPr>
        <w:t xml:space="preserve"> по </w:t>
      </w:r>
      <w:r w:rsidRPr="00393F62">
        <w:rPr>
          <w:sz w:val="32"/>
          <w:szCs w:val="32"/>
        </w:rPr>
        <w:t xml:space="preserve">ГОСТу </w:t>
      </w:r>
      <w:r w:rsidRPr="00393F62">
        <w:rPr>
          <w:b/>
          <w:bCs/>
          <w:sz w:val="32"/>
          <w:szCs w:val="32"/>
        </w:rPr>
        <w:t>2.301-68</w:t>
      </w:r>
    </w:p>
    <w:p w:rsidR="0095702C" w:rsidRDefault="0095702C" w:rsidP="0095702C">
      <w:pPr>
        <w:pStyle w:val="a4"/>
        <w:suppressAutoHyphens w:val="0"/>
        <w:rPr>
          <w:sz w:val="24"/>
          <w:szCs w:val="24"/>
        </w:rPr>
      </w:pPr>
    </w:p>
    <w:p w:rsidR="0095702C" w:rsidRDefault="0095702C" w:rsidP="0095702C">
      <w:pPr>
        <w:pStyle w:val="a4"/>
        <w:suppressAutoHyphens w:val="0"/>
        <w:rPr>
          <w:sz w:val="24"/>
          <w:szCs w:val="24"/>
        </w:rPr>
      </w:pPr>
    </w:p>
    <w:p w:rsidR="0095702C" w:rsidRPr="000E6C7E" w:rsidRDefault="0095702C" w:rsidP="0095702C">
      <w:pPr>
        <w:pStyle w:val="a4"/>
        <w:suppressAutoHyphens w:val="0"/>
        <w:rPr>
          <w:sz w:val="24"/>
          <w:szCs w:val="24"/>
        </w:rPr>
      </w:pPr>
    </w:p>
    <w:p w:rsidR="00872787" w:rsidRDefault="00872787"/>
    <w:sectPr w:rsidR="00872787" w:rsidSect="00F52381">
      <w:pgSz w:w="11906" w:h="16838"/>
      <w:pgMar w:top="532" w:right="1797" w:bottom="1134" w:left="1797" w:header="283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2C"/>
    <w:rsid w:val="00402F3D"/>
    <w:rsid w:val="00641A17"/>
    <w:rsid w:val="00872787"/>
    <w:rsid w:val="0095702C"/>
    <w:rsid w:val="00B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F658-7378-4A76-8B5F-DA4E8FC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95702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4">
    <w:name w:val="Листинг программы"/>
    <w:rsid w:val="0095702C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листа A4 с рамкой и ячейкой для номеров страниц 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листа A4 с рамкой и ячейкой для номеров страниц</dc:title>
  <dc:subject/>
  <dc:creator>Лаборант кафедры</dc:creator>
  <cp:keywords>лист, рамка, гост, ячейка</cp:keywords>
  <dc:description>Для сайта - http://primery-obrazcy.com.ua</dc:description>
  <cp:lastModifiedBy>Пользователь Windows</cp:lastModifiedBy>
  <cp:revision>2</cp:revision>
  <dcterms:created xsi:type="dcterms:W3CDTF">2020-03-10T13:30:00Z</dcterms:created>
  <dcterms:modified xsi:type="dcterms:W3CDTF">2020-03-10T13:30:00Z</dcterms:modified>
</cp:coreProperties>
</file>