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D834" w14:textId="0667FDCC" w:rsidR="002233B2" w:rsidRDefault="002233B2" w:rsidP="002233B2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2233B2">
        <w:rPr>
          <w:rFonts w:asciiTheme="minorBidi" w:hAnsiTheme="minorBidi"/>
          <w:b/>
          <w:bCs/>
          <w:sz w:val="24"/>
          <w:szCs w:val="24"/>
        </w:rPr>
        <w:t>Темы для дипломных работ по юриспруденции 2021</w:t>
      </w:r>
    </w:p>
    <w:p w14:paraId="5E803F7B" w14:textId="21FCF922" w:rsidR="002233B2" w:rsidRDefault="002233B2" w:rsidP="002233B2">
      <w:pPr>
        <w:rPr>
          <w:rFonts w:asciiTheme="minorBidi" w:hAnsiTheme="minorBidi"/>
          <w:sz w:val="24"/>
          <w:szCs w:val="24"/>
        </w:rPr>
      </w:pPr>
    </w:p>
    <w:p w14:paraId="7BF8A9CE" w14:textId="05A386B5" w:rsidR="002233B2" w:rsidRDefault="00644A54" w:rsidP="002233B2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1. </w:t>
      </w:r>
      <w:r w:rsidR="002233B2">
        <w:rPr>
          <w:rFonts w:asciiTheme="minorBidi" w:hAnsiTheme="minorBidi"/>
          <w:b/>
          <w:bCs/>
          <w:sz w:val="24"/>
          <w:szCs w:val="24"/>
          <w:lang w:val="ru-RU"/>
        </w:rPr>
        <w:t>Уголовное право</w:t>
      </w:r>
    </w:p>
    <w:p w14:paraId="6F3BBE57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Бытовые насильственные преступления: понятие, отличительные особенности и предупреждение.</w:t>
      </w:r>
    </w:p>
    <w:p w14:paraId="6202022B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Виды и формы посягательств на доказательственную информацию и доказательства в уголовном судопроизводстве.</w:t>
      </w:r>
    </w:p>
    <w:p w14:paraId="021A217D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14:paraId="3F83612C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Вопросы квалификации и проблемы дифференциации уголовной ответственности за хищение чужого имущества.</w:t>
      </w:r>
    </w:p>
    <w:p w14:paraId="2E33A7A2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Воспрепятствование законной предпринимательской и иной деятельности. Отличие от злоупотребления должностными полномочиями.</w:t>
      </w:r>
    </w:p>
    <w:p w14:paraId="0EB2C9BF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Дифференциация уголовной ответственности как форма реализации уголовно-правовой политики.</w:t>
      </w:r>
    </w:p>
    <w:p w14:paraId="7BF25A55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Доведение до самоубийства и сопряженные с ним преступления.</w:t>
      </w:r>
    </w:p>
    <w:p w14:paraId="1B8066B1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Досудебное производство по уголовным делам о профессиональных преступлениях, совершенных медицинскими работниками.</w:t>
      </w:r>
    </w:p>
    <w:p w14:paraId="27F058DD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Женская преступность: понятие и отличительные особенности.</w:t>
      </w:r>
    </w:p>
    <w:p w14:paraId="4A8DD17A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Использование результатов оперативно-розыскной деятельности полученных правоохранительными органами иностранных государств в процессе расследования преступлений.</w:t>
      </w:r>
    </w:p>
    <w:p w14:paraId="3DAA2231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Исправительные работы, обязательные работы, принудительные работы как виды уголовного наказания.</w:t>
      </w:r>
    </w:p>
    <w:p w14:paraId="42EE88B8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Криминализация и декриминализация общественно опасных деяний как формы реализации уголовно-правовой политики.</w:t>
      </w:r>
    </w:p>
    <w:p w14:paraId="53FFC94B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Криминологическая характеристика склонения к потреблению наркотических средств и психотропных веществ.</w:t>
      </w:r>
    </w:p>
    <w:p w14:paraId="16DA22E8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Легализация (отмывание) денежных средств или иного имущества, приобретенных преступным путем.</w:t>
      </w:r>
    </w:p>
    <w:p w14:paraId="4979DDE5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Методы криминалистического изучения личности и их реализация в ходе предварительного расследования.</w:t>
      </w:r>
    </w:p>
    <w:p w14:paraId="63427C32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Назначение более мягкого наказания, чем предусмотрено законом за данное преступление.</w:t>
      </w:r>
    </w:p>
    <w:p w14:paraId="08A37A7C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Насильственные преступления сексуального характера.</w:t>
      </w:r>
    </w:p>
    <w:p w14:paraId="029EA53E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Начальный этап расследования мошенничества, совершаемого сфере торговли в сети Интернет.</w:t>
      </w:r>
    </w:p>
    <w:p w14:paraId="1B35E5DC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lastRenderedPageBreak/>
        <w:t>Неправомерное завладение автомобилем или иным транспортным средством без цели хищения.</w:t>
      </w:r>
    </w:p>
    <w:p w14:paraId="7DBFF473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proofErr w:type="spellStart"/>
      <w:r w:rsidRPr="00DD6172">
        <w:rPr>
          <w:rFonts w:asciiTheme="minorBidi" w:hAnsiTheme="minorBidi"/>
          <w:sz w:val="24"/>
          <w:szCs w:val="24"/>
        </w:rPr>
        <w:t>Непроцессуальные</w:t>
      </w:r>
      <w:proofErr w:type="spellEnd"/>
      <w:r w:rsidRPr="00DD6172">
        <w:rPr>
          <w:rFonts w:asciiTheme="minorBidi" w:hAnsiTheme="minorBidi"/>
          <w:sz w:val="24"/>
          <w:szCs w:val="24"/>
        </w:rPr>
        <w:t xml:space="preserve"> способы получения информации и их роль в раскрытии и расследовании преступлений.</w:t>
      </w:r>
    </w:p>
    <w:p w14:paraId="4811D437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Нравственно-психологические основы профилактики коррупционных преступлений в России.</w:t>
      </w:r>
    </w:p>
    <w:p w14:paraId="6F07264F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Организация террористического сообщества и деятельности террористической организации и участие в их.</w:t>
      </w:r>
    </w:p>
    <w:p w14:paraId="005586DC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Ответственность за криминальную порнографию и проституцию.</w:t>
      </w:r>
    </w:p>
    <w:p w14:paraId="6C235799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Пожизненное лишение свободы как вид уголовного наказания.</w:t>
      </w:r>
    </w:p>
    <w:p w14:paraId="22E472D5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Преступления против политических прав и свобод.</w:t>
      </w:r>
    </w:p>
    <w:p w14:paraId="31162CF9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Преступления, связанные с ненадлежащим сохранением государственной тайны.</w:t>
      </w:r>
    </w:p>
    <w:p w14:paraId="3AC80CE5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Приобретение или сбыт имущества, заведомо добытого преступным путем.</w:t>
      </w:r>
    </w:p>
    <w:p w14:paraId="27A38F20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Проблемы квалификации преступлений, сопряженных с неосторожным причинением смерти.</w:t>
      </w:r>
    </w:p>
    <w:p w14:paraId="48B6819C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Развитие системы норм об обстоятельствах, исключающих преступность деяния.</w:t>
      </w:r>
    </w:p>
    <w:p w14:paraId="1C972659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Расследование мошенничества в сфере жилищно-коммунального хозяйства и управления многоквартирными жилыми домами.</w:t>
      </w:r>
    </w:p>
    <w:p w14:paraId="6DA6F4A7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Расследование преступлений, связанных с изъятием органов или тканей человека для трансплантации.</w:t>
      </w:r>
    </w:p>
    <w:p w14:paraId="3904A015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Расследование преступлений, связанных с использованием криптовалюты.</w:t>
      </w:r>
    </w:p>
    <w:p w14:paraId="017E1163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Смертная казнь в российском законодательстве: ретроспектива и перспектива.</w:t>
      </w:r>
    </w:p>
    <w:p w14:paraId="5C6DA894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Содействие террористической деятельности: понятие, признаки, соотношение с общими нормами о соучастии в преступлении.</w:t>
      </w:r>
    </w:p>
    <w:p w14:paraId="75E916A5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Судебно-экспертное обеспечение раскрытия и расследование профессиональных преступлений, совершенных медицинскими работниками.</w:t>
      </w:r>
    </w:p>
    <w:p w14:paraId="0A16BE4B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Техническо-криминалистическое обеспечения выявления, фиксации и изъятия следов в компьютерных информационных системах.</w:t>
      </w:r>
    </w:p>
    <w:p w14:paraId="258EEA96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Убийство при отягчающих обстоятельствах: ретроспективный анализ.</w:t>
      </w:r>
    </w:p>
    <w:p w14:paraId="76CA3DD4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Уголовная ответственность за заражение венерической болезнью и заражение ВИЧ-инфекцией.</w:t>
      </w:r>
    </w:p>
    <w:p w14:paraId="47B2D6D7" w14:textId="77777777" w:rsidR="00512B60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Физическое или психическое принуждение как обстоятельство, исключающее преступность деяния.</w:t>
      </w:r>
    </w:p>
    <w:p w14:paraId="7F1CF347" w14:textId="292AC0D4" w:rsidR="002233B2" w:rsidRPr="00DD6172" w:rsidRDefault="00512B60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Хищения, совершенные с незаконным проникновением в жилище, помещение или иное хранилище.</w:t>
      </w:r>
    </w:p>
    <w:p w14:paraId="68344D52" w14:textId="3987277E" w:rsidR="00512B60" w:rsidRDefault="00512B60" w:rsidP="00512B60">
      <w:pPr>
        <w:rPr>
          <w:rFonts w:asciiTheme="minorBidi" w:hAnsiTheme="minorBidi"/>
          <w:sz w:val="24"/>
          <w:szCs w:val="24"/>
        </w:rPr>
      </w:pPr>
    </w:p>
    <w:p w14:paraId="1102EB69" w14:textId="6D738C18" w:rsidR="00512B60" w:rsidRDefault="00644A54" w:rsidP="00512B60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lastRenderedPageBreak/>
        <w:t xml:space="preserve">2. </w:t>
      </w:r>
      <w:r w:rsidR="00512B60">
        <w:rPr>
          <w:rFonts w:asciiTheme="minorBidi" w:hAnsiTheme="minorBidi"/>
          <w:b/>
          <w:bCs/>
          <w:sz w:val="24"/>
          <w:szCs w:val="24"/>
          <w:lang w:val="ru-RU"/>
        </w:rPr>
        <w:t>Уголовно-исполнительное право</w:t>
      </w:r>
    </w:p>
    <w:p w14:paraId="443FCAAD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Виды исправительных учреждений и особенности их назначения судом.</w:t>
      </w:r>
    </w:p>
    <w:p w14:paraId="5E4F2E14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Воспитательная работа в исправительных учреждениях как средство исправления осужденных к лишению свободы.</w:t>
      </w:r>
    </w:p>
    <w:p w14:paraId="1EA7B04D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Исполнение дополнительных видов наказания: теория и практика.</w:t>
      </w:r>
    </w:p>
    <w:p w14:paraId="22233731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Исполнение наказаний в отношении военнослужащих.</w:t>
      </w:r>
    </w:p>
    <w:p w14:paraId="3C0915A3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Исполнение наказания в виде лишения права занимать определенные должности или заниматься определенной деятельностью</w:t>
      </w:r>
    </w:p>
    <w:p w14:paraId="438FE8F4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Исполнение обязательных и исправительных работ.</w:t>
      </w:r>
    </w:p>
    <w:p w14:paraId="02E8B136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Исправительные учреждения: история, современность и перспективы.</w:t>
      </w:r>
    </w:p>
    <w:p w14:paraId="33E30C8E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Классификация осужденных к лишению свободы и её значение.</w:t>
      </w:r>
    </w:p>
    <w:p w14:paraId="28657650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Организация контроля за условно осужденными, условно-освобожденными и лицами, которым предоставлена отсрочка отбывания наказания.</w:t>
      </w:r>
    </w:p>
    <w:p w14:paraId="5778938F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Правовое положение осужденных к лишению свободы на современном этапе.</w:t>
      </w:r>
    </w:p>
    <w:p w14:paraId="47C1AD24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 xml:space="preserve">Проблемы борьбы с </w:t>
      </w:r>
      <w:proofErr w:type="spellStart"/>
      <w:r w:rsidRPr="00DD6172">
        <w:rPr>
          <w:rFonts w:asciiTheme="minorBidi" w:hAnsiTheme="minorBidi"/>
          <w:sz w:val="24"/>
          <w:szCs w:val="24"/>
        </w:rPr>
        <w:t>постпенитенциарным</w:t>
      </w:r>
      <w:proofErr w:type="spellEnd"/>
      <w:r w:rsidRPr="00DD6172">
        <w:rPr>
          <w:rFonts w:asciiTheme="minorBidi" w:hAnsiTheme="minorBidi"/>
          <w:sz w:val="24"/>
          <w:szCs w:val="24"/>
        </w:rPr>
        <w:t xml:space="preserve"> рецидивом на современном этапе: уголовно-исполнительные аспекты.</w:t>
      </w:r>
    </w:p>
    <w:p w14:paraId="6C1C0FE6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Проблемы исполнения наказания в виде принудительных работ.</w:t>
      </w:r>
    </w:p>
    <w:p w14:paraId="0B9AD1E2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Проблемы исполнения наказания в виде штрафа.</w:t>
      </w:r>
    </w:p>
    <w:p w14:paraId="4D729129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Проблемы совершенствования тюремной системы в Российской Федерации на современном этапе.</w:t>
      </w:r>
    </w:p>
    <w:p w14:paraId="3F37A55D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Прогрессивная система исполнения наказания в виде лишения свободы: история, современность и перспективы.</w:t>
      </w:r>
    </w:p>
    <w:p w14:paraId="54CFC7F6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Режим в исправительных учреждениях и средства его обеспечения на современном этапе.</w:t>
      </w:r>
    </w:p>
    <w:p w14:paraId="423706C7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Труд, профессиональное образование и профессиональная подготовка как средства исправления осужденных к лишению свободы.</w:t>
      </w:r>
    </w:p>
    <w:p w14:paraId="540BD509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Тюремная субкультура и проблемы её искоренения в исправительных учреждениях.</w:t>
      </w:r>
    </w:p>
    <w:p w14:paraId="64F8A4D1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Уголовно-исполнительные аспекты амнистии, помилования и судимости.</w:t>
      </w:r>
    </w:p>
    <w:p w14:paraId="1E236DDB" w14:textId="3E93C07A" w:rsidR="00512B60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Уголовно-исполнительные аспекты освобождения от отбывания наказания.</w:t>
      </w:r>
    </w:p>
    <w:p w14:paraId="454BDD5D" w14:textId="0A7818D9" w:rsidR="00DD6172" w:rsidRDefault="00DD6172" w:rsidP="00DD6172">
      <w:pPr>
        <w:rPr>
          <w:rFonts w:asciiTheme="minorBidi" w:hAnsiTheme="minorBidi"/>
          <w:sz w:val="24"/>
          <w:szCs w:val="24"/>
        </w:rPr>
      </w:pPr>
    </w:p>
    <w:p w14:paraId="3C5DEB10" w14:textId="13D48D6C" w:rsidR="00DD6172" w:rsidRDefault="00644A54" w:rsidP="00DD6172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3. </w:t>
      </w:r>
      <w:r w:rsidR="00DD6172">
        <w:rPr>
          <w:rFonts w:asciiTheme="minorBidi" w:hAnsiTheme="minorBidi"/>
          <w:b/>
          <w:bCs/>
          <w:sz w:val="24"/>
          <w:szCs w:val="24"/>
          <w:lang w:val="ru-RU"/>
        </w:rPr>
        <w:t>Право Европейского союза</w:t>
      </w:r>
    </w:p>
    <w:p w14:paraId="236486F9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Вопросы борьбы с преступностью в праве Европейского Союза.</w:t>
      </w:r>
    </w:p>
    <w:p w14:paraId="629AB467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Граждане третьих стран и свобода передвижения работников.</w:t>
      </w:r>
    </w:p>
    <w:p w14:paraId="6407CB3A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Европейское Сообщество: правовые основы организации и деятельности.</w:t>
      </w:r>
    </w:p>
    <w:p w14:paraId="1A0C5AEC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lastRenderedPageBreak/>
        <w:t>Интеллектуальная собственность в праве Европейского Союза.</w:t>
      </w:r>
    </w:p>
    <w:p w14:paraId="6708C3F5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Контрольные органы Европейского Союза (</w:t>
      </w:r>
      <w:proofErr w:type="spellStart"/>
      <w:r w:rsidRPr="00DD6172">
        <w:rPr>
          <w:rFonts w:asciiTheme="minorBidi" w:hAnsiTheme="minorBidi"/>
          <w:sz w:val="24"/>
          <w:szCs w:val="24"/>
        </w:rPr>
        <w:t>Омбудсман</w:t>
      </w:r>
      <w:proofErr w:type="spellEnd"/>
      <w:r w:rsidRPr="00DD6172">
        <w:rPr>
          <w:rFonts w:asciiTheme="minorBidi" w:hAnsiTheme="minorBidi"/>
          <w:sz w:val="24"/>
          <w:szCs w:val="24"/>
        </w:rPr>
        <w:t>, Счетная палата).</w:t>
      </w:r>
    </w:p>
    <w:p w14:paraId="56527EFF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Международно-правовые связи Европейского Союза.</w:t>
      </w:r>
    </w:p>
    <w:p w14:paraId="35DED32E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 Европейского Союза — новая правовая система. Ее сущность, тенденции эволюции.</w:t>
      </w:r>
    </w:p>
    <w:p w14:paraId="40585DAF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Правовое положение Европейского сообщества по атомной энергии.</w:t>
      </w:r>
    </w:p>
    <w:p w14:paraId="190ED17A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Правовое регулирование взаимоотношений между Европейским центральным банком и национальными центральными банками в рамках Европейской системы центральных банков.</w:t>
      </w:r>
    </w:p>
    <w:p w14:paraId="6886F30F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Правовое регулирование интеграционных процессов государств-членов Европейского Союза: история и современность.</w:t>
      </w:r>
    </w:p>
    <w:p w14:paraId="1C277A11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Правовой режим общей внешней политики и политики безопасности Европейского Союза.</w:t>
      </w:r>
    </w:p>
    <w:p w14:paraId="31829C11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Правовые основы взаимоотношений Российской Федерации и Европейского Союза.</w:t>
      </w:r>
    </w:p>
    <w:p w14:paraId="7AAA135C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Правовые основы визовой и иммиграционной политики ЕС.</w:t>
      </w:r>
    </w:p>
    <w:p w14:paraId="69B5B2CB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Правовые основы сотрудничества полиций и судебных органов государств-членов Европейского Союза в уголовно-правовой сфере.</w:t>
      </w:r>
    </w:p>
    <w:p w14:paraId="7A99180B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Прецедентное право Европейского суда и Суда первой инстанции.</w:t>
      </w:r>
    </w:p>
    <w:p w14:paraId="5E3C5954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Проблемы политико-правовой интеграции государств-членов Европейского Союза на современном этапе.</w:t>
      </w:r>
    </w:p>
    <w:p w14:paraId="4C3BC4C1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Роль органов Европейского Союза в осуществлении антимонопольного законодательства Европейского Союза.</w:t>
      </w:r>
    </w:p>
    <w:p w14:paraId="2BF806C4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Соотношение права Европейского Союза и права его государств-членов.</w:t>
      </w:r>
    </w:p>
    <w:p w14:paraId="65286132" w14:textId="77777777" w:rsidR="00DD6172" w:rsidRP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>Таможенное и антидемпинговое законодательство Европейского Союза.</w:t>
      </w:r>
    </w:p>
    <w:p w14:paraId="02739521" w14:textId="5A4B6990" w:rsidR="00DD6172" w:rsidRDefault="00DD6172" w:rsidP="00DD6172">
      <w:pPr>
        <w:rPr>
          <w:rFonts w:asciiTheme="minorBidi" w:hAnsiTheme="minorBidi"/>
          <w:sz w:val="24"/>
          <w:szCs w:val="24"/>
        </w:rPr>
      </w:pPr>
      <w:r w:rsidRPr="00DD6172">
        <w:rPr>
          <w:rFonts w:asciiTheme="minorBidi" w:hAnsiTheme="minorBidi"/>
          <w:sz w:val="24"/>
          <w:szCs w:val="24"/>
        </w:rPr>
        <w:t xml:space="preserve">Элементы </w:t>
      </w:r>
      <w:proofErr w:type="spellStart"/>
      <w:r w:rsidRPr="00DD6172">
        <w:rPr>
          <w:rFonts w:asciiTheme="minorBidi" w:hAnsiTheme="minorBidi"/>
          <w:sz w:val="24"/>
          <w:szCs w:val="24"/>
        </w:rPr>
        <w:t>наднациональности</w:t>
      </w:r>
      <w:proofErr w:type="spellEnd"/>
      <w:r w:rsidRPr="00DD6172">
        <w:rPr>
          <w:rFonts w:asciiTheme="minorBidi" w:hAnsiTheme="minorBidi"/>
          <w:sz w:val="24"/>
          <w:szCs w:val="24"/>
        </w:rPr>
        <w:t xml:space="preserve"> в Европейском Союзе и его правовой системе.</w:t>
      </w:r>
    </w:p>
    <w:p w14:paraId="1A1D93FA" w14:textId="7BC2AF6A" w:rsidR="00A374C0" w:rsidRDefault="00A374C0" w:rsidP="00DD6172">
      <w:pPr>
        <w:rPr>
          <w:rFonts w:asciiTheme="minorBidi" w:hAnsiTheme="minorBidi"/>
          <w:sz w:val="24"/>
          <w:szCs w:val="24"/>
        </w:rPr>
      </w:pPr>
    </w:p>
    <w:p w14:paraId="76D06E4A" w14:textId="56123100" w:rsidR="00A374C0" w:rsidRDefault="00644A54" w:rsidP="00DD6172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4. </w:t>
      </w:r>
      <w:r w:rsidR="00A374C0">
        <w:rPr>
          <w:rFonts w:asciiTheme="minorBidi" w:hAnsiTheme="minorBidi"/>
          <w:b/>
          <w:bCs/>
          <w:sz w:val="24"/>
          <w:szCs w:val="24"/>
          <w:lang w:val="ru-RU"/>
        </w:rPr>
        <w:t>Гражданское право</w:t>
      </w:r>
    </w:p>
    <w:p w14:paraId="0AF5183B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Банковская гарантия как способ обеспечения обязательства в соответствии с российским законодательством.</w:t>
      </w:r>
    </w:p>
    <w:p w14:paraId="77AF44B4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Бюджетные средства как объект права собственности публичных образований.</w:t>
      </w:r>
    </w:p>
    <w:p w14:paraId="19EBB337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Вещные права в правоотношениях доверительного управления имуществом.</w:t>
      </w:r>
    </w:p>
    <w:p w14:paraId="02470858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Вина (противоправность) как условие гражданско-правовой ответственности.</w:t>
      </w:r>
    </w:p>
    <w:p w14:paraId="7A17D6C1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Владение, пользование и распоряжение имуществом, находящимся в общей совместной собственности.</w:t>
      </w:r>
    </w:p>
    <w:p w14:paraId="7F96B28E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lastRenderedPageBreak/>
        <w:t>Возмещение вреда, причиненного жизни и здоровью государственным служащим гражданской службы (правоохранительной службы, военной службы).</w:t>
      </w:r>
    </w:p>
    <w:p w14:paraId="534CFFE0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Государственная корпорация как организационно-правовая форма юридического лица.</w:t>
      </w:r>
    </w:p>
    <w:p w14:paraId="4C010BD1" w14:textId="12EEBB5F" w:rsidR="00AC0F67" w:rsidRPr="001B5303" w:rsidRDefault="00AC0F67" w:rsidP="00AC0F67">
      <w:pPr>
        <w:rPr>
          <w:rFonts w:asciiTheme="minorBidi" w:hAnsiTheme="minorBidi"/>
          <w:sz w:val="24"/>
          <w:szCs w:val="24"/>
          <w:lang w:val="ru-RU"/>
        </w:rPr>
      </w:pPr>
      <w:r w:rsidRPr="00AC0F67">
        <w:rPr>
          <w:rFonts w:asciiTheme="minorBidi" w:hAnsiTheme="minorBidi"/>
          <w:sz w:val="24"/>
          <w:szCs w:val="24"/>
        </w:rPr>
        <w:t>Гражданская правосубъектность муниципальных образований в соответствии с российским законодательством. Перспективы и тенденции совершенствования и развития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5F2F29CA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Гражданско-правовая защита чести, достоинства и деловой репутации граждан.</w:t>
      </w:r>
    </w:p>
    <w:p w14:paraId="2F63148F" w14:textId="6B96F457" w:rsidR="00AC0F67" w:rsidRPr="001B5303" w:rsidRDefault="00AC0F67" w:rsidP="00AC0F67">
      <w:pPr>
        <w:rPr>
          <w:rFonts w:asciiTheme="minorBidi" w:hAnsiTheme="minorBidi"/>
          <w:sz w:val="24"/>
          <w:szCs w:val="24"/>
          <w:lang w:val="ru-RU"/>
        </w:rPr>
      </w:pPr>
      <w:r w:rsidRPr="00AC0F67">
        <w:rPr>
          <w:rFonts w:asciiTheme="minorBidi" w:hAnsiTheme="minorBidi"/>
          <w:sz w:val="24"/>
          <w:szCs w:val="24"/>
        </w:rPr>
        <w:t>Гражданско-правовая ответственность за неисполнение договорного обязательства в соответствии с российским законодательством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07187431" w14:textId="19289CBA" w:rsidR="00AC0F67" w:rsidRPr="001B5303" w:rsidRDefault="00AC0F67" w:rsidP="00AC0F67">
      <w:pPr>
        <w:rPr>
          <w:rFonts w:asciiTheme="minorBidi" w:hAnsiTheme="minorBidi"/>
          <w:sz w:val="24"/>
          <w:szCs w:val="24"/>
          <w:lang w:val="ru-RU"/>
        </w:rPr>
      </w:pPr>
      <w:r w:rsidRPr="00AC0F67">
        <w:rPr>
          <w:rFonts w:asciiTheme="minorBidi" w:hAnsiTheme="minorBidi"/>
          <w:sz w:val="24"/>
          <w:szCs w:val="24"/>
        </w:rPr>
        <w:t>Гражданско-правовое регулирование имущественных отношений родителей и детей в соответствии с российским законодательством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502E1ECB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Договор займа и кредитный договор: сравнительно-правовой анализ в соответствии с российским законодательством. Перспективы и тенденции совершенствования и развития.</w:t>
      </w:r>
    </w:p>
    <w:p w14:paraId="146024EB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Договор поставки товаров для государственных или муниципальных нужд в соответствии с российским законодательством. Перспективы и тенденции совершенствования и развития.</w:t>
      </w:r>
    </w:p>
    <w:p w14:paraId="477516AD" w14:textId="46114D6F" w:rsidR="00AC0F67" w:rsidRPr="001B5303" w:rsidRDefault="00AC0F67" w:rsidP="00AC0F67">
      <w:pPr>
        <w:rPr>
          <w:rFonts w:asciiTheme="minorBidi" w:hAnsiTheme="minorBidi"/>
          <w:sz w:val="24"/>
          <w:szCs w:val="24"/>
          <w:lang w:val="ru-RU"/>
        </w:rPr>
      </w:pPr>
      <w:r w:rsidRPr="00AC0F67">
        <w:rPr>
          <w:rFonts w:asciiTheme="minorBidi" w:hAnsiTheme="minorBidi"/>
          <w:sz w:val="24"/>
          <w:szCs w:val="24"/>
        </w:rPr>
        <w:t>Договор финансовой аренды (лизинга) в соответствии с российским законодательством. Перспективы и тенденции совершенствования и развития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71F3B360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Завещание как основание наследования имущества умершего гражданина в соответствии с российским законодательством.</w:t>
      </w:r>
    </w:p>
    <w:p w14:paraId="2D35637C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Защита прав граждан-потребителей в торговом обслуживании по законодательству Российской Федерации.</w:t>
      </w:r>
    </w:p>
    <w:p w14:paraId="74365E64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Земельные права граждан и коммерческих организаций по российскому законодательству.</w:t>
      </w:r>
    </w:p>
    <w:p w14:paraId="64D01411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Исковая давность в гражданском праве: материально-правовой и процессуально-правовой аспекты в соответствии с российским законодательством.</w:t>
      </w:r>
    </w:p>
    <w:p w14:paraId="1D9EC631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Коммерческие организации с долевым участием в уставном капитале иностранных инвестиций.</w:t>
      </w:r>
    </w:p>
    <w:p w14:paraId="6F25FC7F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Компенсация морального вреда, причиненного гражданам (юридическим лицам, публично-правовым образованиям) в процессе осуществления того или иного вида деятельности.</w:t>
      </w:r>
    </w:p>
    <w:p w14:paraId="1F5484E8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Личные неимущественные права граждан, обеспечивающие их социальное существование.</w:t>
      </w:r>
    </w:p>
    <w:p w14:paraId="087B79FF" w14:textId="20D46834" w:rsidR="00AC0F67" w:rsidRPr="001B5303" w:rsidRDefault="00AC0F67" w:rsidP="00AC0F67">
      <w:pPr>
        <w:rPr>
          <w:rFonts w:asciiTheme="minorBidi" w:hAnsiTheme="minorBidi"/>
          <w:sz w:val="24"/>
          <w:szCs w:val="24"/>
          <w:lang w:val="ru-RU"/>
        </w:rPr>
      </w:pPr>
      <w:r w:rsidRPr="00AC0F67">
        <w:rPr>
          <w:rFonts w:asciiTheme="minorBidi" w:hAnsiTheme="minorBidi"/>
          <w:sz w:val="24"/>
          <w:szCs w:val="24"/>
        </w:rPr>
        <w:t>Международно-правовое регулирование перевозки морским транспортом в соответствии с российским законодательством. Перспективы и тенденции совершенствования и развития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0403EA95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Мировое соглашение вне суда и его регулирование гражданским правом.</w:t>
      </w:r>
    </w:p>
    <w:p w14:paraId="254AF96C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lastRenderedPageBreak/>
        <w:t>Наследование юридическими лицами: проблемы и перспективы развития законодательства.</w:t>
      </w:r>
    </w:p>
    <w:p w14:paraId="484F6CEA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Обращение взыскания на исключительное право на произведение и на право использования произведения по лицензии.</w:t>
      </w:r>
    </w:p>
    <w:p w14:paraId="2A122E31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Обязательственные права: критерии ограничения от вещных и исключительных прав.</w:t>
      </w:r>
    </w:p>
    <w:p w14:paraId="1682D7D5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Односторонние действия как основания возникновения, изменения и прекращения гражданских правоотношений в соответствии с российским законодательством.</w:t>
      </w:r>
    </w:p>
    <w:p w14:paraId="349ECB8A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Особенности гражданско-правовой ответственности супругов по обязательствам в соответствии с российским законодательством.</w:t>
      </w:r>
    </w:p>
    <w:p w14:paraId="4AF339B6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Особенности правового регулирования залога вещей в ломбарде в соответствии с российским законодательством. Перспективы и тенденции совершенствования и развития.</w:t>
      </w:r>
    </w:p>
    <w:p w14:paraId="6FF9C704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Особенности приобретения права собственности на имущество в порядке приватизации в соответствии с российским законодательством.</w:t>
      </w:r>
    </w:p>
    <w:p w14:paraId="5C54E4BB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Ответственность за вред, причиненный незаконными действиями государственных органов (органов местного самоуправления) и их должностных лиц.</w:t>
      </w:r>
    </w:p>
    <w:p w14:paraId="3FD7B293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Политические партии (конкретная политическая партия) как юридические лица.</w:t>
      </w:r>
    </w:p>
    <w:p w14:paraId="50EA86AC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Понятие производственного кооператива в российском и зарубежном законодательстве.</w:t>
      </w:r>
    </w:p>
    <w:p w14:paraId="503D4315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Право государственной собственности на космические объекты.</w:t>
      </w:r>
    </w:p>
    <w:p w14:paraId="59436B39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Правовое регулирование выплаты компенсации за нарушение права на судопроизводство в разумный срок (или права на исполнение судебного акта в разумный срок).</w:t>
      </w:r>
    </w:p>
    <w:p w14:paraId="0A754772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Правовые основы возникновения права собственности в результате переработки материалов по российскому законодательству.</w:t>
      </w:r>
    </w:p>
    <w:p w14:paraId="50429CCE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Товарораспределительные ценные бумаги как объект гражданских прав.</w:t>
      </w:r>
    </w:p>
    <w:p w14:paraId="2686741D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Формы гражданско-правовой ответственности по российскому законодательству.</w:t>
      </w:r>
    </w:p>
    <w:p w14:paraId="0F2137E2" w14:textId="77777777" w:rsidR="00AC0F67" w:rsidRPr="00AC0F67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Хозяйственная деятельность товарищества собственников жилья: теоретический и практический аспекты.</w:t>
      </w:r>
    </w:p>
    <w:p w14:paraId="2421A72D" w14:textId="1B67F795" w:rsidR="00A374C0" w:rsidRDefault="00AC0F67" w:rsidP="00AC0F67">
      <w:pPr>
        <w:rPr>
          <w:rFonts w:asciiTheme="minorBidi" w:hAnsiTheme="minorBidi"/>
          <w:sz w:val="24"/>
          <w:szCs w:val="24"/>
        </w:rPr>
      </w:pPr>
      <w:r w:rsidRPr="00AC0F67">
        <w:rPr>
          <w:rFonts w:asciiTheme="minorBidi" w:hAnsiTheme="minorBidi"/>
          <w:sz w:val="24"/>
          <w:szCs w:val="24"/>
        </w:rPr>
        <w:t>Юридическая судьба государственных наград при наследственном правопреемстве.</w:t>
      </w:r>
    </w:p>
    <w:p w14:paraId="7E91BF28" w14:textId="385F4BEE" w:rsidR="00AC0F67" w:rsidRDefault="00AC0F67" w:rsidP="00AC0F67">
      <w:pPr>
        <w:rPr>
          <w:rFonts w:asciiTheme="minorBidi" w:hAnsiTheme="minorBidi"/>
          <w:sz w:val="24"/>
          <w:szCs w:val="24"/>
        </w:rPr>
      </w:pPr>
    </w:p>
    <w:p w14:paraId="3AF0C09A" w14:textId="27880E13" w:rsidR="00AC0F67" w:rsidRDefault="00644A54" w:rsidP="00AC0F67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5. </w:t>
      </w:r>
      <w:r w:rsidR="00AC0F67">
        <w:rPr>
          <w:rFonts w:asciiTheme="minorBidi" w:hAnsiTheme="minorBidi"/>
          <w:b/>
          <w:bCs/>
          <w:sz w:val="24"/>
          <w:szCs w:val="24"/>
          <w:lang w:val="ru-RU"/>
        </w:rPr>
        <w:t>Административное право</w:t>
      </w:r>
    </w:p>
    <w:p w14:paraId="5F59D6F4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Административная ответственность в сфере санитарно-эпидемиологического благополучия населения.</w:t>
      </w:r>
    </w:p>
    <w:p w14:paraId="14983C13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lastRenderedPageBreak/>
        <w:t>Административная ответственность за нарушение государственных нормативных требований охраны труда.</w:t>
      </w:r>
    </w:p>
    <w:p w14:paraId="2F45626B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Административная ответственность за нарушение трудового законодательства.</w:t>
      </w:r>
    </w:p>
    <w:p w14:paraId="13DD8195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Административная ответственность: сущность и отличия от уголовной ответственности.</w:t>
      </w:r>
    </w:p>
    <w:p w14:paraId="33C0FB62" w14:textId="2990BEA1" w:rsidR="00FE0C7E" w:rsidRPr="001B5303" w:rsidRDefault="00FE0C7E" w:rsidP="00FE0C7E">
      <w:pPr>
        <w:rPr>
          <w:rFonts w:asciiTheme="minorBidi" w:hAnsiTheme="minorBidi"/>
          <w:sz w:val="24"/>
          <w:szCs w:val="24"/>
          <w:lang w:val="ru-RU"/>
        </w:rPr>
      </w:pPr>
      <w:r w:rsidRPr="00FE0C7E">
        <w:rPr>
          <w:rFonts w:asciiTheme="minorBidi" w:hAnsiTheme="minorBidi"/>
          <w:sz w:val="24"/>
          <w:szCs w:val="24"/>
        </w:rPr>
        <w:t>Административное судопроизводство в современном правовом государстве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0D78B8AB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Административно-правовое регулирование антимонопольной деятельности.</w:t>
      </w:r>
    </w:p>
    <w:p w14:paraId="6B513855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Административно-правовое регулирование оборота движимых культурных ценностей в Российской Федерации.</w:t>
      </w:r>
    </w:p>
    <w:p w14:paraId="25EB0845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Административно-правовое регулирование экономической конкуренции.</w:t>
      </w:r>
    </w:p>
    <w:p w14:paraId="44A90E6A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Административно-правовой статус войск национальной гвардии.</w:t>
      </w:r>
    </w:p>
    <w:p w14:paraId="249AE010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Административно-правовой статус гражданина в Российской Федерации.</w:t>
      </w:r>
    </w:p>
    <w:p w14:paraId="64927A56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Административно-правовой статус иностранных граждан и лиц без гражданства в ходе осуществления миграционного контроля.</w:t>
      </w:r>
    </w:p>
    <w:p w14:paraId="626C1BBE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Административно-правовой статус сотрудников таможенных органов.</w:t>
      </w:r>
    </w:p>
    <w:p w14:paraId="68713471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Административно-правовой статус субъектов научной и (или) научно-технической деятельности.</w:t>
      </w:r>
    </w:p>
    <w:p w14:paraId="59F5CCE2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Административно-правовые методы борьбы с незаконным оборотом наркотических и психотропных средств.</w:t>
      </w:r>
    </w:p>
    <w:p w14:paraId="45C1E147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Административный надзор за лицами, освобожденными из мест лишения свободы, как важнейшая мера административного предупреждения.</w:t>
      </w:r>
    </w:p>
    <w:p w14:paraId="39EC3F34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Апелляционное производство по административным делам: проблемы теории и практики.</w:t>
      </w:r>
    </w:p>
    <w:p w14:paraId="374182A3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Государственное управление в области железнодорожного транспорта в Российской Федерации (административно-правовой аспект).</w:t>
      </w:r>
    </w:p>
    <w:p w14:paraId="673D6B66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Доказывание и доказательства в делах административного судопроизводства.</w:t>
      </w:r>
    </w:p>
    <w:p w14:paraId="3A4E0D22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Кассационное производство по административным делам: проблемы теории и практики.</w:t>
      </w:r>
    </w:p>
    <w:p w14:paraId="5F5AAC76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Контроль и надзор в сфере медицинской деятельности (административно-правовой аспект).</w:t>
      </w:r>
    </w:p>
    <w:p w14:paraId="34972646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Нормативно-правовые основы административного судопроизводства в Российской Федерации.</w:t>
      </w:r>
    </w:p>
    <w:p w14:paraId="25A42B7D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Особенности исполнения решений суда по административным делам о защите избирательных прав и права на участие в референдуме.</w:t>
      </w:r>
    </w:p>
    <w:p w14:paraId="26252F02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Особенности исполнения судебного решения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14:paraId="7B8915F9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lastRenderedPageBreak/>
        <w:t>Особенности правового регулирования представительства в административном судопроизводстве.</w:t>
      </w:r>
    </w:p>
    <w:p w14:paraId="551CDEC7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Особенности производства по делам о взыскании обязательных платежей и санкций.</w:t>
      </w:r>
    </w:p>
    <w:p w14:paraId="4F9B52BB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Особенности судебного разбирательства административных дел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14:paraId="14C1B2FE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Оспаривание нормативных актов и актов, содержащих разъяснение законодательства и обладающих нормативными свойствами, как основная гарантия прав, свобод и законных интересов физических и юридических лиц в законодательстве Российской Федерации.</w:t>
      </w:r>
    </w:p>
    <w:p w14:paraId="65FC72B1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Пересмотр судебных актов по административным делам по новым и вновь открывшимся обстоятельствам.</w:t>
      </w:r>
    </w:p>
    <w:p w14:paraId="20C8E7E3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Понятие и предмет административно-правового регулирования совместного ведения Российской Федерации и ее субъектов.</w:t>
      </w:r>
    </w:p>
    <w:p w14:paraId="5674C568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Порядок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14:paraId="58C60DBB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Правовая регламентация мер предварительной защиты по административному иску.</w:t>
      </w:r>
    </w:p>
    <w:p w14:paraId="4109AECD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Правовое регулирование деятельности в области промышленной безопасности опасных производственных объектов.</w:t>
      </w:r>
    </w:p>
    <w:p w14:paraId="2B83CF95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Правоохранительная деятельность органов исполнительной власти субъектов Российской Федерации.</w:t>
      </w:r>
    </w:p>
    <w:p w14:paraId="7ABF4A30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Процессуальные особенности рассмотрения административного искового заявления о психиатрическом освидетельствовании гражданина в недобровольном порядке.</w:t>
      </w:r>
    </w:p>
    <w:p w14:paraId="178E0315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Роль и система полномочий Президента Российской Федерации в сфере исполнительной власти.</w:t>
      </w:r>
    </w:p>
    <w:p w14:paraId="3E1908FB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Служба в уголовно-исполнительной системе как вид федеральной государственной службы.</w:t>
      </w:r>
    </w:p>
    <w:p w14:paraId="617A628B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Служба в федеральной противопожарной службе как вид федеральной государственной службы.</w:t>
      </w:r>
    </w:p>
    <w:p w14:paraId="2F2354C6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Соотношение материальных и процессуальных норм в административном праве.</w:t>
      </w:r>
    </w:p>
    <w:p w14:paraId="79780771" w14:textId="77777777" w:rsidR="00FE0C7E" w:rsidRPr="00FE0C7E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Судебный порядок установления административного надзора: вопросы теории и судебной практики.</w:t>
      </w:r>
    </w:p>
    <w:p w14:paraId="222B400A" w14:textId="1CBED704" w:rsidR="00AC0F67" w:rsidRDefault="00FE0C7E" w:rsidP="00FE0C7E">
      <w:pPr>
        <w:rPr>
          <w:rFonts w:asciiTheme="minorBidi" w:hAnsiTheme="minorBidi"/>
          <w:sz w:val="24"/>
          <w:szCs w:val="24"/>
        </w:rPr>
      </w:pPr>
      <w:r w:rsidRPr="00FE0C7E">
        <w:rPr>
          <w:rFonts w:asciiTheme="minorBidi" w:hAnsiTheme="minorBidi"/>
          <w:sz w:val="24"/>
          <w:szCs w:val="24"/>
        </w:rPr>
        <w:t>Участие правоохранительных органов в охране государственной границы (административно-правовые вопросы).</w:t>
      </w:r>
    </w:p>
    <w:p w14:paraId="604B7E08" w14:textId="4B2EE0FB" w:rsidR="00FE0C7E" w:rsidRDefault="00FE0C7E" w:rsidP="00FE0C7E">
      <w:pPr>
        <w:rPr>
          <w:rFonts w:asciiTheme="minorBidi" w:hAnsiTheme="minorBidi"/>
          <w:sz w:val="24"/>
          <w:szCs w:val="24"/>
        </w:rPr>
      </w:pPr>
    </w:p>
    <w:p w14:paraId="6079E27C" w14:textId="2D080C89" w:rsidR="00FE0C7E" w:rsidRDefault="00644A54" w:rsidP="00FE0C7E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lastRenderedPageBreak/>
        <w:t xml:space="preserve">6. </w:t>
      </w:r>
      <w:r w:rsidR="00185330">
        <w:rPr>
          <w:rFonts w:asciiTheme="minorBidi" w:hAnsiTheme="minorBidi"/>
          <w:b/>
          <w:bCs/>
          <w:sz w:val="24"/>
          <w:szCs w:val="24"/>
          <w:lang w:val="ru-RU"/>
        </w:rPr>
        <w:t>Право социального обеспечения</w:t>
      </w:r>
    </w:p>
    <w:p w14:paraId="0687CA85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Виды и характеристика договоров обязательного медицинского страхования.</w:t>
      </w:r>
    </w:p>
    <w:p w14:paraId="2270F40F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Генезис и развитие понятия права социального обеспечения как отрасли российского права.</w:t>
      </w:r>
    </w:p>
    <w:p w14:paraId="624FAF93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Государственная социальная помощь как организационно-правовая форма социального обеспечения.</w:t>
      </w:r>
    </w:p>
    <w:p w14:paraId="260F8939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Единая правовая основа для реализации основных направлений социальной политики в сфере поддержки ветеранов.</w:t>
      </w:r>
    </w:p>
    <w:p w14:paraId="3D101BFC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Единовременные социальные выплаты: виды, размеры, правовые основы назначения.</w:t>
      </w:r>
    </w:p>
    <w:p w14:paraId="2E0E68F1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Защита прав граждан в области социального обеспечения.</w:t>
      </w:r>
    </w:p>
    <w:p w14:paraId="79DCA995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Источники международно-правового регулирования социального обеспечения.</w:t>
      </w:r>
    </w:p>
    <w:p w14:paraId="2162B6A3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Источники права социального обеспечения и проблема их кодификации.</w:t>
      </w:r>
    </w:p>
    <w:p w14:paraId="63054848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Международные акты о праве человека на социальное обеспечение и проблемы реализации этого права в России.</w:t>
      </w:r>
    </w:p>
    <w:p w14:paraId="5CB2CD6B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Обеспечения безопасности государства, общественной безопасности, безопасности личности и иных видов безопасности, предусмотренных законодательством Российской Федерации.</w:t>
      </w:r>
    </w:p>
    <w:p w14:paraId="527F64DA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Общая характеристика правоотношений в сфере социального обеспечения.</w:t>
      </w:r>
    </w:p>
    <w:p w14:paraId="7C4CD702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Обязательное социальное страхование в государственной системе социального обеспечения.</w:t>
      </w:r>
    </w:p>
    <w:p w14:paraId="2AE1636F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Организационно-правовые формы осуществления конституционного права каждого на материальное обеспечение.</w:t>
      </w:r>
    </w:p>
    <w:p w14:paraId="23B06EF8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Особенности процедурных правоотношений по социальному обеспечению.</w:t>
      </w:r>
    </w:p>
    <w:p w14:paraId="429DEB2C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Пенсионное обеспечение государственных служащих.</w:t>
      </w:r>
    </w:p>
    <w:p w14:paraId="3F53D0F9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Понятие временной нетрудоспособности. Виды пособий по временной нетрудоспособности.</w:t>
      </w:r>
    </w:p>
    <w:p w14:paraId="0D84C012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Понятие и значение страхового (трудового) стажа в праве социального обеспечения.</w:t>
      </w:r>
    </w:p>
    <w:p w14:paraId="38C91D53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Понятие социального риска. Защита населения от социальных рисков.</w:t>
      </w:r>
    </w:p>
    <w:p w14:paraId="1676C821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Понятие, виды и значение юридических фактов в праве социального обеспечения.</w:t>
      </w:r>
    </w:p>
    <w:p w14:paraId="65E85EB2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Пособие по безработице: понятие, размеры и сроки выплаты.</w:t>
      </w:r>
    </w:p>
    <w:p w14:paraId="1E85C229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Пособия гражданам, имеющим детей.</w:t>
      </w:r>
    </w:p>
    <w:p w14:paraId="0C765D2A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Права и обязанности застрахованных лиц в системе ОМС.</w:t>
      </w:r>
    </w:p>
    <w:p w14:paraId="33E0C590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Права и обязанности страховых медицинских организаций.</w:t>
      </w:r>
    </w:p>
    <w:p w14:paraId="5107ECB8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lastRenderedPageBreak/>
        <w:t>Право граждан на достойный уровень жизни и его реализации в сфере социального обеспечения.</w:t>
      </w:r>
    </w:p>
    <w:p w14:paraId="38112CA8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Право на материальное обеспечение в системе социально-экономических прав человека.</w:t>
      </w:r>
    </w:p>
    <w:p w14:paraId="05EAEC65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Право на охрану здоровья: правовое регулирование и реализация.</w:t>
      </w:r>
    </w:p>
    <w:p w14:paraId="207B9D7C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Право социального обеспечения как самостоятельная отрасль российского права.</w:t>
      </w:r>
    </w:p>
    <w:p w14:paraId="415559C4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Правовое положение субъектов правоотношений по социальному обеспечению.</w:t>
      </w:r>
    </w:p>
    <w:p w14:paraId="02618521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Правовые основы обязательного медицинского страхования: состояние и перспективы по их совершенствованию.</w:t>
      </w:r>
    </w:p>
    <w:p w14:paraId="723CFD0E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Правоотношения по оказанию государственной социальной помощи.</w:t>
      </w:r>
    </w:p>
    <w:p w14:paraId="28C4F987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Проблемы реализации законодательства о социальной защите инвалидов.</w:t>
      </w:r>
    </w:p>
    <w:p w14:paraId="27A568C4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Проблемы реализации права обязательного социального страхования от несчастных случаев на производстве и профессиональных заболеваний.</w:t>
      </w:r>
    </w:p>
    <w:p w14:paraId="0FB0EDF0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Проблемы реформирования системы социального обеспечения в Российской Федерации.</w:t>
      </w:r>
    </w:p>
    <w:p w14:paraId="11A4D5A6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Совершенствование системы пенсионного обеспечения в Российской Федерации.</w:t>
      </w:r>
    </w:p>
    <w:p w14:paraId="7BA50363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Современная концепция реформы социального обеспечения в России.</w:t>
      </w:r>
    </w:p>
    <w:p w14:paraId="047FF51D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Современные проблемы социальной защиты граждан, подвергшихся воздействию радиации вследствие катастрофы на Чернобыльской АЭС.</w:t>
      </w:r>
    </w:p>
    <w:p w14:paraId="3BEB0EA9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Сотрудничество стран СНГ в социальном обеспечении.</w:t>
      </w:r>
    </w:p>
    <w:p w14:paraId="439E3AEB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Социальное обеспечение семей с детьми: современное состояние и направления развития.</w:t>
      </w:r>
    </w:p>
    <w:p w14:paraId="284714D3" w14:textId="77777777" w:rsidR="00185330" w:rsidRP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Трудовой (страховой) стаж, его виды и юридическое значение.</w:t>
      </w:r>
    </w:p>
    <w:p w14:paraId="408557EF" w14:textId="1928A545" w:rsidR="00185330" w:rsidRDefault="00185330" w:rsidP="00185330">
      <w:pPr>
        <w:rPr>
          <w:rFonts w:asciiTheme="minorBidi" w:hAnsiTheme="minorBidi"/>
          <w:sz w:val="24"/>
          <w:szCs w:val="24"/>
        </w:rPr>
      </w:pPr>
      <w:r w:rsidRPr="00185330">
        <w:rPr>
          <w:rFonts w:asciiTheme="minorBidi" w:hAnsiTheme="minorBidi"/>
          <w:sz w:val="24"/>
          <w:szCs w:val="24"/>
        </w:rPr>
        <w:t>Характеристика материальных отношений, образующих предмет права социального обеспечения.</w:t>
      </w:r>
    </w:p>
    <w:p w14:paraId="4758F4B9" w14:textId="3AB140F0" w:rsidR="00185330" w:rsidRDefault="00185330" w:rsidP="00185330">
      <w:pPr>
        <w:rPr>
          <w:rFonts w:asciiTheme="minorBidi" w:hAnsiTheme="minorBidi"/>
          <w:sz w:val="24"/>
          <w:szCs w:val="24"/>
        </w:rPr>
      </w:pPr>
    </w:p>
    <w:p w14:paraId="3D1507F6" w14:textId="2E4E0AF0" w:rsidR="00185330" w:rsidRDefault="00644A54" w:rsidP="00185330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7. </w:t>
      </w:r>
      <w:r w:rsidR="00185330">
        <w:rPr>
          <w:rFonts w:asciiTheme="minorBidi" w:hAnsiTheme="minorBidi"/>
          <w:b/>
          <w:bCs/>
          <w:sz w:val="24"/>
          <w:szCs w:val="24"/>
          <w:lang w:val="ru-RU"/>
        </w:rPr>
        <w:t>Российское предпринимательское право</w:t>
      </w:r>
    </w:p>
    <w:p w14:paraId="798E6925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Государственная регистрации и прекращение осуществления индивидуального предпринимателя.</w:t>
      </w:r>
    </w:p>
    <w:p w14:paraId="6764B86F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Государственное регулирование внешнеэкономической деятельности и экспортно-импортных операций.</w:t>
      </w:r>
    </w:p>
    <w:p w14:paraId="1E046E3E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Договор доверительного управления паевым инвестиционным фондом: понятие, черты, субъекты, условия и срок действия.</w:t>
      </w:r>
    </w:p>
    <w:p w14:paraId="2B05F3ED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Инвестиционная деятельность на условиях соглашений о разделе продукции при осуществлении поиска, разведки и добычи минерального сырья.</w:t>
      </w:r>
    </w:p>
    <w:p w14:paraId="1E6B95CE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lastRenderedPageBreak/>
        <w:t>Коммерческие банки и кредитные организации: понятие, виды, порядок создания, лицензирование и прекращение деятельности. Их роль в организации финансово-кредитной деятельности предпринимательских структур.</w:t>
      </w:r>
    </w:p>
    <w:p w14:paraId="205EB6FC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Некоммерческие организации (объединения) предпринимателей и их роль в развитии предпринимательства.</w:t>
      </w:r>
    </w:p>
    <w:p w14:paraId="6C9EAF65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Организация предпринимательской деятельности в свободных экономических и оффшорных зонах.</w:t>
      </w:r>
    </w:p>
    <w:p w14:paraId="1EBBAB55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Организация расчётов между предпринимательскими структурами. Межбанковские расчеты. Валютное обращение в стране и его регулирование.</w:t>
      </w:r>
    </w:p>
    <w:p w14:paraId="20A89640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Ответственность предпринимателей за правонарушения в сфере публично-правовых отношений предпринимательства.</w:t>
      </w:r>
    </w:p>
    <w:p w14:paraId="7E98DBD4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Понятие, субъекты и правовые основы рекламной деятельности предпринимательских структур.</w:t>
      </w:r>
    </w:p>
    <w:p w14:paraId="49365844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Правовое регулирование деятельности предпринимателя без образования юридического лица.</w:t>
      </w:r>
    </w:p>
    <w:p w14:paraId="44E4F31B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Правовые основания и пределы осуществления предпринимательской деятельности некоммерческими организациями.</w:t>
      </w:r>
    </w:p>
    <w:p w14:paraId="1E4F3AD0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Приватизация публичного имущества путём внесения его в качестве вклада в уставные капиталы хозяйственных обществ.</w:t>
      </w:r>
    </w:p>
    <w:p w14:paraId="608FF588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Российская Федерация, субъекты РФ и муниципальные образования как субъекты предпринимательства.</w:t>
      </w:r>
    </w:p>
    <w:p w14:paraId="0DCB568C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Система предпринимательского права и ее элементы. Отграничение предпринимательского права от смежных правовых образований.</w:t>
      </w:r>
    </w:p>
    <w:p w14:paraId="4CC4012A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Товарная биржа: понятие, функции, виды, география размещения, создание, лицензирования и прекращения деятельности.</w:t>
      </w:r>
    </w:p>
    <w:p w14:paraId="166D8CF7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Функции предпринимательского права. Роль предпринимательского права в формировании и функционировании рыночной экономики.</w:t>
      </w:r>
    </w:p>
    <w:p w14:paraId="03C59801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Цели и задачи и порядок создания свободных экономических зон (зон экономического благоприятствования и оффшорных зон) и их роль в экономике России.</w:t>
      </w:r>
    </w:p>
    <w:p w14:paraId="4E6521A6" w14:textId="77777777" w:rsidR="00644A54" w:rsidRPr="00644A54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Центральный банк России и его роль в организации функционирования денежно-кредитной системы страны.</w:t>
      </w:r>
    </w:p>
    <w:p w14:paraId="75A6E7C7" w14:textId="32A4347B" w:rsidR="00185330" w:rsidRDefault="00644A54" w:rsidP="00644A54">
      <w:pPr>
        <w:rPr>
          <w:rFonts w:asciiTheme="minorBidi" w:hAnsiTheme="minorBidi"/>
          <w:sz w:val="24"/>
          <w:szCs w:val="24"/>
        </w:rPr>
      </w:pPr>
      <w:r w:rsidRPr="00644A54">
        <w:rPr>
          <w:rFonts w:asciiTheme="minorBidi" w:hAnsiTheme="minorBidi"/>
          <w:sz w:val="24"/>
          <w:szCs w:val="24"/>
        </w:rPr>
        <w:t>Частная детективная и охранная деятельность и её роль в обеспечении безопасности предпринимательских структур.</w:t>
      </w:r>
    </w:p>
    <w:p w14:paraId="607E10B9" w14:textId="5F547254" w:rsidR="00644A54" w:rsidRDefault="00644A54" w:rsidP="00644A54">
      <w:pPr>
        <w:rPr>
          <w:rFonts w:asciiTheme="minorBidi" w:hAnsiTheme="minorBidi"/>
          <w:sz w:val="24"/>
          <w:szCs w:val="24"/>
        </w:rPr>
      </w:pPr>
    </w:p>
    <w:p w14:paraId="45B2FAA6" w14:textId="5AC512C8" w:rsidR="00644A54" w:rsidRDefault="00644A54" w:rsidP="00644A54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8. Семейное право</w:t>
      </w:r>
    </w:p>
    <w:p w14:paraId="725BCB21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Алиментные обязательства членов семьи с участием иностранных граждан и порядок их реализации.</w:t>
      </w:r>
    </w:p>
    <w:p w14:paraId="468C93D2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lastRenderedPageBreak/>
        <w:t>Выявление, учет и устройство детей, оставшихся без попечения родителей по законодательству Российской Федерации.</w:t>
      </w:r>
    </w:p>
    <w:p w14:paraId="1A0FA93F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Договор в системе юридических фактов семейного права.</w:t>
      </w:r>
    </w:p>
    <w:p w14:paraId="65DC9413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Значение норм морали и правил общежития для регулирования семейных отношений.</w:t>
      </w:r>
    </w:p>
    <w:p w14:paraId="5A2993F6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Значение семейного права для формирования нравственно-психологических основ общества, сохранения и развития его генофонда.</w:t>
      </w:r>
    </w:p>
    <w:p w14:paraId="081E3643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Имущественные отношения в структуре предмета семейного права.</w:t>
      </w:r>
    </w:p>
    <w:p w14:paraId="0A145F6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Институт лишения родительских прав и правовые последствия его применения.</w:t>
      </w:r>
    </w:p>
    <w:p w14:paraId="4A9D2C64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Исторические типы и правовые формы семейно-брачных отношений.</w:t>
      </w:r>
    </w:p>
    <w:p w14:paraId="0ABCCBB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Личные неимущественные отношения в структуре предмета семейного права.</w:t>
      </w:r>
    </w:p>
    <w:p w14:paraId="07E0586B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Личные права и обязанности супругов в контексте конституционного статуса личности.</w:t>
      </w:r>
    </w:p>
    <w:p w14:paraId="44ACBD0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Международно-правовые аспекты защиты прав ребенка.</w:t>
      </w:r>
    </w:p>
    <w:p w14:paraId="31DCFD01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Новые тенденции в развитии семейно-брачных отношений (суррогатное материнство, нетрадиционная семья, смена пола).</w:t>
      </w:r>
    </w:p>
    <w:p w14:paraId="05E2D713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Опека и попечительства как одна из форм воспитания детей, лишенных заботы родителей.</w:t>
      </w:r>
    </w:p>
    <w:p w14:paraId="6A61A0DB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Организационно-процедурные отношения по определению брачно-семейного статуса личности в структуре предмета семейного права.</w:t>
      </w:r>
    </w:p>
    <w:p w14:paraId="3E64F129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Органы опеки и попечительства как участник семейных споров.</w:t>
      </w:r>
    </w:p>
    <w:p w14:paraId="4184988C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Основания возникновения правоотношений между родителями и детьми.</w:t>
      </w:r>
    </w:p>
    <w:p w14:paraId="16DD06DB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Особенности и формы правового регулирования раздела имущества супругов.</w:t>
      </w:r>
    </w:p>
    <w:p w14:paraId="385CCAC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Понятие семьи и ее состав в российском семейном праве.</w:t>
      </w:r>
    </w:p>
    <w:p w14:paraId="5ADC68F2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Понятийно-категориальный аппарат семейного права: состояние, проблемы и перспективы развития.</w:t>
      </w:r>
    </w:p>
    <w:p w14:paraId="54B2E34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Правовое регулирование семейных правоотношений с участием иностранных граждан и лиц без гражданства.</w:t>
      </w:r>
    </w:p>
    <w:p w14:paraId="6DC6130D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Правовой режим жилого помещения в семейных отношениях.</w:t>
      </w:r>
    </w:p>
    <w:p w14:paraId="62D5C804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Правовые проблемы осуществления и защиты прав несовершеннолетних детей.</w:t>
      </w:r>
    </w:p>
    <w:p w14:paraId="3E6729AE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Правоотношения родителей и детей по законодательству Российской Федерации.</w:t>
      </w:r>
    </w:p>
    <w:p w14:paraId="16B6C517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Практика применения брачного договора в Российской Федерации.</w:t>
      </w:r>
    </w:p>
    <w:p w14:paraId="7CB3C4C4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Приемная семья как форма воспитания детей, оставшихся без попечения родителей.</w:t>
      </w:r>
    </w:p>
    <w:p w14:paraId="17908300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Применение норм семейного права в деятельности органов государственного управления и местного самоуправления.</w:t>
      </w:r>
    </w:p>
    <w:p w14:paraId="1DFE4AC7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lastRenderedPageBreak/>
        <w:t>Родство и свойство, их юридическое значение и роль в динамике семейных правоотношений.</w:t>
      </w:r>
    </w:p>
    <w:p w14:paraId="3F877B7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Российское (федеральное) коллизионное семейное право.</w:t>
      </w:r>
    </w:p>
    <w:p w14:paraId="4B98C03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Семейное законодательство субъектов Российской Федерации.</w:t>
      </w:r>
    </w:p>
    <w:p w14:paraId="3E1340CB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Семейное право основных правовых систем современности (Семейное право в романо-германской (англосаксонской, мусульманской) правовой системе).</w:t>
      </w:r>
    </w:p>
    <w:p w14:paraId="03A98FC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Семейно-правовая природа алиментных обязательств (Алиментные обязательства в семейном праве).</w:t>
      </w:r>
    </w:p>
    <w:p w14:paraId="1AFD8B94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Семейно-правовой договор (соглашение) об уплате алиментов.</w:t>
      </w:r>
    </w:p>
    <w:p w14:paraId="0BE06EC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Семейно-правовой метод регулирования общественных отношений (Метод российского семейного права).</w:t>
      </w:r>
    </w:p>
    <w:p w14:paraId="3C06A31B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Становление и развитие и юридическая природа семейного права.</w:t>
      </w:r>
    </w:p>
    <w:p w14:paraId="65AC2257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Субсидиарное применение к семейным отношениям норм гражданского и других отраслей права.</w:t>
      </w:r>
    </w:p>
    <w:p w14:paraId="17AE5427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Теоретические и практические проблемы личных неимущественных прав ребенка.</w:t>
      </w:r>
    </w:p>
    <w:p w14:paraId="15DF08E7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Уплата и взыскание алиментов по семейному праву.</w:t>
      </w:r>
    </w:p>
    <w:p w14:paraId="28654A41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Установление происхождения детей по законодательству Российской Федерации.</w:t>
      </w:r>
    </w:p>
    <w:p w14:paraId="50DE6C44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Устройство детей, оставшихся без попечения родителей, в организации для детей-сирот и детей, оставшихся без попечения родителей.</w:t>
      </w:r>
    </w:p>
    <w:p w14:paraId="21829083" w14:textId="254FC032" w:rsidR="00644A54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Усыновление как приоритетная форма устройства детей, оставшихся без попечения родителей, по законодательству Российской Федерации.</w:t>
      </w:r>
    </w:p>
    <w:p w14:paraId="7F8D1740" w14:textId="62C1F154" w:rsidR="004C262E" w:rsidRDefault="004C262E" w:rsidP="004C262E">
      <w:pPr>
        <w:rPr>
          <w:rFonts w:asciiTheme="minorBidi" w:hAnsiTheme="minorBidi"/>
          <w:sz w:val="24"/>
          <w:szCs w:val="24"/>
        </w:rPr>
      </w:pPr>
    </w:p>
    <w:p w14:paraId="4553FFC1" w14:textId="4BA2F4D7" w:rsidR="004C262E" w:rsidRDefault="004C262E" w:rsidP="004C262E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9. Жилищное право</w:t>
      </w:r>
    </w:p>
    <w:p w14:paraId="15C5ADD0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Включение жилых строений и жилых помещений в жилищный фонд и исключение из жилищного фонда жилых строений и жилых помещений.</w:t>
      </w:r>
    </w:p>
    <w:p w14:paraId="5BA9C78C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Вселение в жилое помещение, занимаемое по договору социального найма, временных жильцов, их правовое положение и выселение.</w:t>
      </w:r>
    </w:p>
    <w:p w14:paraId="1B592E89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Государственный контроль за использованием жилищного фонда.</w:t>
      </w:r>
    </w:p>
    <w:p w14:paraId="475B0E1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Денежная компенсация собственникам за сносимые дома, строения, устройства, посевы и плодово-ягодные насаждения и порядок ее выплаты.</w:t>
      </w:r>
    </w:p>
    <w:p w14:paraId="0B387DC6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Договор найма жилого помещения жилищного фонда для временного поселения беженцев (лиц, признанных вынужденными переселенцами).</w:t>
      </w:r>
    </w:p>
    <w:p w14:paraId="113DBA3F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Долевое участие в строительстве как способ приобретения права собственности на жилые помещения.</w:t>
      </w:r>
    </w:p>
    <w:p w14:paraId="081EC7E6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Дома ночного пребывания: понятие, назначение и порядок предоставления и использования.</w:t>
      </w:r>
    </w:p>
    <w:p w14:paraId="1FE78132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lastRenderedPageBreak/>
        <w:t>Единство и дифференциация правовых форм предоставления и использования жилых помещений специализированного жилищного фонда.</w:t>
      </w:r>
    </w:p>
    <w:p w14:paraId="0F542F50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Жилищное правоотношение: понятие, элементы, этапы развития и виды.</w:t>
      </w:r>
    </w:p>
    <w:p w14:paraId="2BA7C2DE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Жилищные и жилищно-строительные кооперативы как участники жилищных правоотношений.</w:t>
      </w:r>
    </w:p>
    <w:p w14:paraId="5DEB77F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Защита жилищных прав несовершеннолетних по российскому законодательству.</w:t>
      </w:r>
    </w:p>
    <w:p w14:paraId="2D663D36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Значение норм социального общежития и морали, а также судебной практики для регулирования жилищных отношений.</w:t>
      </w:r>
    </w:p>
    <w:p w14:paraId="46470B7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Изменение договора социального найма жилья: понятие, порядок и последствия.</w:t>
      </w:r>
    </w:p>
    <w:p w14:paraId="2E8FE60B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Использование собственником жилого помещения для личного проживания и проживания членов своей семьи.</w:t>
      </w:r>
    </w:p>
    <w:p w14:paraId="6178F99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Налогово-кредитная поддержка жилищной сферы и льготы.</w:t>
      </w:r>
    </w:p>
    <w:p w14:paraId="790C7F54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Неприкосновенность жилища и недопустимость его произвольного лишения по жилищному праву.</w:t>
      </w:r>
    </w:p>
    <w:p w14:paraId="6F7DB96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Нормативные акты местных органов власти (самоуправления) в системе источников жилищного права.</w:t>
      </w:r>
    </w:p>
    <w:p w14:paraId="453F1A1C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Обеспечение граждан жилым помещением в специализированных потребительских (жилищных накопительных) кооперативах и формы его реализации.</w:t>
      </w:r>
    </w:p>
    <w:p w14:paraId="20D96EB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Обеспечение социальной защиты населения в процессе реформирования ЖКХ.</w:t>
      </w:r>
    </w:p>
    <w:p w14:paraId="5079A525" w14:textId="4597B6C5" w:rsidR="004C262E" w:rsidRPr="001B5303" w:rsidRDefault="004C262E" w:rsidP="004C262E">
      <w:pPr>
        <w:rPr>
          <w:rFonts w:asciiTheme="minorBidi" w:hAnsiTheme="minorBidi"/>
          <w:sz w:val="24"/>
          <w:szCs w:val="24"/>
          <w:lang w:val="ru-RU"/>
        </w:rPr>
      </w:pPr>
      <w:r w:rsidRPr="004C262E">
        <w:rPr>
          <w:rFonts w:asciiTheme="minorBidi" w:hAnsiTheme="minorBidi"/>
          <w:sz w:val="24"/>
          <w:szCs w:val="24"/>
        </w:rPr>
        <w:t>Общая собственность на жилые помещения по российскому законодательству. Правовое регулирование оценки жилого помещения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65C1528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Органы управления многоквартирным домом (товарищества собственников жилья и жилищных кооперативов).</w:t>
      </w:r>
    </w:p>
    <w:p w14:paraId="4488204B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Особенности правового режима жилых помещений, находящихся в частном жилищном фонде.</w:t>
      </w:r>
    </w:p>
    <w:p w14:paraId="354BC4DF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Перевод жилых домов и жилых помещений в нежилые и признание нежилых домов и помещений жилыми.</w:t>
      </w:r>
    </w:p>
    <w:p w14:paraId="36CC80DE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Перепланировка и переустройство жилых помещений.</w:t>
      </w:r>
    </w:p>
    <w:p w14:paraId="5E78A707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Плата за пользование жилым помещением и коммунальные услуги по договору социального найма.</w:t>
      </w:r>
    </w:p>
    <w:p w14:paraId="55ACA456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Порядок управления многоквартирными домами по жилищному законодательству.</w:t>
      </w:r>
    </w:p>
    <w:p w14:paraId="5B296D8D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Права и обязанности граждан, проживающих совместно с собственником в принадлежащем ему жилом помещении.</w:t>
      </w:r>
    </w:p>
    <w:p w14:paraId="5F5CB32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Право собственности на общее имущество собственников помещений в многоквартирном доме.</w:t>
      </w:r>
    </w:p>
    <w:p w14:paraId="0251E5D1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lastRenderedPageBreak/>
        <w:t>Предоставление жилых помещений в домах государственного и муниципального жилищного фонда (на примере одного из субъектов Российской Федерации).</w:t>
      </w:r>
    </w:p>
    <w:p w14:paraId="1AEA4610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Предоставление собственником жилого помещения во владение и (или) в пользование жилого помещения гражданам на основании договора пожизненного содержания с иждивением.</w:t>
      </w:r>
    </w:p>
    <w:p w14:paraId="288EA411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Приватизация жилого помещения, занимаемого по договору социального найма: понятие, принципы, предмет, субъекты, порядок и правовые последствия.</w:t>
      </w:r>
    </w:p>
    <w:p w14:paraId="0338D8E7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Приобретение гражданами жилых помещений на основании договора участия в долевом строительстве многоквартирного дома.</w:t>
      </w:r>
    </w:p>
    <w:p w14:paraId="36E5B64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Проблемы государственной регистрации прав на жилые помещения и сделок с ними.</w:t>
      </w:r>
    </w:p>
    <w:p w14:paraId="258EFA58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Расторжение договора социального найма жилого помещения по инициативе наймодателя.</w:t>
      </w:r>
    </w:p>
    <w:p w14:paraId="7926DB0E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Реформирование нормативно-технических основ эксплуатации жилищного фонда.</w:t>
      </w:r>
    </w:p>
    <w:p w14:paraId="62AEA72A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Реформирование системы финансирования жилищно-коммунального хозяйства.</w:t>
      </w:r>
    </w:p>
    <w:p w14:paraId="614FD27E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Роль жилищных сертификатов в реализации конституционно права граждан на жилище.</w:t>
      </w:r>
    </w:p>
    <w:p w14:paraId="4E4B1C9D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Уголовная ответственность за нарушения жилищного законодательства.</w:t>
      </w:r>
    </w:p>
    <w:p w14:paraId="3295A201" w14:textId="77777777" w:rsidR="004C262E" w:rsidRP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Учёт граждан, нуждающихся в улучшении жилищных условий социального использования.</w:t>
      </w:r>
    </w:p>
    <w:p w14:paraId="4AA1F25B" w14:textId="4D01AB6C" w:rsidR="004C262E" w:rsidRDefault="004C262E" w:rsidP="004C262E">
      <w:pPr>
        <w:rPr>
          <w:rFonts w:asciiTheme="minorBidi" w:hAnsiTheme="minorBidi"/>
          <w:sz w:val="24"/>
          <w:szCs w:val="24"/>
        </w:rPr>
      </w:pPr>
      <w:r w:rsidRPr="004C262E">
        <w:rPr>
          <w:rFonts w:asciiTheme="minorBidi" w:hAnsiTheme="minorBidi"/>
          <w:sz w:val="24"/>
          <w:szCs w:val="24"/>
        </w:rPr>
        <w:t>Финансовое и материально-техническое обеспечение эксплуатации и ремонта жилищного фонда.</w:t>
      </w:r>
    </w:p>
    <w:p w14:paraId="541A25AD" w14:textId="0A2436B7" w:rsidR="00C17877" w:rsidRDefault="00C17877" w:rsidP="004C262E">
      <w:pPr>
        <w:rPr>
          <w:rFonts w:asciiTheme="minorBidi" w:hAnsiTheme="minorBidi"/>
          <w:sz w:val="24"/>
          <w:szCs w:val="24"/>
        </w:rPr>
      </w:pPr>
    </w:p>
    <w:p w14:paraId="2A53CE4B" w14:textId="435C254F" w:rsidR="00C17877" w:rsidRDefault="00C17877" w:rsidP="004C262E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10. Трудовое право</w:t>
      </w:r>
    </w:p>
    <w:p w14:paraId="094AB93B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права.</w:t>
      </w:r>
    </w:p>
    <w:p w14:paraId="12B0B31A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Единство и дифференциация в регулировании трудовых правоотношений.</w:t>
      </w:r>
    </w:p>
    <w:p w14:paraId="1FD3956F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Квалификация работника, профессиональный стандарт, подготовка и дополнительное профессиональное образование работников.</w:t>
      </w:r>
    </w:p>
    <w:p w14:paraId="13188484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Кратковременный отдых (перерывы в течение рабочего дня, ежедневный отдых, выходные и праздничные дни).</w:t>
      </w:r>
    </w:p>
    <w:p w14:paraId="2EA0707B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Международная организация труда, ее значение в регулировании трудовых правоотношений.</w:t>
      </w:r>
    </w:p>
    <w:p w14:paraId="5C07DED2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Меры поощрения работников за труд и порядок их применения. Государственные награды.</w:t>
      </w:r>
    </w:p>
    <w:p w14:paraId="34FC0AB6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Оплата труда при совмещении профессий и должностей, замещение должностей временно отсутствующих работников.</w:t>
      </w:r>
    </w:p>
    <w:p w14:paraId="4433BB96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lastRenderedPageBreak/>
        <w:t>Основания и порядок расторжения трудового договора по инициативе работодателя вследствие совершения работником виновных действий.</w:t>
      </w:r>
    </w:p>
    <w:p w14:paraId="0FB050AC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Особенности заключения служебных контрактов с государственными гражданскими служащими.</w:t>
      </w:r>
    </w:p>
    <w:p w14:paraId="7A138E87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Особенности регулирования труда женщин, лиц с семейными обязанностями. Отпуска по беременности и родам, по уходу за ребёнком.</w:t>
      </w:r>
    </w:p>
    <w:p w14:paraId="5B4FCC26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Особенности регулирования труда лиц, работающих в районах Крайнего Севера и приравненных к ним местностям. Трудовой стаж, необходимый для получения гарантий и компенсаций.</w:t>
      </w:r>
    </w:p>
    <w:p w14:paraId="1F57B86E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Понятие и основания возникновения коллективных трудовых споров. Стороны коллективных трудовых споров и их представители.</w:t>
      </w:r>
    </w:p>
    <w:p w14:paraId="034B19A6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Понятие и содержание дисциплины труда. Правовое регулирование внутреннего трудового распорядка.</w:t>
      </w:r>
    </w:p>
    <w:p w14:paraId="7323A5EE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Порядок привлечения и использования труда высококвалифицированных иностранных специалистов.</w:t>
      </w:r>
    </w:p>
    <w:p w14:paraId="39A1973F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Права профессиональных союзов в области защиты трудовых прав и интересов работников.</w:t>
      </w:r>
    </w:p>
    <w:p w14:paraId="07341924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Правовое регулирование режима государственной тайны в трудовых и служебных отношениях.</w:t>
      </w:r>
    </w:p>
    <w:p w14:paraId="74B537F7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Профессиональная подготовка, переподготовка и повышение квалификации работников.</w:t>
      </w:r>
    </w:p>
    <w:p w14:paraId="67310048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Расторжение трудового договора по инициативе работодателя по основаниям, не связанным с виновными действиями работника.</w:t>
      </w:r>
    </w:p>
    <w:p w14:paraId="5DE4A63E" w14:textId="77777777" w:rsidR="004C27C8" w:rsidRPr="004C27C8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Содержание трудового договора. Отличия трудового договора от гражданско-правовых договоров, предметом которых является выполнение работ или оказание услуг.</w:t>
      </w:r>
    </w:p>
    <w:p w14:paraId="41102FC6" w14:textId="040EDD65" w:rsidR="00C17877" w:rsidRDefault="004C27C8" w:rsidP="004C27C8">
      <w:pPr>
        <w:rPr>
          <w:rFonts w:asciiTheme="minorBidi" w:hAnsiTheme="minorBidi"/>
          <w:sz w:val="24"/>
          <w:szCs w:val="24"/>
        </w:rPr>
      </w:pPr>
      <w:r w:rsidRPr="004C27C8">
        <w:rPr>
          <w:rFonts w:asciiTheme="minorBidi" w:hAnsiTheme="minorBidi"/>
          <w:sz w:val="24"/>
          <w:szCs w:val="24"/>
        </w:rPr>
        <w:t>Социальное партнёрство в сфере труда: теория, законодательство, практика.</w:t>
      </w:r>
    </w:p>
    <w:p w14:paraId="49502C21" w14:textId="23B9CFEC" w:rsidR="00BE4E1D" w:rsidRDefault="00BE4E1D" w:rsidP="004C27C8">
      <w:pPr>
        <w:rPr>
          <w:rFonts w:asciiTheme="minorBidi" w:hAnsiTheme="minorBidi"/>
          <w:sz w:val="24"/>
          <w:szCs w:val="24"/>
        </w:rPr>
      </w:pPr>
    </w:p>
    <w:p w14:paraId="2A6A53B9" w14:textId="1E1902F8" w:rsidR="00BE4E1D" w:rsidRDefault="00BE4E1D" w:rsidP="004C27C8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11. Право интеллектуальной собственности</w:t>
      </w:r>
    </w:p>
    <w:p w14:paraId="4249211A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Авторское право на составные и производные произведения.</w:t>
      </w:r>
    </w:p>
    <w:p w14:paraId="0A87ADE7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Гражданско-правовая ответственность за незаконное использование товарного знака и наименования места происхождения товара.</w:t>
      </w:r>
    </w:p>
    <w:p w14:paraId="12272706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Границы исключительных авторских прав.</w:t>
      </w:r>
    </w:p>
    <w:p w14:paraId="0310DC30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Договор передачи ноу-хау (служебной и коммерческой тайны).</w:t>
      </w:r>
    </w:p>
    <w:p w14:paraId="38DBCA18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Исключительные права патентообладателя.</w:t>
      </w:r>
    </w:p>
    <w:p w14:paraId="62E4DE73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Коллективное управление авторскими правами.</w:t>
      </w:r>
    </w:p>
    <w:p w14:paraId="0136C98F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lastRenderedPageBreak/>
        <w:t>Лицензионные договоры и договор уступки прав на изобретение (виды и особенности).</w:t>
      </w:r>
    </w:p>
    <w:p w14:paraId="2DDF1604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Нарушение авторских и смежных прав. Контрафакция и контрафактные экземпляры произведения (фонограммы).</w:t>
      </w:r>
    </w:p>
    <w:p w14:paraId="625C7197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Основания и порядок признания недействительными или досрочно прекратившим действие патента на изобретение.</w:t>
      </w:r>
    </w:p>
    <w:p w14:paraId="0F7EA6E8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Основания признания недействительной и аннулирования регистрации товарного знака.</w:t>
      </w:r>
    </w:p>
    <w:p w14:paraId="08D5C370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Патентные споры, разрешаемые в судебном порядке.</w:t>
      </w:r>
    </w:p>
    <w:p w14:paraId="0BB75929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Патентование изобретений в зарубежных странах.</w:t>
      </w:r>
    </w:p>
    <w:p w14:paraId="13E43996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Понятие и возникновение правовой охраны наименования места происхождения товара.</w:t>
      </w:r>
    </w:p>
    <w:p w14:paraId="3581F21B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Понятие, виды и функции товарного знака (знака обслуживания). Основания для отказа в регистрации.</w:t>
      </w:r>
    </w:p>
    <w:p w14:paraId="5531BBA4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Права авторов объектов промышленной собственности.</w:t>
      </w:r>
    </w:p>
    <w:p w14:paraId="6FF86781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Правовая охрана полезных моделей и промышленных образцов.</w:t>
      </w:r>
    </w:p>
    <w:p w14:paraId="27A7B368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Правовой режим служебной и коммерческой тайны.</w:t>
      </w:r>
    </w:p>
    <w:p w14:paraId="679A53DA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Разрешение патентных споров в процессе экспертизы заявок на изобретение.</w:t>
      </w:r>
    </w:p>
    <w:p w14:paraId="268FBF71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Срок действия и наследования авторских прав. Правовой режим «общественного достояния».</w:t>
      </w:r>
    </w:p>
    <w:p w14:paraId="40939579" w14:textId="4799669F" w:rsid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Фирменное наименование и его гражданско-правовая охрана.</w:t>
      </w:r>
    </w:p>
    <w:p w14:paraId="6302C44A" w14:textId="7C31459D" w:rsidR="00BE4E1D" w:rsidRDefault="00BE4E1D" w:rsidP="00BE4E1D">
      <w:pPr>
        <w:rPr>
          <w:rFonts w:asciiTheme="minorBidi" w:hAnsiTheme="minorBidi"/>
          <w:sz w:val="24"/>
          <w:szCs w:val="24"/>
        </w:rPr>
      </w:pPr>
    </w:p>
    <w:p w14:paraId="0948861C" w14:textId="36024F72" w:rsidR="00BE4E1D" w:rsidRDefault="00BE4E1D" w:rsidP="00BE4E1D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12. Финансовое право</w:t>
      </w:r>
    </w:p>
    <w:p w14:paraId="0793194A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Банковская деятельность: финансово-правовой аспект.</w:t>
      </w:r>
    </w:p>
    <w:p w14:paraId="313DD7CB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Бюджетное устройство Российской Федерации: теория и практика.</w:t>
      </w:r>
    </w:p>
    <w:p w14:paraId="2C8C4B28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Государственное регулирование и надзор в сфере страховой деятельности.</w:t>
      </w:r>
    </w:p>
    <w:p w14:paraId="1D2C1127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Налоговые правонарушения и ответственность за их совершение.</w:t>
      </w:r>
    </w:p>
    <w:p w14:paraId="3E9AD3EB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Общие принципы и порядок обеспечения сбалансированности бюджетов.</w:t>
      </w:r>
    </w:p>
    <w:p w14:paraId="54C0B48A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Особенности эмиссии и обращения государственных и муниципальных ценных бумаг.</w:t>
      </w:r>
    </w:p>
    <w:p w14:paraId="7FDAE79F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Ответственность за нарушение бюджетного законодательства Российской Федерации: основания применения, виды.</w:t>
      </w:r>
    </w:p>
    <w:p w14:paraId="0BF4C8A2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Порядок установления налогов, сборов и страховых взносов в Российской Федерации.</w:t>
      </w:r>
    </w:p>
    <w:p w14:paraId="48C1AAB8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Правовое регулирование деятельности Пенсионного фонда Российской Федерации.</w:t>
      </w:r>
    </w:p>
    <w:p w14:paraId="48BF33B4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lastRenderedPageBreak/>
        <w:t>Правовое регулирование иностранных инвестиций в хозяйственные общества, имеющие стратегическое значение для обеспечения обороны страны и безопасности государства.</w:t>
      </w:r>
    </w:p>
    <w:p w14:paraId="6A2F5894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Правовое регулирование обращения эмиссионных ценных бумаг. Информационное обеспечение рынка ценных бумаг.</w:t>
      </w:r>
    </w:p>
    <w:p w14:paraId="35661DF4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Правовые основы финансовой деятельности государства и муниципальных образований.</w:t>
      </w:r>
    </w:p>
    <w:p w14:paraId="2997DA9B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Проблемы правового регулирования камеральных налоговых проверок.</w:t>
      </w:r>
    </w:p>
    <w:p w14:paraId="41AA324B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Страхование банковских вкладов: финансово-правовые аспекты.</w:t>
      </w:r>
    </w:p>
    <w:p w14:paraId="395833C0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Финансовое право — самостоятельная отрасль в системе российского права.</w:t>
      </w:r>
    </w:p>
    <w:p w14:paraId="07C611B0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Финансово-правовая ответственность по российскому законодательству.</w:t>
      </w:r>
    </w:p>
    <w:p w14:paraId="54A1449C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Финансово-правовое регулирование поставок товаров, выполнения работ, оказания услуг для государственных или муниципальных нужд.</w:t>
      </w:r>
    </w:p>
    <w:p w14:paraId="49D1ECF0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Финансово-правовой статус закрытых административно-территориальных образований.</w:t>
      </w:r>
    </w:p>
    <w:p w14:paraId="157B8BFB" w14:textId="77777777" w:rsidR="00BE4E1D" w:rsidRPr="00BE4E1D" w:rsidRDefault="00BE4E1D" w:rsidP="00BE4E1D">
      <w:pPr>
        <w:rPr>
          <w:rFonts w:asciiTheme="minorBidi" w:hAnsiTheme="minorBidi"/>
          <w:sz w:val="24"/>
          <w:szCs w:val="24"/>
        </w:rPr>
      </w:pPr>
      <w:r w:rsidRPr="00BE4E1D">
        <w:rPr>
          <w:rFonts w:asciiTheme="minorBidi" w:hAnsiTheme="minorBidi"/>
          <w:sz w:val="24"/>
          <w:szCs w:val="24"/>
        </w:rPr>
        <w:t>Финансово-правовые нормы и финансовые правоотношения.</w:t>
      </w:r>
    </w:p>
    <w:p w14:paraId="11AEA0C2" w14:textId="684B7529" w:rsidR="00BE4E1D" w:rsidRPr="001B5303" w:rsidRDefault="00BE4E1D" w:rsidP="00BE4E1D">
      <w:pPr>
        <w:rPr>
          <w:rFonts w:asciiTheme="minorBidi" w:hAnsiTheme="minorBidi"/>
          <w:sz w:val="24"/>
          <w:szCs w:val="24"/>
          <w:lang w:val="ru-RU"/>
        </w:rPr>
      </w:pPr>
      <w:r w:rsidRPr="00BE4E1D">
        <w:rPr>
          <w:rFonts w:asciiTheme="minorBidi" w:hAnsiTheme="minorBidi"/>
          <w:sz w:val="24"/>
          <w:szCs w:val="24"/>
        </w:rPr>
        <w:t>Финансовый контроль в Российской Федерации: организация и правовое обеспечение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2A5D11E6" w14:textId="4F847B3F" w:rsidR="00BE4E1D" w:rsidRDefault="00BE4E1D" w:rsidP="00BE4E1D">
      <w:pPr>
        <w:rPr>
          <w:rFonts w:asciiTheme="minorBidi" w:hAnsiTheme="minorBidi"/>
          <w:sz w:val="24"/>
          <w:szCs w:val="24"/>
        </w:rPr>
      </w:pPr>
    </w:p>
    <w:p w14:paraId="2878FFCC" w14:textId="69DD82DC" w:rsidR="00BE4E1D" w:rsidRDefault="00BE4E1D" w:rsidP="00BE4E1D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13. Банковское право</w:t>
      </w:r>
    </w:p>
    <w:p w14:paraId="0C1462F9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Валютный контроль и юридическая ответственность за валютные правонарушения в Российской Федерации.</w:t>
      </w:r>
    </w:p>
    <w:p w14:paraId="0525AB46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Денежное обращение и расчетные правоотношения в Российской Федерации.</w:t>
      </w:r>
    </w:p>
    <w:p w14:paraId="1128547B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Деятельность кредитных организаций и филиалов иностранных банков на рынке банковских услуг Российской Федерации.</w:t>
      </w:r>
    </w:p>
    <w:p w14:paraId="533DA110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Правовое положение Банка России.</w:t>
      </w:r>
    </w:p>
    <w:p w14:paraId="7E58CD5B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Правовое регулирование банковских операций с векселями.</w:t>
      </w:r>
    </w:p>
    <w:p w14:paraId="2FCB2780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Правовое регулирование безналичных расчетов физических и юридических лиц.</w:t>
      </w:r>
    </w:p>
    <w:p w14:paraId="1FB734B1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Правовое регулирование валютных операций в Российской Федерации.</w:t>
      </w:r>
    </w:p>
    <w:p w14:paraId="526D1FF3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Правовое регулирование наличного денежного обращения и ведения кассовых операций в Российской Федерации.</w:t>
      </w:r>
    </w:p>
    <w:p w14:paraId="3F6F8937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Правовое регулирование расчетов платежными поручениями и аккредитивами.</w:t>
      </w:r>
    </w:p>
    <w:p w14:paraId="71F22BD4" w14:textId="703C5E5D" w:rsidR="00BE4E1D" w:rsidRDefault="00721763" w:rsidP="00721763">
      <w:pPr>
        <w:rPr>
          <w:rFonts w:asciiTheme="minorBidi" w:hAnsiTheme="minorBidi"/>
          <w:sz w:val="24"/>
          <w:szCs w:val="24"/>
        </w:rPr>
      </w:pPr>
      <w:r w:rsidRPr="00721763">
        <w:rPr>
          <w:rFonts w:asciiTheme="minorBidi" w:hAnsiTheme="minorBidi"/>
          <w:sz w:val="24"/>
          <w:szCs w:val="24"/>
        </w:rPr>
        <w:t>Правовое регулирование эмиссии ценных бумаг кредитными организациями.</w:t>
      </w:r>
    </w:p>
    <w:p w14:paraId="56FD14DD" w14:textId="46163E86" w:rsidR="00721763" w:rsidRDefault="00721763" w:rsidP="00721763">
      <w:pPr>
        <w:rPr>
          <w:rFonts w:asciiTheme="minorBidi" w:hAnsiTheme="minorBidi"/>
          <w:sz w:val="24"/>
          <w:szCs w:val="24"/>
        </w:rPr>
      </w:pPr>
    </w:p>
    <w:p w14:paraId="5E696528" w14:textId="5975FD6E" w:rsidR="00721763" w:rsidRDefault="00721763" w:rsidP="00721763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14. Налоговое право</w:t>
      </w:r>
    </w:p>
    <w:p w14:paraId="09062AEB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lastRenderedPageBreak/>
        <w:t>Налоговый контроль в Российской Федерации.</w:t>
      </w:r>
    </w:p>
    <w:p w14:paraId="4CA93A8F" w14:textId="31DA9EAE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Общие условия привлечения к ответственности за совершение налоговых правонарушений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13386657" w14:textId="2B064B8F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Правовое регулирование режима налогообложения нерезидентов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75BAE66D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Правовое регулирование сборов в Российской Федерации.</w:t>
      </w:r>
    </w:p>
    <w:p w14:paraId="1E26E719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Региональные налоги в Российской Федерации.</w:t>
      </w:r>
    </w:p>
    <w:p w14:paraId="557C7B87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Система налогов и сборов в Российской Федерации.</w:t>
      </w:r>
    </w:p>
    <w:p w14:paraId="239BD4E5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Теоретические аспекты налогового планирования и особенности применения.</w:t>
      </w:r>
    </w:p>
    <w:p w14:paraId="2C43096B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Федеральные налоги в Российской Федерации.</w:t>
      </w:r>
    </w:p>
    <w:p w14:paraId="22CD1880" w14:textId="77777777" w:rsidR="00721763" w:rsidRP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Характеристика отельных видов налоговых правонарушений и ответственность за их совершение.</w:t>
      </w:r>
    </w:p>
    <w:p w14:paraId="1E8848FE" w14:textId="5C2E20F7" w:rsid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  <w:r w:rsidRPr="00721763">
        <w:rPr>
          <w:rFonts w:asciiTheme="minorBidi" w:hAnsiTheme="minorBidi"/>
          <w:sz w:val="24"/>
          <w:szCs w:val="24"/>
          <w:lang w:val="ru-RU"/>
        </w:rPr>
        <w:t>Юридический состав налога.</w:t>
      </w:r>
    </w:p>
    <w:p w14:paraId="70B398FE" w14:textId="35012C61" w:rsidR="00721763" w:rsidRDefault="00721763" w:rsidP="00721763">
      <w:pPr>
        <w:rPr>
          <w:rFonts w:asciiTheme="minorBidi" w:hAnsiTheme="minorBidi"/>
          <w:sz w:val="24"/>
          <w:szCs w:val="24"/>
          <w:lang w:val="ru-RU"/>
        </w:rPr>
      </w:pPr>
    </w:p>
    <w:p w14:paraId="0910527E" w14:textId="21A54907" w:rsidR="00721763" w:rsidRDefault="00721763" w:rsidP="00721763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15. Международное частное право</w:t>
      </w:r>
    </w:p>
    <w:p w14:paraId="178495F9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Авторские права иностранцев в Российской Федерации.</w:t>
      </w:r>
    </w:p>
    <w:p w14:paraId="547A26F4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Арбитражное рассмотрение споров в практике российских организаций.</w:t>
      </w:r>
    </w:p>
    <w:p w14:paraId="6D355300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Брюссельская конвенция по вопросам юрисдикции и принудительного исполнения судебных решений в отношении гражданских и коммерческих споров.</w:t>
      </w:r>
    </w:p>
    <w:p w14:paraId="31BE2A93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Вопросы обязательств вследствие причинения вреда в международных договорах Российской Федерации.</w:t>
      </w:r>
    </w:p>
    <w:p w14:paraId="677421BE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Государственный контроль за осуществлением международных автомобильных перевозок.</w:t>
      </w:r>
    </w:p>
    <w:p w14:paraId="6D3F55C8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Гражданские процессуальные права иностранцев в Российской Федерации.</w:t>
      </w:r>
    </w:p>
    <w:p w14:paraId="31CAB8BE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Дееспособность иностранных юридических лиц в Российской Федерации.</w:t>
      </w:r>
    </w:p>
    <w:p w14:paraId="491E17D5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Европейская конвенция о внешнеторговом арбитраже.</w:t>
      </w:r>
    </w:p>
    <w:p w14:paraId="228512CF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Императивность и диспозитивность в современном международном частном праве.</w:t>
      </w:r>
    </w:p>
    <w:p w14:paraId="662F4D2A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Институт интеллектуальной собственности в современном международном частном праве.</w:t>
      </w:r>
    </w:p>
    <w:p w14:paraId="3FB0266A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Источники современного международного частного права.</w:t>
      </w:r>
    </w:p>
    <w:p w14:paraId="63BE8866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proofErr w:type="spellStart"/>
      <w:r w:rsidRPr="005D19B5">
        <w:rPr>
          <w:rFonts w:asciiTheme="minorBidi" w:hAnsiTheme="minorBidi"/>
          <w:sz w:val="24"/>
          <w:szCs w:val="24"/>
        </w:rPr>
        <w:t>Коллизионно</w:t>
      </w:r>
      <w:proofErr w:type="spellEnd"/>
      <w:r w:rsidRPr="005D19B5">
        <w:rPr>
          <w:rFonts w:asciiTheme="minorBidi" w:hAnsiTheme="minorBidi"/>
          <w:sz w:val="24"/>
          <w:szCs w:val="24"/>
        </w:rPr>
        <w:t>-правовой и материально-правовой методы регулирования в МЧП.</w:t>
      </w:r>
    </w:p>
    <w:p w14:paraId="1F838D5E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Коллизионные вопросы обязательств вследствие причинения вреда в законодательстве Российской Федерации.</w:t>
      </w:r>
    </w:p>
    <w:p w14:paraId="14D32099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Конвенция ОНН о признании и приведении в исполнение иностранных арбитражных решений.</w:t>
      </w:r>
    </w:p>
    <w:p w14:paraId="02965212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lastRenderedPageBreak/>
        <w:t>Конституция Российской Федерации и международное частное право.</w:t>
      </w:r>
    </w:p>
    <w:p w14:paraId="5BD730C3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Международное частное право и Конвенция о защите прав человека и основных свобод.</w:t>
      </w:r>
    </w:p>
    <w:p w14:paraId="697699D5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Международные соглашения об охране прав на изобретения, промышленные образцы и товарные знаки.</w:t>
      </w:r>
    </w:p>
    <w:p w14:paraId="05F86DEE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Наследственные (семейные, трудовые) отношения в МЧП: доктрина и судебная практика.</w:t>
      </w:r>
    </w:p>
    <w:p w14:paraId="269DE601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Обзор судебно-арбитражной практики разрешения споров с участием иностранных лиц в Российской Федерации.</w:t>
      </w:r>
    </w:p>
    <w:p w14:paraId="128D8417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Объекты права собственности в Российской Федерации и в иностранных государствах.</w:t>
      </w:r>
    </w:p>
    <w:p w14:paraId="5A112405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Особенности взаимодействия органов предварительного расследования Российской Федерации с аналогичными органами зарубежных стран по уголовным делам.</w:t>
      </w:r>
    </w:p>
    <w:p w14:paraId="5E9FC076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Понятие и природа концессионных соглашений международном инвестиционном праве.</w:t>
      </w:r>
    </w:p>
    <w:p w14:paraId="31A7573E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Понятие и природа соглашений о разделе продукции в международном инвестиционном праве.</w:t>
      </w:r>
    </w:p>
    <w:p w14:paraId="7BCAC055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Понятие, виды, оборот ценных бумаг в современном международном частном праве.</w:t>
      </w:r>
    </w:p>
    <w:p w14:paraId="2C4182C7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Понятие, природа, признаки, место договорных и внедоговорных отношений в международном частном праве.</w:t>
      </w:r>
    </w:p>
    <w:p w14:paraId="6842D68B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Порядок усыновления (удочерения) иностранцами российских детей.</w:t>
      </w:r>
    </w:p>
    <w:p w14:paraId="672D92EC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Правовое положение лиц, которым предоставлено политическое убежище.</w:t>
      </w:r>
    </w:p>
    <w:p w14:paraId="5A6A4E4F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Правовое положение российских граждан, находящихся за границей.</w:t>
      </w:r>
    </w:p>
    <w:p w14:paraId="3B4B2017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Правовые основы международных платежно-расчётных отношений.</w:t>
      </w:r>
    </w:p>
    <w:p w14:paraId="4C1AE1B4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Признание и (или) приведение в исполнение решений иностранных государственных судов.</w:t>
      </w:r>
    </w:p>
    <w:p w14:paraId="3E519DF1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Проблематика акционерных соглашений в международном частном праве.</w:t>
      </w:r>
    </w:p>
    <w:p w14:paraId="5C250170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Регулирование оказания услуг в современном международном частном праве и в праве международной торговли.</w:t>
      </w:r>
    </w:p>
    <w:p w14:paraId="12B50C31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Романо-германская правовая семья и следственный тип гражданского процесса.</w:t>
      </w:r>
    </w:p>
    <w:p w14:paraId="46A179DC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Современное международное частное право и отрасли публичного права, регулирующие отношения с иностранными элементами.</w:t>
      </w:r>
    </w:p>
    <w:p w14:paraId="3BCCC064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Соотношение права ВТО и современного международного частного права.</w:t>
      </w:r>
    </w:p>
    <w:p w14:paraId="38FDA381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Соотношение принципов и норм в сфере защиты прав человека в Российской Федерации.</w:t>
      </w:r>
    </w:p>
    <w:p w14:paraId="75766A45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lastRenderedPageBreak/>
        <w:t>Статус исключительной экономической зоны Российской Федерации, суверенные права и юрисдикция Российской Федерации.</w:t>
      </w:r>
    </w:p>
    <w:p w14:paraId="5AD7D42C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Транснациональные компании как субъекты международного частного права.</w:t>
      </w:r>
    </w:p>
    <w:p w14:paraId="24F3869C" w14:textId="77777777" w:rsidR="005D19B5" w:rsidRPr="005D19B5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Трудовые отношения в современном международном частном праве.</w:t>
      </w:r>
    </w:p>
    <w:p w14:paraId="5CEF43BF" w14:textId="1C027E0E" w:rsidR="00721763" w:rsidRDefault="005D19B5" w:rsidP="005D19B5">
      <w:pPr>
        <w:rPr>
          <w:rFonts w:asciiTheme="minorBidi" w:hAnsiTheme="minorBidi"/>
          <w:sz w:val="24"/>
          <w:szCs w:val="24"/>
        </w:rPr>
      </w:pPr>
      <w:r w:rsidRPr="005D19B5">
        <w:rPr>
          <w:rFonts w:asciiTheme="minorBidi" w:hAnsiTheme="minorBidi"/>
          <w:sz w:val="24"/>
          <w:szCs w:val="24"/>
        </w:rPr>
        <w:t>Участие государства в частноправовых отношениях, осложненных иностранным элементом.</w:t>
      </w:r>
    </w:p>
    <w:p w14:paraId="26AA8E25" w14:textId="781BD79D" w:rsidR="005D19B5" w:rsidRDefault="005D19B5" w:rsidP="005D19B5">
      <w:pPr>
        <w:rPr>
          <w:rFonts w:asciiTheme="minorBidi" w:hAnsiTheme="minorBidi"/>
          <w:sz w:val="24"/>
          <w:szCs w:val="24"/>
        </w:rPr>
      </w:pPr>
    </w:p>
    <w:p w14:paraId="5F2B8863" w14:textId="5FF742BE" w:rsidR="005D19B5" w:rsidRDefault="001E2481" w:rsidP="005D19B5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16. Экологическое право</w:t>
      </w:r>
    </w:p>
    <w:p w14:paraId="2488466A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Международно-правовая охрана биологического разнообразия.</w:t>
      </w:r>
    </w:p>
    <w:p w14:paraId="1B02191E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Международно-правовой механизм охраны окружающей среды.</w:t>
      </w:r>
    </w:p>
    <w:p w14:paraId="3A8A47C0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Объекты международной охраны окружающей среды.</w:t>
      </w:r>
    </w:p>
    <w:p w14:paraId="65EF5EE6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Особо охраняемые природные территории как объекты эколого-правовых отношений.</w:t>
      </w:r>
    </w:p>
    <w:p w14:paraId="2B1888B4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Охрана и использование животного мира и среды его обитания.</w:t>
      </w:r>
    </w:p>
    <w:p w14:paraId="6741317D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 собственности на природные объекты и на природные ресурсы.</w:t>
      </w:r>
    </w:p>
    <w:p w14:paraId="4B1468EB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 человека и гражданина на благоприятную окружающую среду в контексте международных стандартов.</w:t>
      </w:r>
    </w:p>
    <w:p w14:paraId="6909D769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обеспечение экологических требований при осуществлении хозяйственной деятельности.</w:t>
      </w:r>
    </w:p>
    <w:p w14:paraId="3999C165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проблемы охраны озера Байкал.</w:t>
      </w:r>
    </w:p>
    <w:p w14:paraId="5A9D08E5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регулирование возмещения экологического вреда в российском праве.</w:t>
      </w:r>
    </w:p>
    <w:p w14:paraId="556B24CA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регулирование особо охраняемых природных территорий в Российской Федерации.</w:t>
      </w:r>
    </w:p>
    <w:p w14:paraId="0A6F2CEE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регулирование охраны окружающей среды в России и зарубежных странах.</w:t>
      </w:r>
    </w:p>
    <w:p w14:paraId="661B6E3E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регулирование проведения мелиорации земель.</w:t>
      </w:r>
    </w:p>
    <w:p w14:paraId="45611AD0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регулирование производства и обращения генно-модифицированных организмов.</w:t>
      </w:r>
    </w:p>
    <w:p w14:paraId="394E72AF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регулирование экономико-правового механизма охраны окружающей среды в экологическом праве Российской Федерации.</w:t>
      </w:r>
    </w:p>
    <w:p w14:paraId="1192643E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Правовые проблемы обращения отходов производства и потребления.</w:t>
      </w:r>
    </w:p>
    <w:p w14:paraId="381C48A2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Проблемы применения ответственности за нарушение законодательства об охране окружающей среды.</w:t>
      </w:r>
    </w:p>
    <w:p w14:paraId="301B4BD7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Регулирование рыболовства и сохранения водных биологических ресурсов.</w:t>
      </w:r>
    </w:p>
    <w:p w14:paraId="22393A8B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Россия как субъект международного права окружающей среды.</w:t>
      </w:r>
    </w:p>
    <w:p w14:paraId="2BC864FE" w14:textId="57E81792" w:rsid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lastRenderedPageBreak/>
        <w:t>Экологическая экспертиза как способ охраны окружающей среды и обеспечения рационального использования природных ресурсов в Российской Федерации.</w:t>
      </w:r>
    </w:p>
    <w:p w14:paraId="7DDD33B2" w14:textId="2A1536F1" w:rsidR="001E2481" w:rsidRDefault="001E2481" w:rsidP="001E2481">
      <w:pPr>
        <w:rPr>
          <w:rFonts w:asciiTheme="minorBidi" w:hAnsiTheme="minorBidi"/>
          <w:sz w:val="24"/>
          <w:szCs w:val="24"/>
        </w:rPr>
      </w:pPr>
    </w:p>
    <w:p w14:paraId="0AE97805" w14:textId="5B0C1A03" w:rsidR="001E2481" w:rsidRDefault="001E2481" w:rsidP="001E2481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17. Гражданский и арбитражный процесс</w:t>
      </w:r>
    </w:p>
    <w:p w14:paraId="075B4C23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Актуальные вопросы упрощенного производства в арбитражном процессе.</w:t>
      </w:r>
    </w:p>
    <w:p w14:paraId="54847CF5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Апелляционное производство в арбитражном процессе: теоретические и правовые аспекты.</w:t>
      </w:r>
    </w:p>
    <w:p w14:paraId="79BA9D37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Взаимосвязь науки гражданского процессуального права и науки арбитражного процессуального права.</w:t>
      </w:r>
    </w:p>
    <w:p w14:paraId="072E3B7F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Возбуждение производства и порядок рассмотрения арбитражным судом дел с участием иностранных лиц.</w:t>
      </w:r>
    </w:p>
    <w:p w14:paraId="13AD3C00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Выход суда за пределы заявленных требований в гражданском и арбитражном процессе.</w:t>
      </w:r>
    </w:p>
    <w:p w14:paraId="77E37CB3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Гражданско-правовые формы защиты прав кредиторов в арбитражном процессе при рассмотрении дел о несостоятельности (банкротстве).</w:t>
      </w:r>
    </w:p>
    <w:p w14:paraId="6D33E1C6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Доказательства по гражданским делам в апелляционной инстанции: проблемы теории и практики.</w:t>
      </w:r>
    </w:p>
    <w:p w14:paraId="7A6967C8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Законность судебного решения как критерий оценки результата толкования арбитражным судом применимых норм права.</w:t>
      </w:r>
    </w:p>
    <w:p w14:paraId="38BF516D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Значение и порядок досудебного урегулирования споров в арбитражном процессе.</w:t>
      </w:r>
    </w:p>
    <w:p w14:paraId="1EA3A07C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Исковое производство в арбитражном суде первой инстанции: теоретические и правовые аспекты.</w:t>
      </w:r>
    </w:p>
    <w:p w14:paraId="06507F61" w14:textId="2B8D7854" w:rsidR="001E2481" w:rsidRPr="001B5303" w:rsidRDefault="001E2481" w:rsidP="001E2481">
      <w:pPr>
        <w:rPr>
          <w:rFonts w:asciiTheme="minorBidi" w:hAnsiTheme="minorBidi"/>
          <w:sz w:val="24"/>
          <w:szCs w:val="24"/>
          <w:lang w:val="ru-RU"/>
        </w:rPr>
      </w:pPr>
      <w:r w:rsidRPr="001E2481">
        <w:rPr>
          <w:rFonts w:asciiTheme="minorBidi" w:hAnsiTheme="minorBidi"/>
          <w:sz w:val="24"/>
          <w:szCs w:val="24"/>
        </w:rPr>
        <w:t>Исполнение судебных актов в отношении имущества физических лиц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593366E8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Корпоративные споры: актуальные проблемы судебного разбирательства.</w:t>
      </w:r>
    </w:p>
    <w:p w14:paraId="23FFB4BD" w14:textId="6D4DFE03" w:rsidR="001E2481" w:rsidRPr="001B5303" w:rsidRDefault="001E2481" w:rsidP="001E2481">
      <w:pPr>
        <w:rPr>
          <w:rFonts w:asciiTheme="minorBidi" w:hAnsiTheme="minorBidi"/>
          <w:sz w:val="24"/>
          <w:szCs w:val="24"/>
          <w:lang w:val="ru-RU"/>
        </w:rPr>
      </w:pPr>
      <w:r w:rsidRPr="001E2481">
        <w:rPr>
          <w:rFonts w:asciiTheme="minorBidi" w:hAnsiTheme="minorBidi"/>
          <w:sz w:val="24"/>
          <w:szCs w:val="24"/>
        </w:rPr>
        <w:t>Мотивированность судебных решений как фактор эффективности арбитражного процесса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23C58410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Обжалование в арбитражный суд актов органов государственной власти и местного самоуправления, нарушающих права участников предпринимательской деятельности.</w:t>
      </w:r>
    </w:p>
    <w:p w14:paraId="6B6825A3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Обстоятельства и факты, не подлежащие доказыванию в современном арбитражном процессе.</w:t>
      </w:r>
    </w:p>
    <w:p w14:paraId="1578D787" w14:textId="6416AE93" w:rsidR="001E2481" w:rsidRPr="001B5303" w:rsidRDefault="001E2481" w:rsidP="001E2481">
      <w:pPr>
        <w:rPr>
          <w:rFonts w:asciiTheme="minorBidi" w:hAnsiTheme="minorBidi"/>
          <w:sz w:val="24"/>
          <w:szCs w:val="24"/>
          <w:lang w:val="ru-RU"/>
        </w:rPr>
      </w:pPr>
      <w:r w:rsidRPr="001E2481">
        <w:rPr>
          <w:rFonts w:asciiTheme="minorBidi" w:hAnsiTheme="minorBidi"/>
          <w:sz w:val="24"/>
          <w:szCs w:val="24"/>
        </w:rPr>
        <w:t>Организационные и процессуальные средства обеспечения арбитражными судами единой судебной практики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57F10C84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Особенности рассмотрения арбитражным судом отдельных категорий дел о несостоятельности (банкротстве).</w:t>
      </w:r>
    </w:p>
    <w:p w14:paraId="5579FFD0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Особенности участия в арбитражном процессе государственных органов, органов местного самоуправления и иных органов.</w:t>
      </w:r>
    </w:p>
    <w:p w14:paraId="4457C2ED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lastRenderedPageBreak/>
        <w:t>Оспаривание в суде результатов государственной кадастровой оценки земель.</w:t>
      </w:r>
    </w:p>
    <w:p w14:paraId="75DDDB4E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Оценка доказательств в арбитражном процессе: теоретические и практические аспекты.</w:t>
      </w:r>
    </w:p>
    <w:p w14:paraId="5B333E0A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Пересмотр судебных актов арбитражных судов, вступивших в законную силу, по вновь открывшимся обстоятельствам.</w:t>
      </w:r>
    </w:p>
    <w:p w14:paraId="57DFE577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Полномочия суда апелляционной и кассационной инстанции в арбитражном процессе (сравнительный анализ).</w:t>
      </w:r>
    </w:p>
    <w:p w14:paraId="4372EC48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 на обращение в арбитражный суд за судебной защитой.</w:t>
      </w:r>
    </w:p>
    <w:p w14:paraId="2ADF6F22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Правовое регулирование деятельности третейских судов в Российской Федерации и соотношение их с судебной системой.</w:t>
      </w:r>
    </w:p>
    <w:p w14:paraId="58B7312F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Применение иностранного права в процессуальных отношениях: проблемы и перспективы.</w:t>
      </w:r>
    </w:p>
    <w:p w14:paraId="06E6BD02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Примирение сторон с использованием средств медиации: организационное и процессуальное обеспечение.</w:t>
      </w:r>
    </w:p>
    <w:p w14:paraId="5CED9C8A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Проблема злоупотребления процессуальными правами в арбитражном судопроизводстве.</w:t>
      </w:r>
    </w:p>
    <w:p w14:paraId="229B376C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Производство в арбитражных судах по делам о выдаче исполнительных листов на принудительное исполнение решений третейских судов.</w:t>
      </w:r>
    </w:p>
    <w:p w14:paraId="37A9E32E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Процессуальные аспекты компенсации за нарушение права на судопроизводство в разумный срок или права на исполнение судебного акта в разумный срок.</w:t>
      </w:r>
    </w:p>
    <w:p w14:paraId="0B7D375A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Процессуальные особенности рассмотрения арбитражными судами дел об оспаривании решений, действий (бездействия) судебных приставов-исполнителей.</w:t>
      </w:r>
    </w:p>
    <w:p w14:paraId="5DC130CA" w14:textId="55343669" w:rsidR="001E2481" w:rsidRPr="001B5303" w:rsidRDefault="001E2481" w:rsidP="001E2481">
      <w:pPr>
        <w:rPr>
          <w:rFonts w:asciiTheme="minorBidi" w:hAnsiTheme="minorBidi"/>
          <w:sz w:val="24"/>
          <w:szCs w:val="24"/>
          <w:lang w:val="ru-RU"/>
        </w:rPr>
      </w:pPr>
      <w:r w:rsidRPr="001E2481">
        <w:rPr>
          <w:rFonts w:asciiTheme="minorBidi" w:hAnsiTheme="minorBidi"/>
          <w:sz w:val="24"/>
          <w:szCs w:val="24"/>
        </w:rPr>
        <w:t>Процессуальные средства защиты ответчика против иска: анализ судебной практики арбитражных судов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57799EF5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Рассмотрение арбитражным судом заявления о признании и приведении в исполнение решения иностранного суда и иностранного арбитражного решения.</w:t>
      </w:r>
    </w:p>
    <w:p w14:paraId="6FD3F438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Рассмотрение арбитражными судами дел об оспаривании нормативных правовых актов.</w:t>
      </w:r>
    </w:p>
    <w:p w14:paraId="314CF2AB" w14:textId="7091A511" w:rsidR="001E2481" w:rsidRPr="001B5303" w:rsidRDefault="001E2481" w:rsidP="001E2481">
      <w:pPr>
        <w:rPr>
          <w:rFonts w:asciiTheme="minorBidi" w:hAnsiTheme="minorBidi"/>
          <w:sz w:val="24"/>
          <w:szCs w:val="24"/>
          <w:lang w:val="ru-RU"/>
        </w:rPr>
      </w:pPr>
      <w:r w:rsidRPr="001E2481">
        <w:rPr>
          <w:rFonts w:asciiTheme="minorBidi" w:hAnsiTheme="minorBidi"/>
          <w:sz w:val="24"/>
          <w:szCs w:val="24"/>
        </w:rPr>
        <w:t>Рассмотрение дел Международным коммерческим арбитражным судом при Торгово-промышленной палате Российской Федерации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70065A5E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Рассмотрение и разрешение арбитражными судами дел об оспаривании решений административных органов о привлечении к административной ответственности.</w:t>
      </w:r>
    </w:p>
    <w:p w14:paraId="3EC5B698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Регламентация процессуальных правоотношений между судами нижестоящих и вышестоящих инстанций.</w:t>
      </w:r>
    </w:p>
    <w:p w14:paraId="41FAB52B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Содержание современной судебной реформы, ее влияние на деятельность арбитражных судов.</w:t>
      </w:r>
    </w:p>
    <w:p w14:paraId="4A050531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Способы (меры) примирения сторон арбитражным судом.</w:t>
      </w:r>
    </w:p>
    <w:p w14:paraId="3DA50916" w14:textId="77777777" w:rsidR="001E2481" w:rsidRP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lastRenderedPageBreak/>
        <w:t>Требования, предъявляемые к форме и содержанию постановлений суда первой инстанции в арбитражном судопроизводстве.</w:t>
      </w:r>
    </w:p>
    <w:p w14:paraId="7A4ED6FA" w14:textId="475A463D" w:rsidR="001E2481" w:rsidRDefault="001E2481" w:rsidP="001E2481">
      <w:pPr>
        <w:rPr>
          <w:rFonts w:asciiTheme="minorBidi" w:hAnsiTheme="minorBidi"/>
          <w:sz w:val="24"/>
          <w:szCs w:val="24"/>
        </w:rPr>
      </w:pPr>
      <w:r w:rsidRPr="001E2481">
        <w:rPr>
          <w:rFonts w:asciiTheme="minorBidi" w:hAnsiTheme="minorBidi"/>
          <w:sz w:val="24"/>
          <w:szCs w:val="24"/>
        </w:rPr>
        <w:t>Участие в арбитражном процессе государственных органов, органов местного самоуправления и иных органов.</w:t>
      </w:r>
    </w:p>
    <w:p w14:paraId="6D455A50" w14:textId="18A6AC32" w:rsidR="001E2481" w:rsidRDefault="001E2481" w:rsidP="001E2481">
      <w:pPr>
        <w:rPr>
          <w:rFonts w:asciiTheme="minorBidi" w:hAnsiTheme="minorBidi"/>
          <w:sz w:val="24"/>
          <w:szCs w:val="24"/>
        </w:rPr>
      </w:pPr>
    </w:p>
    <w:p w14:paraId="4D28BAD4" w14:textId="61CEDAAC" w:rsidR="001E2481" w:rsidRDefault="00A71D90" w:rsidP="001E2481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18. Теория и история государства и права</w:t>
      </w:r>
    </w:p>
    <w:p w14:paraId="58BCDA7D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Антикоррупционная экспертиза нормативно-правовых актов и их проектов.</w:t>
      </w:r>
    </w:p>
    <w:p w14:paraId="6016DCD4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Борьба за признание судебного правотворчества в американском и европейском праве.</w:t>
      </w:r>
    </w:p>
    <w:p w14:paraId="68228EAD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Кодификация гражданского процессуального права в XIX в.</w:t>
      </w:r>
    </w:p>
    <w:p w14:paraId="10C85EA3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Понятие и цели доказывания в трудах ученых дореволюционной России.</w:t>
      </w:r>
    </w:p>
    <w:p w14:paraId="71E35A3F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Разграничение принципов и норм в сфере защиты прав человека в Российской Федерации.</w:t>
      </w:r>
    </w:p>
    <w:p w14:paraId="3A0A0438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Системное толкование нормативных правовых актов субъектами правовых отношений как ключевой элемент их реализации.</w:t>
      </w:r>
    </w:p>
    <w:p w14:paraId="2D50B063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Средства массовой информации как элемент механизма формирования правовых установок.</w:t>
      </w:r>
    </w:p>
    <w:p w14:paraId="0B8B89DA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Становление и развитие проверочных производств в гражданском процессе.</w:t>
      </w:r>
    </w:p>
    <w:p w14:paraId="03343967" w14:textId="77777777" w:rsidR="00A71D90" w:rsidRP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Эволюция института доказывания в ХХ в.</w:t>
      </w:r>
    </w:p>
    <w:p w14:paraId="57A7DB2A" w14:textId="3D327F37" w:rsid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  <w:r w:rsidRPr="00A71D90">
        <w:rPr>
          <w:rFonts w:asciiTheme="minorBidi" w:hAnsiTheme="minorBidi"/>
          <w:sz w:val="24"/>
          <w:szCs w:val="24"/>
          <w:lang w:val="ru-RU"/>
        </w:rPr>
        <w:t>Этапы кодификации гражданского права.</w:t>
      </w:r>
    </w:p>
    <w:p w14:paraId="55473FC1" w14:textId="2965B76A" w:rsidR="00A71D90" w:rsidRDefault="00A71D90" w:rsidP="00A71D90">
      <w:pPr>
        <w:rPr>
          <w:rFonts w:asciiTheme="minorBidi" w:hAnsiTheme="minorBidi"/>
          <w:sz w:val="24"/>
          <w:szCs w:val="24"/>
          <w:lang w:val="ru-RU"/>
        </w:rPr>
      </w:pPr>
    </w:p>
    <w:p w14:paraId="3E3A315A" w14:textId="3577A138" w:rsidR="00A71D90" w:rsidRDefault="00A71D90" w:rsidP="00A71D90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19. Конституционное право</w:t>
      </w:r>
    </w:p>
    <w:p w14:paraId="5FB58E30" w14:textId="327FE8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Законность и правопорядок как основа безопасности личности, общества и государства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531CB2A9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Законотворческий процесс в органах законодательной власти субъектов Российской Федерации.</w:t>
      </w:r>
    </w:p>
    <w:p w14:paraId="0EFED477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Идеологические основы конституционного строя России.</w:t>
      </w:r>
    </w:p>
    <w:p w14:paraId="61298F41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Институт президентства в России: историко-правовые исследования.</w:t>
      </w:r>
    </w:p>
    <w:p w14:paraId="12698908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Источники конституционного права Российской Федерации.</w:t>
      </w:r>
    </w:p>
    <w:p w14:paraId="75BAB844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Конвенция прав ребенка и институт Уполномоченного по правам ребенка.</w:t>
      </w:r>
    </w:p>
    <w:p w14:paraId="173C0A08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Конституционная ответственность в Российской Федерации.</w:t>
      </w:r>
    </w:p>
    <w:p w14:paraId="75599C29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Конституционно-правовое положение региональных уполномоченных по правам человека.</w:t>
      </w:r>
    </w:p>
    <w:p w14:paraId="09C8C723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Конституционно-правовое регулирование средств массовой информации в России.</w:t>
      </w:r>
    </w:p>
    <w:p w14:paraId="768C2F1A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lastRenderedPageBreak/>
        <w:t>Конституционно-правовой статус современного российского государства.</w:t>
      </w:r>
    </w:p>
    <w:p w14:paraId="7AF7EAC8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Конституционно-правовые механизмы охраны и защиты прав и интересов несовершеннолетних.</w:t>
      </w:r>
    </w:p>
    <w:p w14:paraId="13F7020E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Конфликт интересов: понятие и особенности правового регулирования.</w:t>
      </w:r>
    </w:p>
    <w:p w14:paraId="06168F42" w14:textId="7CD5D601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Материальное и процессуальное право, их соотношение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A8284FC" w14:textId="4735FA73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Нормативный правовой акт: понятие, виды, особенности разработки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6C347F40" w14:textId="32FA4BAD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Нравственность в правотворческой и правоприменительной деятельности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3502B3EF" w14:textId="2EE21988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Нравственные основы деятельности юриста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43BDB110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Обеспечение правового регулирования космической деятельности в целях развития экономики, науки и техники, укрепления обороны и безопасности Российской Федерации.</w:t>
      </w:r>
    </w:p>
    <w:p w14:paraId="5F3E9976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Общепризнанные принципы и нормы в сфере защиты прав человека в Российской Федерации.</w:t>
      </w:r>
    </w:p>
    <w:p w14:paraId="7F923E39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Общественный контроль в России: назначение и формы.</w:t>
      </w:r>
    </w:p>
    <w:p w14:paraId="286A024D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Отрасли права в современной юридической науке.</w:t>
      </w:r>
    </w:p>
    <w:p w14:paraId="05E7058A" w14:textId="087FEE35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 и мораль в процессе правового регулирования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0ACC3024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Правовая информация и правовое информирование.</w:t>
      </w:r>
    </w:p>
    <w:p w14:paraId="565F809C" w14:textId="6AB04CD1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Правовая культура, правовое мышление и правовое сознание: соотношение понятий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8D5CEF8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Правовое воспитание как средство предупреждения правонарушений.</w:t>
      </w:r>
    </w:p>
    <w:p w14:paraId="2D71C1F5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Правовой режим морских портов в Российской Федерации.</w:t>
      </w:r>
    </w:p>
    <w:p w14:paraId="002AA0E2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Правовые основы взаимодействия государства и органов местного самоуправления в Российской Федерации.</w:t>
      </w:r>
    </w:p>
    <w:p w14:paraId="7E6ABF83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Правовые основы организации и обеспечения режима военного положения на территории Российской Федерации.</w:t>
      </w:r>
    </w:p>
    <w:p w14:paraId="6041F462" w14:textId="5D503FE6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Правоприменение как особая форма реализации права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5D493C20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Проблемы правового регулирования в России.</w:t>
      </w:r>
    </w:p>
    <w:p w14:paraId="5D948060" w14:textId="6A0F056E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Проблемы соотношения закона и подзаконного акта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50DBA2B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Разделение властей в субъектах Российской Федерации.</w:t>
      </w:r>
    </w:p>
    <w:p w14:paraId="1AABCE8D" w14:textId="3E29F0FE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Роль правоприменительного процесса в профессиональной деятельности юриста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4C1FC346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Российская адвокатура: историко-правовые исследования.</w:t>
      </w:r>
    </w:p>
    <w:p w14:paraId="79933C47" w14:textId="7F6AC58F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Система права и система законодательства в Российской Федерации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07C668E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Соблюдение законодательства Российской Федерации как форма реализации права.</w:t>
      </w:r>
    </w:p>
    <w:p w14:paraId="5F772BAD" w14:textId="1E76742A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Социально-правовая активность и ее значение для обеспечения правопорядка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79D380BC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lastRenderedPageBreak/>
        <w:t>Способы разрешения юридических конфликтов.</w:t>
      </w:r>
    </w:p>
    <w:p w14:paraId="41FE93EC" w14:textId="4DDF025F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Толкование нормативных правовых актов, виды и способы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5E7DA6AA" w14:textId="78EA417B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Философские понятия и категории как основа формирования категориального аппарата юриспруденции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4970C2E6" w14:textId="7005D9B2" w:rsidR="00A71D90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  <w:lang w:val="ru-RU"/>
        </w:rPr>
        <w:t>Экспертиза нормативных правовых актов: понятие, субъекты, виды. Антикоррупционная экспертиза.</w:t>
      </w:r>
    </w:p>
    <w:p w14:paraId="2B7D71E9" w14:textId="0687AF05" w:rsid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</w:p>
    <w:p w14:paraId="1E520F36" w14:textId="040E83D9" w:rsidR="0058218F" w:rsidRDefault="0058218F" w:rsidP="0058218F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20. Муниципальное право</w:t>
      </w:r>
    </w:p>
    <w:p w14:paraId="644D8951" w14:textId="76FDEADF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Законотворческие процедуры в органах законодательной власть субъектов Российской Федерации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0D99E57C" w14:textId="37B5075A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Земельные участки в Российской Федерации и право муниципальной собственности на них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64057F97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Избирательное законодательство субъектов Российской Федерации: проблемы становления и реализации.</w:t>
      </w:r>
    </w:p>
    <w:p w14:paraId="41FCB0E0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Конституции (уставы) субъектов Российской Федерации как источники конституционного права.</w:t>
      </w:r>
    </w:p>
    <w:p w14:paraId="161A663B" w14:textId="5A5987A1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Конституционно-правовые основы взаимодействия органов государственной власти субъектов Российской Федерации с органами местного самоуправления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0DD0ABA5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Непосредственная демократия в Российской Федерации: понятие, формы осуществления.</w:t>
      </w:r>
    </w:p>
    <w:p w14:paraId="195593FD" w14:textId="313BB347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Обеспечение доступа к информации о деятельности государственных органов и органов местного самоуправления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031B097C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Особенности конституционно-правового регулирования трудовой миграции в Российской Федерации.</w:t>
      </w:r>
    </w:p>
    <w:p w14:paraId="3F4792D8" w14:textId="6C3B1258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Ответственность органов местного самоуправления и должностных лиц местного самоуправления перед государством: теоретические и правовые аспекты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37D9362C" w14:textId="3E0F4E49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Полномочия органов местного самоуправления: правовое регулирование и практика реализации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3000E54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Права и свободы человека и гражданина как институт муниципальной демократии.</w:t>
      </w:r>
    </w:p>
    <w:p w14:paraId="543265E9" w14:textId="374A724A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Правовое регулирование организации предоставления государственных и муниципальных услуг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C7C7ABB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Правовые проблемы организации местного самоуправления в Российской Федерации.</w:t>
      </w:r>
    </w:p>
    <w:p w14:paraId="3E7D1EAB" w14:textId="254A87DA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Проблемы защиты конституционных прав и свобод несовершеннолетних в Российской Федерации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610E4B94" w14:textId="66B41305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Проблемы конституционно-правового регулирования миграции в Российской Федерации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7C765536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lastRenderedPageBreak/>
        <w:t>Проблемы конституционно-правовой ответственности главы государства Российской Федерации.</w:t>
      </w:r>
    </w:p>
    <w:p w14:paraId="62B000C3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Проблемы организации и деятельности Уполномоченного по правам человека в субъектах Российской Федерации.</w:t>
      </w:r>
    </w:p>
    <w:p w14:paraId="151A1455" w14:textId="74406D75" w:rsidR="0058218F" w:rsidRPr="0058218F" w:rsidRDefault="0058218F" w:rsidP="0058218F">
      <w:pPr>
        <w:rPr>
          <w:rFonts w:asciiTheme="minorBidi" w:hAnsiTheme="minorBidi"/>
          <w:sz w:val="24"/>
          <w:szCs w:val="24"/>
          <w:lang w:val="ru-RU"/>
        </w:rPr>
      </w:pPr>
      <w:r w:rsidRPr="0058218F">
        <w:rPr>
          <w:rFonts w:asciiTheme="minorBidi" w:hAnsiTheme="minorBidi"/>
          <w:sz w:val="24"/>
          <w:szCs w:val="24"/>
        </w:rPr>
        <w:t>Решения Конституционного Суда Российской Федерации: понятие, особенности, виды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48AAC0A" w14:textId="77777777" w:rsidR="0058218F" w:rsidRP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Соотношение государственной власти и местного самоуправления в городе Москва.</w:t>
      </w:r>
    </w:p>
    <w:p w14:paraId="3BE4CBA3" w14:textId="38ED2B9E" w:rsidR="0058218F" w:rsidRDefault="0058218F" w:rsidP="0058218F">
      <w:pPr>
        <w:rPr>
          <w:rFonts w:asciiTheme="minorBidi" w:hAnsiTheme="minorBidi"/>
          <w:sz w:val="24"/>
          <w:szCs w:val="24"/>
        </w:rPr>
      </w:pPr>
      <w:r w:rsidRPr="0058218F">
        <w:rPr>
          <w:rFonts w:asciiTheme="minorBidi" w:hAnsiTheme="minorBidi"/>
          <w:sz w:val="24"/>
          <w:szCs w:val="24"/>
        </w:rPr>
        <w:t>Участие органов государственной власти и местного самоуправления в разрешении конфликтов</w:t>
      </w:r>
      <w:r w:rsidR="002963D4">
        <w:rPr>
          <w:rFonts w:asciiTheme="minorBidi" w:hAnsiTheme="minorBidi"/>
          <w:sz w:val="24"/>
          <w:szCs w:val="24"/>
          <w:lang w:val="ru-RU"/>
        </w:rPr>
        <w:t xml:space="preserve"> юридически</w:t>
      </w:r>
      <w:r w:rsidRPr="0058218F">
        <w:rPr>
          <w:rFonts w:asciiTheme="minorBidi" w:hAnsiTheme="minorBidi"/>
          <w:sz w:val="24"/>
          <w:szCs w:val="24"/>
        </w:rPr>
        <w:t>.</w:t>
      </w:r>
    </w:p>
    <w:p w14:paraId="1DE87FBB" w14:textId="7B78E3E6" w:rsidR="0022609B" w:rsidRDefault="0022609B" w:rsidP="0058218F">
      <w:pPr>
        <w:rPr>
          <w:rFonts w:asciiTheme="minorBidi" w:hAnsiTheme="minorBidi"/>
          <w:sz w:val="24"/>
          <w:szCs w:val="24"/>
        </w:rPr>
      </w:pPr>
    </w:p>
    <w:p w14:paraId="67CBECE2" w14:textId="3E6DEDC7" w:rsidR="0022609B" w:rsidRDefault="0022609B" w:rsidP="0058218F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21. Таможенное право</w:t>
      </w:r>
    </w:p>
    <w:p w14:paraId="1256934C" w14:textId="3E28B00B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Анализ практики реализации фискальной функции таможенными органами Российской Федерации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1E5D8249" w14:textId="39F65C34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Взаимная административная помощь таможенных органов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045BDC6D" w14:textId="3B3C184C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Значение, перспективы и особенности развития Таможенного союза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5323F406" w14:textId="0B7CFA8C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Нормативно-правовое регулирование института экспертизы в таможенных правоотношениях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5556D63" w14:textId="54A485A7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Особенности принятия управленческих решений в деятельности руководителя таможенного органа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59523552" w14:textId="46A84BBB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Особенности таможенного регулирования внешнеэкономической деятельности Российской Федерации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41D47A22" w14:textId="416E2CA2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Правовое регулирование деятельности таможенной службы как разновидности государственной службы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0F5E410C" w14:textId="3AB32BAD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Система экспортного контроля и ее правовое регулирование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2DF222E8" w14:textId="51623400" w:rsidR="0022609B" w:rsidRP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Таможенное дело в Российской Федерации и его правовые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1A47C343" w14:textId="0ACEA44C" w:rsid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  <w:r w:rsidRPr="0022609B">
        <w:rPr>
          <w:rFonts w:asciiTheme="minorBidi" w:hAnsiTheme="minorBidi"/>
          <w:sz w:val="24"/>
          <w:szCs w:val="24"/>
        </w:rPr>
        <w:t>Таможенное оформление нефти и нефтепродуктов в условиях антироссийских санкций со стороны Евросоюза и Запада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3481A970" w14:textId="6D4DFF82" w:rsidR="0022609B" w:rsidRDefault="0022609B" w:rsidP="0022609B">
      <w:pPr>
        <w:rPr>
          <w:rFonts w:asciiTheme="minorBidi" w:hAnsiTheme="minorBidi"/>
          <w:sz w:val="24"/>
          <w:szCs w:val="24"/>
          <w:lang w:val="ru-RU"/>
        </w:rPr>
      </w:pPr>
    </w:p>
    <w:p w14:paraId="6450058D" w14:textId="11F04ED1" w:rsidR="0022609B" w:rsidRDefault="0022609B" w:rsidP="0022609B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22. Земельное право</w:t>
      </w:r>
    </w:p>
    <w:p w14:paraId="59A04679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Государственный кадастровый учет земельных участков в Российской Федерации.</w:t>
      </w:r>
    </w:p>
    <w:p w14:paraId="74BC63E0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Защита и гарантия прав собственников, арендаторов земельных участков, землевладельцев и землепользователей.</w:t>
      </w:r>
    </w:p>
    <w:p w14:paraId="7A5072FF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Земельный налог. Механизм его взимания и перспективы его развития.</w:t>
      </w:r>
    </w:p>
    <w:p w14:paraId="7B588CC1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Землеустройство как одно из приоритетных направлений государственной деятельности в Российской Федерации.</w:t>
      </w:r>
    </w:p>
    <w:p w14:paraId="0F1CCC84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lastRenderedPageBreak/>
        <w:t>Институт деления земель на категории по критерию их целевого назначения.</w:t>
      </w:r>
    </w:p>
    <w:p w14:paraId="5EDE95EE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Оспаривание результатов государственной кадастровой оценки земель.</w:t>
      </w:r>
    </w:p>
    <w:p w14:paraId="1C2AAB39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Право собственности на земельные участки. Общие положения, формы, основания возникновения.</w:t>
      </w:r>
    </w:p>
    <w:p w14:paraId="2BF7626E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Правовое регулирование проведения мелиорации земель.</w:t>
      </w:r>
    </w:p>
    <w:p w14:paraId="4C87DCB1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Правовой режим земель сельскохозяйственного назначения.</w:t>
      </w:r>
    </w:p>
    <w:p w14:paraId="4B0C6B49" w14:textId="5B69B3B6" w:rsid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Правовой режим земельных участков под строительство.</w:t>
      </w:r>
    </w:p>
    <w:p w14:paraId="01202EE7" w14:textId="4AB408F8" w:rsidR="0022609B" w:rsidRDefault="0022609B" w:rsidP="0022609B">
      <w:pPr>
        <w:rPr>
          <w:rFonts w:asciiTheme="minorBidi" w:hAnsiTheme="minorBidi"/>
          <w:sz w:val="24"/>
          <w:szCs w:val="24"/>
        </w:rPr>
      </w:pPr>
    </w:p>
    <w:p w14:paraId="77C8DCA5" w14:textId="08887F2C" w:rsidR="0022609B" w:rsidRDefault="0022609B" w:rsidP="0022609B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22609B">
        <w:rPr>
          <w:rFonts w:asciiTheme="minorBidi" w:hAnsiTheme="minorBidi"/>
          <w:b/>
          <w:bCs/>
          <w:sz w:val="24"/>
          <w:szCs w:val="24"/>
          <w:lang w:val="ru-RU"/>
        </w:rPr>
        <w:t>23. Римское право</w:t>
      </w:r>
    </w:p>
    <w:p w14:paraId="2B2BFADE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Альтернативные и факультативные обязательства в римском частном праве и российском гражданском праве.</w:t>
      </w:r>
    </w:p>
    <w:p w14:paraId="5143DE34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Владение и держание в римском частном праве и российском гражданском праве.</w:t>
      </w:r>
    </w:p>
    <w:p w14:paraId="33B05CA3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proofErr w:type="spellStart"/>
      <w:r w:rsidRPr="0022609B">
        <w:rPr>
          <w:rFonts w:asciiTheme="minorBidi" w:hAnsiTheme="minorBidi"/>
          <w:sz w:val="24"/>
          <w:szCs w:val="24"/>
        </w:rPr>
        <w:t>Деликтные</w:t>
      </w:r>
      <w:proofErr w:type="spellEnd"/>
      <w:r w:rsidRPr="0022609B">
        <w:rPr>
          <w:rFonts w:asciiTheme="minorBidi" w:hAnsiTheme="minorBidi"/>
          <w:sz w:val="24"/>
          <w:szCs w:val="24"/>
        </w:rPr>
        <w:t xml:space="preserve"> обязательства в римском частном праве и российском гражданском праве.</w:t>
      </w:r>
    </w:p>
    <w:p w14:paraId="0FDEBAB3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Защита права собственности в римском частном праве и российском гражданском праве.</w:t>
      </w:r>
    </w:p>
    <w:p w14:paraId="6EAD2490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proofErr w:type="spellStart"/>
      <w:r w:rsidRPr="0022609B">
        <w:rPr>
          <w:rFonts w:asciiTheme="minorBidi" w:hAnsiTheme="minorBidi"/>
          <w:sz w:val="24"/>
          <w:szCs w:val="24"/>
        </w:rPr>
        <w:t>Квазиделиктные</w:t>
      </w:r>
      <w:proofErr w:type="spellEnd"/>
      <w:r w:rsidRPr="0022609B">
        <w:rPr>
          <w:rFonts w:asciiTheme="minorBidi" w:hAnsiTheme="minorBidi"/>
          <w:sz w:val="24"/>
          <w:szCs w:val="24"/>
        </w:rPr>
        <w:t xml:space="preserve"> обязательства в римском частном праве и их формы в современном гражданском праве отдельных правовых семей.</w:t>
      </w:r>
    </w:p>
    <w:p w14:paraId="0360A9B8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Кодификация римского частного права (Кодификация Юстиниана и ее значение). Институции, их система и содержание. Дигесты, их состав и содержание. Кодекс Юстиниана. Новеллы. Свод гражданского права (</w:t>
      </w:r>
      <w:proofErr w:type="spellStart"/>
      <w:r w:rsidRPr="0022609B">
        <w:rPr>
          <w:rFonts w:asciiTheme="minorBidi" w:hAnsiTheme="minorBidi"/>
          <w:sz w:val="24"/>
          <w:szCs w:val="24"/>
        </w:rPr>
        <w:t>Corpus</w:t>
      </w:r>
      <w:proofErr w:type="spellEnd"/>
      <w:r w:rsidRPr="0022609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2609B">
        <w:rPr>
          <w:rFonts w:asciiTheme="minorBidi" w:hAnsiTheme="minorBidi"/>
          <w:sz w:val="24"/>
          <w:szCs w:val="24"/>
        </w:rPr>
        <w:t>iuris</w:t>
      </w:r>
      <w:proofErr w:type="spellEnd"/>
      <w:r w:rsidRPr="0022609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22609B">
        <w:rPr>
          <w:rFonts w:asciiTheme="minorBidi" w:hAnsiTheme="minorBidi"/>
          <w:sz w:val="24"/>
          <w:szCs w:val="24"/>
        </w:rPr>
        <w:t>civils</w:t>
      </w:r>
      <w:proofErr w:type="spellEnd"/>
      <w:r w:rsidRPr="0022609B">
        <w:rPr>
          <w:rFonts w:asciiTheme="minorBidi" w:hAnsiTheme="minorBidi"/>
          <w:sz w:val="24"/>
          <w:szCs w:val="24"/>
        </w:rPr>
        <w:t>).</w:t>
      </w:r>
    </w:p>
    <w:p w14:paraId="2E5B9FA2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Контракты в римском частном праве и их формы в современном гражданском праве отдельных правовых семей.</w:t>
      </w:r>
    </w:p>
    <w:p w14:paraId="0C07CEA4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Наследование по завещанию в римском частном праве и российском гражданском праве.</w:t>
      </w:r>
    </w:p>
    <w:p w14:paraId="228F1351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Обязательства делимые и неделимые в римском частном праве и российском гражданском праве.</w:t>
      </w:r>
    </w:p>
    <w:p w14:paraId="65E4C491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Обязательство из ведения чужих дел без поручения в римском частном праве и российском гражданском праве.</w:t>
      </w:r>
    </w:p>
    <w:p w14:paraId="1455ED15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Основания возникновения и прекращения, гражданских прав и обязанностей в римском частном праве и российском гражданском праве.</w:t>
      </w:r>
    </w:p>
    <w:p w14:paraId="3F750284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Пакты в римском частном праве и их формы в современном гражданском праве отдельных правовых семей.</w:t>
      </w:r>
    </w:p>
    <w:p w14:paraId="06EE4B29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Понятие и виды сервитутов в римском частном праве и российском гражданском праве.</w:t>
      </w:r>
    </w:p>
    <w:p w14:paraId="7EC62920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Понятие и содержание права собственности в классическом римском частном праве и российском гражданском праве.</w:t>
      </w:r>
    </w:p>
    <w:p w14:paraId="1324AA89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lastRenderedPageBreak/>
        <w:t>Прекращение обязательств в римском частном праве и российском гражданском праве.</w:t>
      </w:r>
    </w:p>
    <w:p w14:paraId="00AF11A1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Роль римского права в истории права. Рецепция римского права и ее этапы. Значение римского права для современной юриспруденции.</w:t>
      </w:r>
    </w:p>
    <w:p w14:paraId="57440861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Способы обеспечения исполнения обязательств по римскому частному праву и российскому гражданскому праву.</w:t>
      </w:r>
    </w:p>
    <w:p w14:paraId="68026899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Способы приобретения и прекращения права собственности в римском частном праве и российском гражданском праве.</w:t>
      </w:r>
    </w:p>
    <w:p w14:paraId="3F73A873" w14:textId="77777777" w:rsidR="0022609B" w:rsidRP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>Субъективные и объективные критерии (условия) ответственности должника за неисполнение обязательства в римском частном праве и российском гражданском праве.</w:t>
      </w:r>
    </w:p>
    <w:p w14:paraId="77837F3E" w14:textId="75E50C26" w:rsidR="0022609B" w:rsidRDefault="0022609B" w:rsidP="0022609B">
      <w:pPr>
        <w:rPr>
          <w:rFonts w:asciiTheme="minorBidi" w:hAnsiTheme="minorBidi"/>
          <w:sz w:val="24"/>
          <w:szCs w:val="24"/>
        </w:rPr>
      </w:pPr>
      <w:r w:rsidRPr="0022609B">
        <w:rPr>
          <w:rFonts w:asciiTheme="minorBidi" w:hAnsiTheme="minorBidi"/>
          <w:sz w:val="24"/>
          <w:szCs w:val="24"/>
        </w:rPr>
        <w:t xml:space="preserve">Эмфитевзис и </w:t>
      </w:r>
      <w:proofErr w:type="spellStart"/>
      <w:r w:rsidRPr="0022609B">
        <w:rPr>
          <w:rFonts w:asciiTheme="minorBidi" w:hAnsiTheme="minorBidi"/>
          <w:sz w:val="24"/>
          <w:szCs w:val="24"/>
        </w:rPr>
        <w:t>суперфиций</w:t>
      </w:r>
      <w:proofErr w:type="spellEnd"/>
      <w:r w:rsidRPr="0022609B">
        <w:rPr>
          <w:rFonts w:asciiTheme="minorBidi" w:hAnsiTheme="minorBidi"/>
          <w:sz w:val="24"/>
          <w:szCs w:val="24"/>
        </w:rPr>
        <w:t xml:space="preserve"> в римском частном праве и российском гражданском праве.</w:t>
      </w:r>
    </w:p>
    <w:p w14:paraId="6F100C6E" w14:textId="55B9D743" w:rsidR="0022609B" w:rsidRDefault="0022609B" w:rsidP="0022609B">
      <w:pPr>
        <w:rPr>
          <w:rFonts w:asciiTheme="minorBidi" w:hAnsiTheme="minorBidi"/>
          <w:sz w:val="24"/>
          <w:szCs w:val="24"/>
        </w:rPr>
      </w:pPr>
    </w:p>
    <w:p w14:paraId="5584168E" w14:textId="7364B47D" w:rsidR="0022609B" w:rsidRDefault="00A36C1F" w:rsidP="0022609B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24. </w:t>
      </w:r>
      <w:r w:rsidRPr="00A36C1F">
        <w:rPr>
          <w:rFonts w:asciiTheme="minorBidi" w:hAnsiTheme="minorBidi"/>
          <w:b/>
          <w:bCs/>
          <w:sz w:val="24"/>
          <w:szCs w:val="24"/>
          <w:lang w:val="ru-RU"/>
        </w:rPr>
        <w:t>Государственная регистрация прав на недвижимое имущество и сделок с ним</w:t>
      </w:r>
    </w:p>
    <w:p w14:paraId="4F500980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Единый государственный реестр прав на недвижимое имущество и сделок с ним (ЕГРП) как унифицированная в пределах России система записей и юридически значимой информации о существующих правах на недвижимое имущество и сделках с ним, а также об ограничениях (обременениях) этих прав: составные части и структура.</w:t>
      </w:r>
    </w:p>
    <w:p w14:paraId="4C895CEC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Возмещение за счет казны России вреда, причиненного физическим или юридическим лицам в результате ненадлежащего исполнения органами, осуществляющими государственную регистрацию прав, своих обязанностей.</w:t>
      </w:r>
    </w:p>
    <w:p w14:paraId="4CBEB961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Государственная регистрации прав на недвижимое имущество и сделок с ним: понятие, социально экономическая сущность, юридическая природа и ее соотношение с ведением государственного кадастра недвижимости.</w:t>
      </w:r>
    </w:p>
    <w:p w14:paraId="4BDA8A71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Государственная регистрация морских суда, судов внутреннего и смешанного (река-море) плавания судов и регистрация прав, обременений и сделок с судами.</w:t>
      </w:r>
    </w:p>
    <w:p w14:paraId="19FDE07A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Государственная регистрация прав (обременений) на недвижимое имущество, связанных с распоряжением им на условиях доверительного управления.</w:t>
      </w:r>
    </w:p>
    <w:p w14:paraId="3B99707A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Государственная регистрация прав на недвижимое имущество и сделок с ним как процессуальная правоприменительная деятельность Федеральной службы государственной регистрации, кадастра и картографии и ее территориальных органов по реализации полномочий в установленной сфере деятельности.</w:t>
      </w:r>
    </w:p>
    <w:p w14:paraId="087CCF17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Государственная регистрация прав на создаваемые, созданные или реконструированные объекты недвижимого имущества.</w:t>
      </w:r>
    </w:p>
    <w:p w14:paraId="372165DF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 xml:space="preserve">Государственная регистрация права собственности гражданина на объект индивидуального жилищного строительства, создаваемый или созданный на земельном участке, предназначенном для индивидуального жилищного </w:t>
      </w:r>
      <w:r w:rsidRPr="00A36C1F">
        <w:rPr>
          <w:rFonts w:asciiTheme="minorBidi" w:hAnsiTheme="minorBidi"/>
          <w:sz w:val="24"/>
          <w:szCs w:val="24"/>
        </w:rPr>
        <w:lastRenderedPageBreak/>
        <w:t>строительства, либо создаваемый или созданный на земельном участке, расположенном в границе населенного пункта и предназначенном для ведения личного подсобного хозяйства (на приусадебном земельном участке).</w:t>
      </w:r>
    </w:p>
    <w:p w14:paraId="174DDE8D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Капитаны морских торговых портов, государственные речные судоходные инспекции бассейнов, капитаны речных портов, расположенных в устьях рек (в отношении судов смешанного плавания), как федеральные орган исполнительной власти, осуществляющие функции по государственной регистрации прав на морские суда, суда внутреннего и смешанного (река-море) плавания и сделок с ними: порядок формирования, структура, организация деятельности, полномочия и права.</w:t>
      </w:r>
    </w:p>
    <w:p w14:paraId="215F8617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Международная и национальная регистрация космических объектов, прав на них и сделок с ними.</w:t>
      </w:r>
    </w:p>
    <w:p w14:paraId="68A7E30A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Министерство экономического развития России как федеральный орган исполнительной власти, осуществляющий функции по выработке государственной политики и нормативно-правовому регулированию в сфере государственной регистрации прав на недвижимое имущество и сделок с ним.</w:t>
      </w:r>
    </w:p>
    <w:p w14:paraId="0BBDE9CD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Обжалование действий (бездействия) должностных лиц Росрегистрации, ее территориальных органов в административном и судебном порядке.</w:t>
      </w:r>
    </w:p>
    <w:p w14:paraId="0FBF17EC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Правоотношения по государственной регистрации прав на недвижимое имущество и сделок с ним.</w:t>
      </w:r>
    </w:p>
    <w:p w14:paraId="31055FEC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Предоставление заинтересованным лицам информации, содержащейся в ЕГРП, и статистической информации, полученной ими на основании сведений, содержащихся в ЕГРП.</w:t>
      </w:r>
    </w:p>
    <w:p w14:paraId="363DBA80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Принятие на учет и снятие с учёта Федеральной службой государственной регистрации, кадастра и картографии и ее территориальными органами бесхозяйных недвижимых вещей.</w:t>
      </w:r>
    </w:p>
    <w:p w14:paraId="79288B33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Регистратор, главный регистратор прав на недвижимое имущество и сделок с ним: квалификационные требования, правовой статус и полномочия.</w:t>
      </w:r>
    </w:p>
    <w:p w14:paraId="23712767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Становление и развитие правового регулирования государственной регистрации прав на недвижимое имущество и сделок с ним в Российской Федерации.</w:t>
      </w:r>
    </w:p>
    <w:p w14:paraId="47016845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Территориальные органы Федеральной службы государственной регистрации, кадастра и картографии: статус, состав, порядок формирования и структура, функции и права.</w:t>
      </w:r>
    </w:p>
    <w:p w14:paraId="1C09EE58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Федеральная служба государственной регистрации, кадастра и картографии Минэкономразвития России (Росреестр) как федеральный орган исполнительной власти, осуществляющий функции по государственной регистрации прав на недвижимое имущество и сделок с ним: состав, порядок формирования и структура, полномочия и права.</w:t>
      </w:r>
    </w:p>
    <w:p w14:paraId="796D1E56" w14:textId="36BBF073" w:rsid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 xml:space="preserve">Юридической ответственности органов, осуществляющих государственную регистрацию прав, за своевременное, полное и точное исполнение обязанностей, за полноту и подлинность предоставляемой информации о зарегистрированных правах на недвижимое имущество и сделках с ним, необоснованный отказ в </w:t>
      </w:r>
      <w:r w:rsidRPr="00A36C1F">
        <w:rPr>
          <w:rFonts w:asciiTheme="minorBidi" w:hAnsiTheme="minorBidi"/>
          <w:sz w:val="24"/>
          <w:szCs w:val="24"/>
        </w:rPr>
        <w:lastRenderedPageBreak/>
        <w:t>государственной регистрации прав или уклонение от государственной регистрации прав.</w:t>
      </w:r>
    </w:p>
    <w:p w14:paraId="63042B8A" w14:textId="32073D14" w:rsidR="00A36C1F" w:rsidRDefault="00A36C1F" w:rsidP="00A36C1F">
      <w:pPr>
        <w:rPr>
          <w:rFonts w:asciiTheme="minorBidi" w:hAnsiTheme="minorBidi"/>
          <w:sz w:val="24"/>
          <w:szCs w:val="24"/>
        </w:rPr>
      </w:pPr>
    </w:p>
    <w:p w14:paraId="5ABEE9FA" w14:textId="6C5EA866" w:rsidR="00A36C1F" w:rsidRDefault="00A36C1F" w:rsidP="00A36C1F">
      <w:pPr>
        <w:rPr>
          <w:rFonts w:asciiTheme="minorBidi" w:hAnsiTheme="minorBidi"/>
          <w:b/>
          <w:bCs/>
          <w:sz w:val="24"/>
          <w:szCs w:val="24"/>
          <w:lang w:val="ru-RU"/>
        </w:rPr>
      </w:pPr>
      <w:r w:rsidRPr="00A36C1F">
        <w:rPr>
          <w:rFonts w:asciiTheme="minorBidi" w:hAnsiTheme="minorBidi"/>
          <w:b/>
          <w:bCs/>
          <w:sz w:val="24"/>
          <w:szCs w:val="24"/>
          <w:lang w:val="ru-RU"/>
        </w:rPr>
        <w:t>25. Правовое регулирование рынка ценных бумаг</w:t>
      </w:r>
    </w:p>
    <w:p w14:paraId="5AA842D8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Брокерская деятельность на рынке ценных бумаг.</w:t>
      </w:r>
    </w:p>
    <w:p w14:paraId="041947D1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Гражданско-правовое регулирование деятельности по ведению реестра владельцев ценных бумаг.</w:t>
      </w:r>
    </w:p>
    <w:p w14:paraId="58E4CD41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Гражданско-правовое регулирование деятельности по организации торговли на рынке ценных бумаг.</w:t>
      </w:r>
    </w:p>
    <w:p w14:paraId="5CA31685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Гражданско-правовой статус саморегулируемых организаций профессиональных участников рынка ценных бумаг</w:t>
      </w:r>
    </w:p>
    <w:p w14:paraId="77A3D956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Гражданско-правовой статус Федерального органа исполнительной власти по рынку ценных бумаг.</w:t>
      </w:r>
    </w:p>
    <w:p w14:paraId="63D59D18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Гражданско-правовой статус финансового консультанта на рынке ценных бумаг.</w:t>
      </w:r>
    </w:p>
    <w:p w14:paraId="14F88E71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Иностранные ценные бумаги на российском фондовом рынке.</w:t>
      </w:r>
    </w:p>
    <w:p w14:paraId="1E7D4E09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Квалифицированные инвесторы на рынке ценных бумаг.</w:t>
      </w:r>
    </w:p>
    <w:p w14:paraId="48275F99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Лицензирование деятельности профессиональных участников рынка ценных бумаг.</w:t>
      </w:r>
    </w:p>
    <w:p w14:paraId="298B507E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Международные ценные бумаги на российском фондовом рынке.</w:t>
      </w:r>
    </w:p>
    <w:p w14:paraId="609BB86E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Обеспечение прав потребителей услуг на рынке ценных бумаг.</w:t>
      </w:r>
    </w:p>
    <w:p w14:paraId="50FF38D0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Особенности размещения и обращения в Российской Федерации ценных бумаг иностранных эмитентов.</w:t>
      </w:r>
    </w:p>
    <w:p w14:paraId="6A337022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Понятие и правовые основы функционирования рынка ценных бумаг.</w:t>
      </w:r>
    </w:p>
    <w:p w14:paraId="5261A9C2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Правовой режим служебной информации на рынке ценных бумаг.</w:t>
      </w:r>
    </w:p>
    <w:p w14:paraId="07BA566A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Правовые основы информационного обеспечения рынка ценных бумаг.</w:t>
      </w:r>
    </w:p>
    <w:p w14:paraId="1291D94E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Правовые средства предотвращения манипулированием ценами на рынке ценных бумаг.</w:t>
      </w:r>
    </w:p>
    <w:p w14:paraId="004A530A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Профессиональная деятельность на рынке ценных бумаг и её виды.</w:t>
      </w:r>
    </w:p>
    <w:p w14:paraId="3E6067F9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Раскрытие информации на рынке ценных бумаг.</w:t>
      </w:r>
    </w:p>
    <w:p w14:paraId="13817DEC" w14:textId="77777777" w:rsidR="00A36C1F" w:rsidRP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Эмиссия и обращение облигаций Банка России.</w:t>
      </w:r>
    </w:p>
    <w:p w14:paraId="066F4533" w14:textId="4DD6BAD4" w:rsidR="00A36C1F" w:rsidRDefault="00A36C1F" w:rsidP="00A36C1F">
      <w:pPr>
        <w:rPr>
          <w:rFonts w:asciiTheme="minorBidi" w:hAnsiTheme="minorBidi"/>
          <w:sz w:val="24"/>
          <w:szCs w:val="24"/>
        </w:rPr>
      </w:pPr>
      <w:r w:rsidRPr="00A36C1F">
        <w:rPr>
          <w:rFonts w:asciiTheme="minorBidi" w:hAnsiTheme="minorBidi"/>
          <w:sz w:val="24"/>
          <w:szCs w:val="24"/>
        </w:rPr>
        <w:t>Эмиссия и обращение российских депозитарных расписок.</w:t>
      </w:r>
    </w:p>
    <w:p w14:paraId="41CA31D4" w14:textId="04E6718E" w:rsidR="00A36C1F" w:rsidRDefault="00A36C1F" w:rsidP="00A36C1F">
      <w:pPr>
        <w:rPr>
          <w:rFonts w:asciiTheme="minorBidi" w:hAnsiTheme="minorBidi"/>
          <w:sz w:val="24"/>
          <w:szCs w:val="24"/>
        </w:rPr>
      </w:pPr>
    </w:p>
    <w:p w14:paraId="179EF868" w14:textId="3F39E308" w:rsidR="00A36C1F" w:rsidRDefault="00AC5194" w:rsidP="00A36C1F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26. Коммерческое право</w:t>
      </w:r>
    </w:p>
    <w:p w14:paraId="5A582539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Государственное регулирование экспортно-импортных операций.</w:t>
      </w:r>
    </w:p>
    <w:p w14:paraId="0298E7D5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Государственный контроль за соблюдением правил коммерческой деятельности.</w:t>
      </w:r>
    </w:p>
    <w:p w14:paraId="3F028DFA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lastRenderedPageBreak/>
        <w:t>Гражданско-правовая ответственность за неисполнение торговых договоров.</w:t>
      </w:r>
    </w:p>
    <w:p w14:paraId="600D811E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Гражданско-правовые способы защиты деловой репутации.</w:t>
      </w:r>
    </w:p>
    <w:p w14:paraId="011F4FD1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Инфраструктура товарного рынка: торговые (коммерческие) посредники и организации товаропроводящей сети.</w:t>
      </w:r>
    </w:p>
    <w:p w14:paraId="2945B854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Претензионный порядок урегулирования споров в торговых отношениях.</w:t>
      </w:r>
    </w:p>
    <w:p w14:paraId="72BD3938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Принципы коммерческого права: понятие, виды и их связь с принципами гражданского права.</w:t>
      </w:r>
    </w:p>
    <w:p w14:paraId="6049025B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Роль государства, органов власти, субъектов Российской Федерации и местного самоуправления в защите конкуренции.</w:t>
      </w:r>
    </w:p>
    <w:p w14:paraId="6BEC3998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Сфера применения договоров транспортной экспедиции в коммерческих отношениях.</w:t>
      </w:r>
    </w:p>
    <w:p w14:paraId="2AC78C4A" w14:textId="28B9ACBC" w:rsidR="00AC5194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Участие в торговом обороте индивидуальных предпринимателей.</w:t>
      </w:r>
    </w:p>
    <w:p w14:paraId="7624697B" w14:textId="6DEF94EF" w:rsid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</w:p>
    <w:p w14:paraId="1B317B67" w14:textId="0C03B70D" w:rsidR="007A778C" w:rsidRDefault="007A778C" w:rsidP="007A778C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27. Конкурентное право</w:t>
      </w:r>
    </w:p>
    <w:p w14:paraId="295E2FA7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Антидемпинговые (компенсационные меры) по защите национальной экономики.</w:t>
      </w:r>
    </w:p>
    <w:p w14:paraId="1D56F2FC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proofErr w:type="spellStart"/>
      <w:r w:rsidRPr="007A778C">
        <w:rPr>
          <w:rFonts w:asciiTheme="minorBidi" w:hAnsiTheme="minorBidi"/>
          <w:sz w:val="24"/>
          <w:szCs w:val="24"/>
          <w:lang w:val="ru-BY"/>
        </w:rPr>
        <w:t>Антиконкурентные</w:t>
      </w:r>
      <w:proofErr w:type="spellEnd"/>
      <w:r w:rsidRPr="007A778C">
        <w:rPr>
          <w:rFonts w:asciiTheme="minorBidi" w:hAnsiTheme="minorBidi"/>
          <w:sz w:val="24"/>
          <w:szCs w:val="24"/>
          <w:lang w:val="ru-BY"/>
        </w:rPr>
        <w:t xml:space="preserve"> соглашения (согласованные действия) хозяйствующих субъектов: понятие и виды.</w:t>
      </w:r>
    </w:p>
    <w:p w14:paraId="2BB474CE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Антимонопольные требования к порядку организации и проведения торгов и последствия их нарушения.</w:t>
      </w:r>
    </w:p>
    <w:p w14:paraId="44F1D2B6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Антимонопольный контроля за сделками, связанными с приобретению акций (долей в уставном капитале), имущества коммерческих организаций и прав в отношении них.</w:t>
      </w:r>
    </w:p>
    <w:p w14:paraId="0C2D5BB9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Банкротство стратегических предприятий и организаций.</w:t>
      </w:r>
    </w:p>
    <w:p w14:paraId="4324863F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Виды монополистической деятельности финансовых организаций.</w:t>
      </w:r>
    </w:p>
    <w:p w14:paraId="6B3F0802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Естественные монополии и их роль в развитии экономики.</w:t>
      </w:r>
    </w:p>
    <w:p w14:paraId="6C232EDB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Злоупотребление хозяйствующим субъектом доминирующим положением на рынке как вид монополистической деятельности.</w:t>
      </w:r>
    </w:p>
    <w:p w14:paraId="1CC98AC3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Конкурентное права: понятие, юридическая природа и место в системе российского права.</w:t>
      </w:r>
    </w:p>
    <w:p w14:paraId="7ADD1069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Кредиторы несостоятельного должника как участники антикризисного управления.</w:t>
      </w:r>
    </w:p>
    <w:p w14:paraId="0DCB877B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Лицензирование деятельности арбитражных управляющих.</w:t>
      </w:r>
    </w:p>
    <w:p w14:paraId="54192C8F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Неправомерные акты и действия (бездействие) органов государственной власти и органов местного самоуправления, направленные на ограничение конкуренции.</w:t>
      </w:r>
    </w:p>
    <w:p w14:paraId="64CF5099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Органы государственной власти и государственного управления, органы местного самоуправления как участники антикризисного управления.</w:t>
      </w:r>
    </w:p>
    <w:p w14:paraId="0053F7F2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lastRenderedPageBreak/>
        <w:t>Основания, формы и виды юридической ответственности за нарушения законодательства о конкуренции.</w:t>
      </w:r>
    </w:p>
    <w:p w14:paraId="305BA3C8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Особенности банкротства градообразующих предприятий.</w:t>
      </w:r>
    </w:p>
    <w:p w14:paraId="46A6F138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Особенности банкротства сельскохозяйственных организаций.</w:t>
      </w:r>
    </w:p>
    <w:p w14:paraId="0D80D71A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Особенности банкротства финансовых организаций.</w:t>
      </w:r>
    </w:p>
    <w:p w14:paraId="22C8A72F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Особенности применения мер антикризисного управления на градообразующих предприятиях.</w:t>
      </w:r>
    </w:p>
    <w:p w14:paraId="06C28C65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Ответственность за нарушение законодательства о естественных монополиях.</w:t>
      </w:r>
    </w:p>
    <w:p w14:paraId="7090BBC1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Ответственность хозяйствующих предпринимателей за нарушение антимонопольного законодательства.</w:t>
      </w:r>
    </w:p>
    <w:p w14:paraId="7B7FDCBC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Подведомственность и подсудность дел о (несостоятельности) банкротстве юридических и физических лиц.</w:t>
      </w:r>
    </w:p>
    <w:p w14:paraId="734421CA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Понятие, критерии и порядок определения доминирующего положения хозяйствующего субъекта на товарном рынке.</w:t>
      </w:r>
    </w:p>
    <w:p w14:paraId="17D12837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Порядок обжалования решений и предписаний антимонопольного органа.</w:t>
      </w:r>
    </w:p>
    <w:p w14:paraId="4E0073C3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Порядок продажи предприятия градообразующей организации при банкротстве.</w:t>
      </w:r>
    </w:p>
    <w:p w14:paraId="0265D902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Права и обязанности временного управляющего при банкротстве.</w:t>
      </w:r>
    </w:p>
    <w:p w14:paraId="1842DB0D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Правовое регулирование (несостоятельности) банкротства в Российской Федерации.</w:t>
      </w:r>
    </w:p>
    <w:p w14:paraId="57DA337A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Правовой статус государственного органа по делам о банкротстве и финансовому оздоровлению.</w:t>
      </w:r>
    </w:p>
    <w:p w14:paraId="68F5B12D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Правовые и организационные меры по защите отраслей российской экономики (отдельных субъектов предпринимательства) Российской Федерации от неблагоприятного воздействия иностранной конкуренции.</w:t>
      </w:r>
    </w:p>
    <w:p w14:paraId="349AEDBB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Правоотношения, возникающих в сфере ограничения монополистической деятельности и защиты конкуренции.</w:t>
      </w:r>
    </w:p>
    <w:p w14:paraId="369EE55E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Рассмотрение дела о нарушении антимонопольного законодательства.</w:t>
      </w:r>
    </w:p>
    <w:p w14:paraId="08D2171A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Рынок как сфера предпринимательской деятельности, конкурентная среда на рынке.</w:t>
      </w:r>
    </w:p>
    <w:p w14:paraId="7ECCECA6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Саморегулируемые организации арбитражных управляющих.</w:t>
      </w:r>
    </w:p>
    <w:p w14:paraId="169FA2F4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Собрание кредиторов при банкротстве и его полномочия.</w:t>
      </w:r>
    </w:p>
    <w:p w14:paraId="053B2DDB" w14:textId="415333D1" w:rsidR="007A778C" w:rsidRPr="001B5303" w:rsidRDefault="007A778C" w:rsidP="007A778C">
      <w:pPr>
        <w:rPr>
          <w:rFonts w:asciiTheme="minorBidi" w:hAnsiTheme="minorBidi"/>
          <w:sz w:val="24"/>
          <w:szCs w:val="24"/>
          <w:lang w:val="ru-RU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Страхование ответственности арбитражного управляющего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4A5ADB69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Судебное разбирательство арбитражным судом дел о банкротстве.</w:t>
      </w:r>
    </w:p>
    <w:p w14:paraId="1AA03578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Участие собственника в оказании финансовой помощи унитарному предприятию.</w:t>
      </w:r>
    </w:p>
    <w:p w14:paraId="0F300CC5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Фиктивное и преднамеренное банкротство.</w:t>
      </w:r>
    </w:p>
    <w:p w14:paraId="4166A2AE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Финансовое оздоровление как процедуры банкротства.</w:t>
      </w:r>
    </w:p>
    <w:p w14:paraId="197BC122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lastRenderedPageBreak/>
        <w:t>Юридические основания применения специальных защитных мер.</w:t>
      </w:r>
    </w:p>
    <w:p w14:paraId="059220AE" w14:textId="75F0C1B7" w:rsid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Юридические особенности банкротства крестьянского (фермерского) хозяйства.</w:t>
      </w:r>
    </w:p>
    <w:p w14:paraId="304486D6" w14:textId="4FF5953C" w:rsid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</w:p>
    <w:p w14:paraId="1B6B024E" w14:textId="0355E132" w:rsidR="007A778C" w:rsidRDefault="007A778C" w:rsidP="007A778C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28. Защита прав потребителей</w:t>
      </w:r>
    </w:p>
    <w:p w14:paraId="0ED525B0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Взаимоотношения государственных институтов и общественных организаций в решении вопросов защиты прав потребителей.</w:t>
      </w:r>
    </w:p>
    <w:p w14:paraId="22138FBB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Гармонизация российского потребительского права с международными нормами по вопросам защиты прав потребителей.</w:t>
      </w:r>
    </w:p>
    <w:p w14:paraId="637DB4A6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Защита прав потребителей при продаже товаров ненадлежащего качества.</w:t>
      </w:r>
    </w:p>
    <w:p w14:paraId="68883B97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Конституция России как источник потребительского права. Федеральные конституционные законы в системе источников потребительского права.</w:t>
      </w:r>
    </w:p>
    <w:p w14:paraId="4D62F04A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Международно-правовые акты и международные договоры России как источники национального потребительского права.</w:t>
      </w:r>
    </w:p>
    <w:p w14:paraId="67A917F4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Обязательство по компенсации морального вреда, причиненного потребителю вследствие нарушения его прав: понятие, юридическая природа и виды.</w:t>
      </w:r>
    </w:p>
    <w:p w14:paraId="5D08DA02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Право потребителей на безопасность товаров, работ и услуг для жизни, здоровья и имущества потребителей, а также окружающей среды.</w:t>
      </w:r>
    </w:p>
    <w:p w14:paraId="37A06DEC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Техническое регулирование как средство обеспечения безопасности жизни, здоровья и имущества потребителей.</w:t>
      </w:r>
    </w:p>
    <w:p w14:paraId="20A5BF7E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Уполномоченный федеральный орган исполнительной власти по контролю и надзору в области защиты прав потребителей.</w:t>
      </w:r>
    </w:p>
    <w:p w14:paraId="10ACF370" w14:textId="28F88839" w:rsid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Юридическая ответственность за нарушение права потребителей на безопасность товаров, работ и услуг.</w:t>
      </w:r>
    </w:p>
    <w:p w14:paraId="618EB83D" w14:textId="3B3EEB94" w:rsid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</w:p>
    <w:p w14:paraId="77E06A6C" w14:textId="161BA971" w:rsidR="007A778C" w:rsidRDefault="007A778C" w:rsidP="007A778C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29. Гражданское процессуальное право</w:t>
      </w:r>
    </w:p>
    <w:p w14:paraId="7F44AADA" w14:textId="2FF7BA7C" w:rsidR="007A778C" w:rsidRPr="001B5303" w:rsidRDefault="007A778C" w:rsidP="007A778C">
      <w:pPr>
        <w:rPr>
          <w:rFonts w:asciiTheme="minorBidi" w:hAnsiTheme="minorBidi"/>
          <w:sz w:val="24"/>
          <w:szCs w:val="24"/>
          <w:lang w:val="ru-RU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Возбуждение гражданского дела в суде как самостоятельная стадия гражданского процесса</w:t>
      </w:r>
      <w:r w:rsidR="001B5303">
        <w:rPr>
          <w:rFonts w:asciiTheme="minorBidi" w:hAnsiTheme="minorBidi"/>
          <w:sz w:val="24"/>
          <w:szCs w:val="24"/>
          <w:lang w:val="ru-RU"/>
        </w:rPr>
        <w:t>.</w:t>
      </w:r>
    </w:p>
    <w:p w14:paraId="085B7A5D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Заключение эксперта и консультация специалиста в гражданском судопроизводстве.</w:t>
      </w:r>
    </w:p>
    <w:p w14:paraId="3871FD5B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Институт подведомственности: проблемы правового регулирования.</w:t>
      </w:r>
    </w:p>
    <w:p w14:paraId="08114F0C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Использование отдельных средств доказывания в гражданском процессе (по видам).</w:t>
      </w:r>
    </w:p>
    <w:p w14:paraId="1B1241AC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Кодификация гражданского процессуального права в ходе проведения судебной реформы.</w:t>
      </w:r>
    </w:p>
    <w:p w14:paraId="266E33CF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Особенности правового регулирования апелляционного производства в гражданском процессе.</w:t>
      </w:r>
    </w:p>
    <w:p w14:paraId="6CC65B3F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Правовое положение субъектов гражданских процессуальных правоотношений.</w:t>
      </w:r>
    </w:p>
    <w:p w14:paraId="10A771EE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lastRenderedPageBreak/>
        <w:t>Примирительные процедуры в гражданском процессе России и зарубежных стран: сравнительно-правовое исследование.</w:t>
      </w:r>
    </w:p>
    <w:p w14:paraId="02CA7CA0" w14:textId="77777777" w:rsidR="007A778C" w:rsidRP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Распределение между сторонами обязанности по доказыванию в гражданском процессе.</w:t>
      </w:r>
    </w:p>
    <w:p w14:paraId="3E400401" w14:textId="19AF5183" w:rsid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  <w:r w:rsidRPr="007A778C">
        <w:rPr>
          <w:rFonts w:asciiTheme="minorBidi" w:hAnsiTheme="minorBidi"/>
          <w:sz w:val="24"/>
          <w:szCs w:val="24"/>
          <w:lang w:val="ru-BY"/>
        </w:rPr>
        <w:t>Субъекты, защищающие права других лиц от своего имени в делах, возникающих из семейных правоотношениях.</w:t>
      </w:r>
    </w:p>
    <w:p w14:paraId="75D6D924" w14:textId="4E553004" w:rsidR="007A778C" w:rsidRDefault="007A778C" w:rsidP="007A778C">
      <w:pPr>
        <w:rPr>
          <w:rFonts w:asciiTheme="minorBidi" w:hAnsiTheme="minorBidi"/>
          <w:sz w:val="24"/>
          <w:szCs w:val="24"/>
          <w:lang w:val="ru-BY"/>
        </w:rPr>
      </w:pPr>
    </w:p>
    <w:p w14:paraId="351FDFB2" w14:textId="797DFA7F" w:rsidR="007A778C" w:rsidRDefault="0041478A" w:rsidP="007A778C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 xml:space="preserve">30. </w:t>
      </w:r>
      <w:r w:rsidRPr="0041478A">
        <w:rPr>
          <w:rFonts w:asciiTheme="minorBidi" w:hAnsiTheme="minorBidi"/>
          <w:b/>
          <w:bCs/>
          <w:sz w:val="24"/>
          <w:szCs w:val="24"/>
          <w:lang w:val="ru-RU"/>
        </w:rPr>
        <w:t>Арбитражная практика разрешения налоговых споров</w:t>
      </w:r>
    </w:p>
    <w:p w14:paraId="32834F7F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Дела по налоговым спорам, рассматриваемые в порядке упрощенного производства в арбитражном процессе.</w:t>
      </w:r>
    </w:p>
    <w:p w14:paraId="728D9845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Доказывание и доказательства в арбитражном процессе по налоговым спорам.</w:t>
      </w:r>
    </w:p>
    <w:p w14:paraId="3D1786CD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Оспаривание ненормативных актов, решений, действия, бездействия налоговых органов в арбитражном суде.</w:t>
      </w:r>
    </w:p>
    <w:p w14:paraId="4A9B4A80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Подведомственность дел об оспаривании ненормативных правовых актов, решений и действий (бездействия) налоговых органов и должностных лиц, а также дел о взыскании обязательных платежей и санкций - по требованиям налоговых органов о взыскании с налогоплательщиков неуплаченных налоговых платежей.</w:t>
      </w:r>
    </w:p>
    <w:p w14:paraId="4285FD25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Понятие, сущность, форма, содержание и порядок заключения мирового соглашения по налоговому спору.</w:t>
      </w:r>
    </w:p>
    <w:p w14:paraId="294D5CD1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Производство по налоговому спору в арбитражном суде кассационной инстанции.</w:t>
      </w:r>
    </w:p>
    <w:p w14:paraId="17EE98BE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Производство по пересмотру судебного акта арбитражных судов по налоговым спорам по вновь открывшимся обстоятельствам.</w:t>
      </w:r>
    </w:p>
    <w:p w14:paraId="37666A32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Рассмотрение дел по налоговому спору в арбитражном суде апелляционной инстанции.</w:t>
      </w:r>
    </w:p>
    <w:p w14:paraId="6F04CA57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Судебное разбирательство в арбитражном суде дел о привлечении к административной ответственности в сфере налогообложения.</w:t>
      </w:r>
    </w:p>
    <w:p w14:paraId="70FFD28B" w14:textId="39D90196" w:rsid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Участие в арбитражном процессе по налоговым спорам государственных органов, органов местного самоуправления и иных органов.</w:t>
      </w:r>
    </w:p>
    <w:p w14:paraId="551EAB1C" w14:textId="1497464A" w:rsid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</w:p>
    <w:p w14:paraId="0A7034B1" w14:textId="7E316BE1" w:rsidR="0041478A" w:rsidRDefault="0041478A" w:rsidP="0041478A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31. Нотариальная деятельность</w:t>
      </w:r>
    </w:p>
    <w:p w14:paraId="536D4E02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Выдача нотариусом свидетельств о праве собственности на долю в общем имуществе супругов.</w:t>
      </w:r>
    </w:p>
    <w:p w14:paraId="23567680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Гражданско-правовой статус нотариальной палаты субъекта Российской Федерации.</w:t>
      </w:r>
    </w:p>
    <w:p w14:paraId="470CC2D3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Мировые системы организации нотариата.</w:t>
      </w:r>
    </w:p>
    <w:p w14:paraId="4F9AE694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Нотариальные действия, совершаемые нотариусами, работающими в государственных нотариальных конторах.</w:t>
      </w:r>
    </w:p>
    <w:p w14:paraId="048C9203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lastRenderedPageBreak/>
        <w:t>Ответственность за вред, причиненный в результате совершения нотариальных действий.</w:t>
      </w:r>
    </w:p>
    <w:p w14:paraId="1FCA3331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Передача нотариусом заявлений физических и юридических лиц, принятие в депозит денежных сумм и ценных бумаг.</w:t>
      </w:r>
    </w:p>
    <w:p w14:paraId="2B1A97D3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Роль нотариального права в обеспечении и реализации гражданских прав.</w:t>
      </w:r>
    </w:p>
    <w:p w14:paraId="363F35E5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Совершение нотариусом протестов векселей, предъявление чеков к платежу и удостоверение неоплаты чеков.</w:t>
      </w:r>
    </w:p>
    <w:p w14:paraId="32036D88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Создание (реорганизация и ликвидация) нотариальной палаты субъекта Российской Федерации.</w:t>
      </w:r>
    </w:p>
    <w:p w14:paraId="4904A208" w14:textId="00BE8CF9" w:rsid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Федеральный орган исполнительной власти, осуществляющий правоприменительные функции и функции по контролю и надзору в сфере нотариата.</w:t>
      </w:r>
    </w:p>
    <w:p w14:paraId="2932DBD0" w14:textId="1F278C9D" w:rsid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</w:p>
    <w:p w14:paraId="4B4A1E0A" w14:textId="6859579B" w:rsidR="0041478A" w:rsidRDefault="0041478A" w:rsidP="0041478A">
      <w:pPr>
        <w:rPr>
          <w:rFonts w:asciiTheme="minorBidi" w:hAnsiTheme="minorBidi"/>
          <w:b/>
          <w:bCs/>
          <w:sz w:val="24"/>
          <w:szCs w:val="24"/>
          <w:lang w:val="ru-BY"/>
        </w:rPr>
      </w:pPr>
      <w:r w:rsidRPr="0041478A">
        <w:rPr>
          <w:rFonts w:asciiTheme="minorBidi" w:hAnsiTheme="minorBidi"/>
          <w:b/>
          <w:bCs/>
          <w:sz w:val="24"/>
          <w:szCs w:val="24"/>
          <w:lang w:val="ru-RU"/>
        </w:rPr>
        <w:t xml:space="preserve">32. </w:t>
      </w:r>
      <w:r w:rsidRPr="0041478A">
        <w:rPr>
          <w:rFonts w:asciiTheme="minorBidi" w:hAnsiTheme="minorBidi"/>
          <w:b/>
          <w:bCs/>
          <w:sz w:val="24"/>
          <w:szCs w:val="24"/>
          <w:lang w:val="ru-BY"/>
        </w:rPr>
        <w:t>Адвокатская, следственная, прокурорская деятельность</w:t>
      </w:r>
    </w:p>
    <w:p w14:paraId="3934FD3C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Гражданско-правовая ответственность за вред, причиненный в результате ненадлежащего исполнения адвокатом своих функций.</w:t>
      </w:r>
    </w:p>
    <w:p w14:paraId="40E3C13C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Защита от незаконного и необоснованного задержания и заключения под стражу в российском уголовном процессе.</w:t>
      </w:r>
    </w:p>
    <w:p w14:paraId="7C78FDD9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Конституционная гарантия прав российских граждан на получение квалифицированной юридической помощи.</w:t>
      </w:r>
    </w:p>
    <w:p w14:paraId="48AF72FB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Независимость адвокатуры от государства как основное условие равенства сторон в судебном процессе.</w:t>
      </w:r>
    </w:p>
    <w:p w14:paraId="0DDAD87C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Обстоятельства, исключающие участие в уголовном процессе адвоката, следователя и прокурора.</w:t>
      </w:r>
    </w:p>
    <w:p w14:paraId="1FAFC399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Правовое регулирование оказания адвокатом юридической помощи российским гражданам бесплатно.</w:t>
      </w:r>
    </w:p>
    <w:p w14:paraId="34EF810D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Проблемы взаимодействия прокуроров и следователей с соответствующими компетентными органами и должностными лицами иностранных государств, и международными организациями.</w:t>
      </w:r>
    </w:p>
    <w:p w14:paraId="6336999A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Соотношение ведомственного контроля и прокурорского надзора за соблюдением законов на досудебных стадиях уголовного процесса.</w:t>
      </w:r>
    </w:p>
    <w:p w14:paraId="40AF8688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Участие адвоката и адвокатуры в юридическом обслуживании предпринимательских структур.</w:t>
      </w:r>
    </w:p>
    <w:p w14:paraId="4682B418" w14:textId="3DE85039" w:rsid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Формы процессуального руководства в уголовном судопроизводстве.</w:t>
      </w:r>
    </w:p>
    <w:p w14:paraId="145A7BAB" w14:textId="6E47043E" w:rsid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</w:p>
    <w:p w14:paraId="357AB669" w14:textId="5CB0E0A6" w:rsidR="0041478A" w:rsidRDefault="0041478A" w:rsidP="0041478A">
      <w:pPr>
        <w:rPr>
          <w:rFonts w:asciiTheme="minorBidi" w:hAnsiTheme="minorBidi"/>
          <w:b/>
          <w:bCs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4"/>
          <w:szCs w:val="24"/>
          <w:lang w:val="ru-RU"/>
        </w:rPr>
        <w:t>33. Исполнительное производство</w:t>
      </w:r>
    </w:p>
    <w:p w14:paraId="7130B03C" w14:textId="2E91948F" w:rsidR="0041478A" w:rsidRPr="008A6D7B" w:rsidRDefault="0041478A" w:rsidP="0041478A">
      <w:pPr>
        <w:rPr>
          <w:rFonts w:asciiTheme="minorBidi" w:hAnsiTheme="minorBidi"/>
          <w:sz w:val="24"/>
          <w:szCs w:val="24"/>
          <w:lang w:val="ru-RU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Воспитательная работа в исправительных учреждениях как средство исправления осужденных к лишению свободы</w:t>
      </w:r>
      <w:r w:rsidR="008A6D7B">
        <w:rPr>
          <w:rFonts w:asciiTheme="minorBidi" w:hAnsiTheme="minorBidi"/>
          <w:sz w:val="24"/>
          <w:szCs w:val="24"/>
          <w:lang w:val="ru-RU"/>
        </w:rPr>
        <w:t>.</w:t>
      </w:r>
    </w:p>
    <w:p w14:paraId="73E5DD4A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lastRenderedPageBreak/>
        <w:t>Исполнение лицами, выплачивающими должнику-гражданину периодические платежи, судебного акта, акта другого органа или должностного лица.</w:t>
      </w:r>
    </w:p>
    <w:p w14:paraId="54674483" w14:textId="4BFFC767" w:rsidR="0041478A" w:rsidRPr="008A6D7B" w:rsidRDefault="0041478A" w:rsidP="0041478A">
      <w:pPr>
        <w:rPr>
          <w:rFonts w:asciiTheme="minorBidi" w:hAnsiTheme="minorBidi"/>
          <w:sz w:val="24"/>
          <w:szCs w:val="24"/>
          <w:lang w:val="ru-RU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Исполнение наказания в виде лишения права занимать определенные должности или заниматься определенной деятельностью</w:t>
      </w:r>
      <w:r w:rsidR="008A6D7B">
        <w:rPr>
          <w:rFonts w:asciiTheme="minorBidi" w:hAnsiTheme="minorBidi"/>
          <w:sz w:val="24"/>
          <w:szCs w:val="24"/>
          <w:lang w:val="ru-RU"/>
        </w:rPr>
        <w:t>.</w:t>
      </w:r>
    </w:p>
    <w:p w14:paraId="18BC2D55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Исполнение требований, содержащихся в судебных актах, актах других органов и должностных лиц, банками и иными кредитными организациями.</w:t>
      </w:r>
    </w:p>
    <w:p w14:paraId="0623E442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Компенсация морального вреда, причиненного незаконными действиями (бездействием) судебного пристава-исполнителя участникам исполнительного производства.</w:t>
      </w:r>
    </w:p>
    <w:p w14:paraId="29F86B4E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Обжалование постановлений и действий (бездействия) должностных лиц службы судебных приставов: субъекты и объект, сроки и порядок.</w:t>
      </w:r>
    </w:p>
    <w:p w14:paraId="3A395312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Органы принудительного исполнения решений судебных актов, актов других органов и должностных лиц.</w:t>
      </w:r>
    </w:p>
    <w:p w14:paraId="4434BB2C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Ответственность за неисполнение законных требований судебного пристава-исполнителя.</w:t>
      </w:r>
    </w:p>
    <w:p w14:paraId="35FD5476" w14:textId="77777777" w:rsidR="0041478A" w:rsidRPr="0041478A" w:rsidRDefault="0041478A" w:rsidP="0041478A">
      <w:pPr>
        <w:rPr>
          <w:rFonts w:asciiTheme="minorBidi" w:hAnsiTheme="minorBidi"/>
          <w:sz w:val="24"/>
          <w:szCs w:val="24"/>
          <w:lang w:val="ru-BY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Оценка имущества должника в исполнительном производстве: теоретические и практические проблемы.</w:t>
      </w:r>
    </w:p>
    <w:p w14:paraId="08A721CB" w14:textId="345CFC82" w:rsidR="0041478A" w:rsidRDefault="0041478A" w:rsidP="0041478A">
      <w:pPr>
        <w:rPr>
          <w:rFonts w:asciiTheme="minorBidi" w:hAnsiTheme="minorBidi"/>
          <w:sz w:val="24"/>
          <w:szCs w:val="24"/>
          <w:lang w:val="ru-RU"/>
        </w:rPr>
      </w:pPr>
      <w:r w:rsidRPr="0041478A">
        <w:rPr>
          <w:rFonts w:asciiTheme="minorBidi" w:hAnsiTheme="minorBidi"/>
          <w:sz w:val="24"/>
          <w:szCs w:val="24"/>
          <w:lang w:val="ru-BY"/>
        </w:rPr>
        <w:t>Тюремная субкультура и проблемы её искоренения в исправительных учреждениях</w:t>
      </w:r>
      <w:r>
        <w:rPr>
          <w:rFonts w:asciiTheme="minorBidi" w:hAnsiTheme="minorBidi"/>
          <w:sz w:val="24"/>
          <w:szCs w:val="24"/>
          <w:lang w:val="ru-RU"/>
        </w:rPr>
        <w:t>.</w:t>
      </w:r>
    </w:p>
    <w:p w14:paraId="10261725" w14:textId="051E4EE2" w:rsidR="00D75D2C" w:rsidRPr="0041478A" w:rsidRDefault="00D75D2C" w:rsidP="0041478A">
      <w:pPr>
        <w:rPr>
          <w:rFonts w:asciiTheme="minorBidi" w:hAnsiTheme="minorBidi"/>
          <w:sz w:val="24"/>
          <w:szCs w:val="24"/>
          <w:lang w:val="ru-RU"/>
        </w:rPr>
      </w:pPr>
    </w:p>
    <w:sectPr w:rsidR="00D75D2C" w:rsidRPr="0041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19A7"/>
    <w:multiLevelType w:val="hybridMultilevel"/>
    <w:tmpl w:val="A33A89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B2"/>
    <w:rsid w:val="00185330"/>
    <w:rsid w:val="001B5303"/>
    <w:rsid w:val="001E2481"/>
    <w:rsid w:val="002233B2"/>
    <w:rsid w:val="0022609B"/>
    <w:rsid w:val="002963D4"/>
    <w:rsid w:val="0034068A"/>
    <w:rsid w:val="0041478A"/>
    <w:rsid w:val="004C262E"/>
    <w:rsid w:val="004C27C8"/>
    <w:rsid w:val="00512B60"/>
    <w:rsid w:val="0058218F"/>
    <w:rsid w:val="005D19B5"/>
    <w:rsid w:val="00644A54"/>
    <w:rsid w:val="006D50A5"/>
    <w:rsid w:val="00721763"/>
    <w:rsid w:val="007954F0"/>
    <w:rsid w:val="007A778C"/>
    <w:rsid w:val="008A6D7B"/>
    <w:rsid w:val="00A36C1F"/>
    <w:rsid w:val="00A374C0"/>
    <w:rsid w:val="00A71D90"/>
    <w:rsid w:val="00AC0F67"/>
    <w:rsid w:val="00AC5194"/>
    <w:rsid w:val="00B60684"/>
    <w:rsid w:val="00BE4E1D"/>
    <w:rsid w:val="00C17877"/>
    <w:rsid w:val="00CA45C1"/>
    <w:rsid w:val="00D75D2C"/>
    <w:rsid w:val="00DD6172"/>
    <w:rsid w:val="00FE0C7E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40C2"/>
  <w15:chartTrackingRefBased/>
  <w15:docId w15:val="{F8F8CAEC-1010-4495-93BF-C6046A7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D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963D4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CA4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37</Pages>
  <Words>10317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2021-01-19T10:34:00Z</dcterms:created>
  <dcterms:modified xsi:type="dcterms:W3CDTF">2021-01-19T10:34:00Z</dcterms:modified>
</cp:coreProperties>
</file>