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FCDC" w14:textId="77777777" w:rsidR="004669F1" w:rsidRPr="004669F1" w:rsidRDefault="004669F1" w:rsidP="004669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>Уважаемая А</w:t>
      </w:r>
      <w:bookmarkStart w:id="0" w:name="_GoBack"/>
      <w:bookmarkEnd w:id="0"/>
      <w:r w:rsidRPr="004669F1">
        <w:rPr>
          <w:rFonts w:ascii="Times New Roman" w:hAnsi="Times New Roman" w:cs="Times New Roman"/>
          <w:sz w:val="28"/>
          <w:szCs w:val="28"/>
        </w:rPr>
        <w:t>лександра Витальевна!</w:t>
      </w:r>
    </w:p>
    <w:p w14:paraId="19F55512" w14:textId="77777777" w:rsidR="004669F1" w:rsidRPr="004669F1" w:rsidRDefault="004669F1" w:rsidP="0046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E0448" w14:textId="294926AA" w:rsidR="00FD4274" w:rsidRDefault="004669F1" w:rsidP="0046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>Хочу поблагодарить Вас как научного руководителя за помощь и поддержку в процессе подготовки работы. Без Ваших советов и корректировок работа бы не получила такую оценку, а я не смогла бы так хорошо разобраться в теме. Спасибо Вам за помощь и новые знания!</w:t>
      </w:r>
    </w:p>
    <w:p w14:paraId="765D10F6" w14:textId="6B6098F6" w:rsidR="004669F1" w:rsidRDefault="004669F1" w:rsidP="0046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90F46" w14:textId="60D1B886" w:rsidR="004669F1" w:rsidRPr="00FD4274" w:rsidRDefault="004669F1" w:rsidP="0046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Лариса Дмитриева</w:t>
      </w:r>
    </w:p>
    <w:sectPr w:rsidR="004669F1" w:rsidRPr="00FD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F1"/>
    <w:rsid w:val="004669F1"/>
    <w:rsid w:val="006146CB"/>
    <w:rsid w:val="009F6AF1"/>
    <w:rsid w:val="00C147B7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4773"/>
  <w15:chartTrackingRefBased/>
  <w15:docId w15:val="{0CB26DFA-B40E-4FBA-B680-3D50A90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5</cp:revision>
  <dcterms:created xsi:type="dcterms:W3CDTF">2021-10-07T19:47:00Z</dcterms:created>
  <dcterms:modified xsi:type="dcterms:W3CDTF">2021-10-07T19:51:00Z</dcterms:modified>
</cp:coreProperties>
</file>