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5D14" w14:textId="78ECAB17" w:rsidR="00032C23" w:rsidRDefault="00032C23" w:rsidP="00032C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C23">
        <w:rPr>
          <w:rFonts w:ascii="Times New Roman" w:hAnsi="Times New Roman" w:cs="Times New Roman"/>
          <w:sz w:val="28"/>
          <w:szCs w:val="28"/>
        </w:rPr>
        <w:t>Здравствуйте, уважаемый Виктор Альбертович!</w:t>
      </w:r>
    </w:p>
    <w:p w14:paraId="1E3C1930" w14:textId="77777777" w:rsidR="00032C23" w:rsidRDefault="00032C23" w:rsidP="00032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79344" w14:textId="2A6C77C9" w:rsidR="00032C23" w:rsidRPr="00032C23" w:rsidRDefault="00032C23" w:rsidP="00032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23">
        <w:rPr>
          <w:rFonts w:ascii="Times New Roman" w:hAnsi="Times New Roman" w:cs="Times New Roman"/>
          <w:sz w:val="28"/>
          <w:szCs w:val="28"/>
        </w:rPr>
        <w:t>Я — студент группы ЛЖ-41 Владислав Котов. В этом семестре мы должны подготовить курсовую по предмету «Журналистское расследование» и я бы хотела писать эту работу под Вашим руководством.</w:t>
      </w:r>
    </w:p>
    <w:p w14:paraId="7F9C9D53" w14:textId="77777777" w:rsidR="00032C23" w:rsidRPr="00032C23" w:rsidRDefault="00032C23" w:rsidP="00032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23">
        <w:rPr>
          <w:rFonts w:ascii="Times New Roman" w:hAnsi="Times New Roman" w:cs="Times New Roman"/>
          <w:sz w:val="28"/>
          <w:szCs w:val="28"/>
        </w:rPr>
        <w:t>Я знаю, что вы специализируетесь на политических расследованиях, меня тоже привлекает эта тематика. В прошлом году я выступал на конференции молодых учёных на тему с докладом на тему «Функции социальных сетей в журналистских расследованиях», тезисы были опубликованы в сборнике. Прикрепляю этот материал, чтобы Вы могли составить представление о моём уровне подготовки.</w:t>
      </w:r>
    </w:p>
    <w:p w14:paraId="0B9448F0" w14:textId="2EE3E94A" w:rsidR="00E157E8" w:rsidRDefault="00032C23" w:rsidP="00032C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C23">
        <w:rPr>
          <w:rFonts w:ascii="Times New Roman" w:hAnsi="Times New Roman" w:cs="Times New Roman"/>
          <w:sz w:val="28"/>
          <w:szCs w:val="28"/>
        </w:rPr>
        <w:t>Буду ждать Вашего ответа.</w:t>
      </w:r>
    </w:p>
    <w:p w14:paraId="0225DBDD" w14:textId="77777777" w:rsidR="00032C23" w:rsidRDefault="00032C23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90F46" w14:textId="60BE5DEB" w:rsidR="004669F1" w:rsidRPr="00032C23" w:rsidRDefault="004669F1" w:rsidP="00466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032C23">
        <w:rPr>
          <w:rFonts w:ascii="Times New Roman" w:hAnsi="Times New Roman" w:cs="Times New Roman"/>
          <w:sz w:val="28"/>
          <w:szCs w:val="28"/>
        </w:rPr>
        <w:t>Владислав</w:t>
      </w:r>
    </w:p>
    <w:sectPr w:rsidR="004669F1" w:rsidRPr="0003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F1"/>
    <w:rsid w:val="00032C23"/>
    <w:rsid w:val="004669F1"/>
    <w:rsid w:val="006146CB"/>
    <w:rsid w:val="009F6AF1"/>
    <w:rsid w:val="00C147B7"/>
    <w:rsid w:val="00E157E8"/>
    <w:rsid w:val="00FD1546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4773"/>
  <w15:chartTrackingRefBased/>
  <w15:docId w15:val="{0CB26DFA-B40E-4FBA-B680-3D50A90A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2021-10-07T19:54:00Z</dcterms:created>
  <dcterms:modified xsi:type="dcterms:W3CDTF">2021-10-07T19:54:00Z</dcterms:modified>
</cp:coreProperties>
</file>