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3E4AA" w14:textId="11B810E6" w:rsidR="00FD1546" w:rsidRDefault="00FD1546" w:rsidP="00FD15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546">
        <w:rPr>
          <w:rFonts w:ascii="Times New Roman" w:hAnsi="Times New Roman" w:cs="Times New Roman"/>
          <w:sz w:val="28"/>
          <w:szCs w:val="28"/>
        </w:rPr>
        <w:t>Добрый день, Илья Викторович!</w:t>
      </w:r>
    </w:p>
    <w:p w14:paraId="37774422" w14:textId="77777777" w:rsidR="00FD1546" w:rsidRDefault="00FD1546" w:rsidP="00FD1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F86C48" w14:textId="5D6CF170" w:rsidR="00FD1546" w:rsidRPr="00FD1546" w:rsidRDefault="00FD1546" w:rsidP="00FD1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1546">
        <w:rPr>
          <w:rFonts w:ascii="Times New Roman" w:hAnsi="Times New Roman" w:cs="Times New Roman"/>
          <w:sz w:val="28"/>
          <w:szCs w:val="28"/>
        </w:rPr>
        <w:t>Присылаю Вам на проверку следующий раздел диплома. Проверьте, пожалуйста, достаточно ли в тексте примеров или нужно добавить ещё?</w:t>
      </w:r>
    </w:p>
    <w:p w14:paraId="765D10F6" w14:textId="147C8591" w:rsidR="004669F1" w:rsidRDefault="00FD1546" w:rsidP="00FD1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46">
        <w:rPr>
          <w:rFonts w:ascii="Times New Roman" w:hAnsi="Times New Roman" w:cs="Times New Roman"/>
          <w:sz w:val="28"/>
          <w:szCs w:val="28"/>
        </w:rPr>
        <w:t>Заранее спасибо, жду Ваших комментариев.</w:t>
      </w:r>
    </w:p>
    <w:p w14:paraId="762AFD2F" w14:textId="77777777" w:rsidR="00FD1546" w:rsidRDefault="00FD1546" w:rsidP="00466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90F46" w14:textId="4D594EA5" w:rsidR="004669F1" w:rsidRPr="00FD4274" w:rsidRDefault="004669F1" w:rsidP="00466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FD1546">
        <w:rPr>
          <w:rFonts w:ascii="Times New Roman" w:hAnsi="Times New Roman" w:cs="Times New Roman"/>
          <w:sz w:val="28"/>
          <w:szCs w:val="28"/>
        </w:rPr>
        <w:t>Николай Воробьёв</w:t>
      </w:r>
    </w:p>
    <w:sectPr w:rsidR="004669F1" w:rsidRPr="00FD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F1"/>
    <w:rsid w:val="004669F1"/>
    <w:rsid w:val="006146CB"/>
    <w:rsid w:val="009F6AF1"/>
    <w:rsid w:val="00C147B7"/>
    <w:rsid w:val="00FD1546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4773"/>
  <w15:chartTrackingRefBased/>
  <w15:docId w15:val="{0CB26DFA-B40E-4FBA-B680-3D50A90A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2</cp:revision>
  <dcterms:created xsi:type="dcterms:W3CDTF">2021-10-07T19:52:00Z</dcterms:created>
  <dcterms:modified xsi:type="dcterms:W3CDTF">2021-10-07T19:52:00Z</dcterms:modified>
</cp:coreProperties>
</file>