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5E5E3" w14:textId="2345AAAD" w:rsidR="00D54AC5" w:rsidRPr="007837C7" w:rsidRDefault="00D54AC5" w:rsidP="009B6147">
      <w:pPr>
        <w:rPr>
          <w:rFonts w:ascii="Times New Roman" w:hAnsi="Times New Roman" w:cs="Times New Roman"/>
          <w:b/>
          <w:sz w:val="28"/>
          <w:lang w:val="ru-RU"/>
        </w:rPr>
      </w:pPr>
      <w:r w:rsidRPr="007837C7">
        <w:rPr>
          <w:rFonts w:ascii="Times New Roman" w:hAnsi="Times New Roman" w:cs="Times New Roman"/>
          <w:b/>
          <w:sz w:val="28"/>
          <w:lang w:val="ru-RU"/>
        </w:rPr>
        <w:t>Пример общей формулировки экспериментальной базы:</w:t>
      </w:r>
    </w:p>
    <w:p w14:paraId="42B169D1" w14:textId="77777777" w:rsidR="00D54AC5" w:rsidRPr="007837C7" w:rsidRDefault="00D54AC5" w:rsidP="009B6147">
      <w:pPr>
        <w:rPr>
          <w:rFonts w:ascii="Times New Roman" w:hAnsi="Times New Roman" w:cs="Times New Roman"/>
          <w:b/>
          <w:sz w:val="28"/>
          <w:lang w:val="ru-RU"/>
        </w:rPr>
      </w:pPr>
    </w:p>
    <w:p w14:paraId="3A1A6FF4" w14:textId="77777777" w:rsidR="00D54AC5" w:rsidRPr="007837C7" w:rsidRDefault="00D54AC5" w:rsidP="009B6147">
      <w:pPr>
        <w:rPr>
          <w:rFonts w:ascii="Times New Roman" w:hAnsi="Times New Roman" w:cs="Times New Roman"/>
          <w:b/>
          <w:sz w:val="28"/>
          <w:lang w:val="ru-RU"/>
        </w:rPr>
      </w:pPr>
      <w:r w:rsidRPr="007837C7">
        <w:rPr>
          <w:rFonts w:ascii="Times New Roman" w:hAnsi="Times New Roman" w:cs="Times New Roman"/>
          <w:b/>
          <w:sz w:val="28"/>
          <w:lang w:val="ru-RU"/>
        </w:rPr>
        <w:t>Экспериментальная база исследования.</w:t>
      </w:r>
    </w:p>
    <w:p w14:paraId="32815CED" w14:textId="48204566" w:rsidR="00D54AC5" w:rsidRPr="007837C7" w:rsidRDefault="00D54AC5" w:rsidP="009B6147">
      <w:pPr>
        <w:rPr>
          <w:rFonts w:ascii="Times New Roman" w:hAnsi="Times New Roman" w:cs="Times New Roman"/>
          <w:sz w:val="28"/>
          <w:lang w:val="ru-RU"/>
        </w:rPr>
      </w:pPr>
      <w:r w:rsidRPr="007837C7">
        <w:rPr>
          <w:rFonts w:ascii="Times New Roman" w:hAnsi="Times New Roman" w:cs="Times New Roman"/>
          <w:sz w:val="28"/>
          <w:lang w:val="ru-RU"/>
        </w:rPr>
        <w:t>Экспериментальной базой данного исследования являются результаты проведённого наблюдения за группами лиц, которые вошли в выборку, в том числе, за контрольной группой.</w:t>
      </w:r>
    </w:p>
    <w:p w14:paraId="18FA39F4" w14:textId="77777777" w:rsidR="00D54AC5" w:rsidRPr="007837C7" w:rsidRDefault="00D54AC5" w:rsidP="009B6147">
      <w:pPr>
        <w:rPr>
          <w:rFonts w:ascii="Times New Roman" w:hAnsi="Times New Roman" w:cs="Times New Roman"/>
          <w:b/>
          <w:sz w:val="28"/>
          <w:lang w:val="ru-RU"/>
        </w:rPr>
      </w:pPr>
    </w:p>
    <w:p w14:paraId="24B5E603" w14:textId="18FA0DF3" w:rsidR="009B6147" w:rsidRPr="007837C7" w:rsidRDefault="009B6147" w:rsidP="009B6147">
      <w:pPr>
        <w:rPr>
          <w:rFonts w:ascii="Times New Roman" w:hAnsi="Times New Roman" w:cs="Times New Roman"/>
          <w:b/>
          <w:sz w:val="28"/>
          <w:lang w:val="ru-RU"/>
        </w:rPr>
      </w:pPr>
      <w:r w:rsidRPr="007837C7">
        <w:rPr>
          <w:rFonts w:ascii="Times New Roman" w:hAnsi="Times New Roman" w:cs="Times New Roman"/>
          <w:b/>
          <w:sz w:val="28"/>
          <w:lang w:val="ru-RU"/>
        </w:rPr>
        <w:t>Пример экспериментальной базы в социологическом исследовании:</w:t>
      </w:r>
    </w:p>
    <w:p w14:paraId="7145BE4E" w14:textId="77777777" w:rsidR="009B6147" w:rsidRPr="007837C7" w:rsidRDefault="009B6147" w:rsidP="009B6147">
      <w:pPr>
        <w:rPr>
          <w:rFonts w:ascii="Times New Roman" w:hAnsi="Times New Roman" w:cs="Times New Roman"/>
          <w:b/>
          <w:sz w:val="28"/>
          <w:lang w:val="ru-RU"/>
        </w:rPr>
      </w:pPr>
    </w:p>
    <w:p w14:paraId="1BA29F8A" w14:textId="77777777" w:rsidR="009B6147" w:rsidRPr="007837C7" w:rsidRDefault="009B6147" w:rsidP="009B6147">
      <w:pPr>
        <w:rPr>
          <w:rFonts w:ascii="Times New Roman" w:hAnsi="Times New Roman" w:cs="Times New Roman"/>
          <w:sz w:val="28"/>
          <w:lang w:val="ru-RU"/>
        </w:rPr>
      </w:pPr>
      <w:r w:rsidRPr="007837C7">
        <w:rPr>
          <w:rFonts w:ascii="Times New Roman" w:hAnsi="Times New Roman" w:cs="Times New Roman"/>
          <w:b/>
          <w:sz w:val="28"/>
          <w:lang w:val="ru-RU"/>
        </w:rPr>
        <w:t>Экспериментальная база исследования.</w:t>
      </w:r>
    </w:p>
    <w:p w14:paraId="48CF2582" w14:textId="77777777" w:rsidR="009B6147" w:rsidRPr="007837C7" w:rsidRDefault="009B6147" w:rsidP="009B6147">
      <w:pPr>
        <w:rPr>
          <w:rFonts w:ascii="Times New Roman" w:hAnsi="Times New Roman" w:cs="Times New Roman"/>
          <w:sz w:val="28"/>
          <w:lang w:val="ru-RU"/>
        </w:rPr>
      </w:pPr>
      <w:r w:rsidRPr="007837C7">
        <w:rPr>
          <w:rFonts w:ascii="Times New Roman" w:hAnsi="Times New Roman" w:cs="Times New Roman"/>
          <w:sz w:val="28"/>
          <w:lang w:val="ru-RU"/>
        </w:rPr>
        <w:t>Исследование проводилось на базе Федерального государственного бюджетного образовательного учреждения высшего профессионального образования «Алтайская государственная академия образования имени В.М. Шукшина» (ФГБОУ ВПО «АГАО») и филиале КГБОУ АКИПКРО в г. Бийске Алтайского края. В опытно-экспериментальной работе участвовали преподаватели данных организаций и педагоги МБОУ «Первомайская средняя общеобразовательная школа» Бийского района, МБОУ «Средняя общеобразовательная школа с углубленным изучением музыки и ИЗО №17» г. Бийска, МБОУ «Смоленская средняя общеобразовательная школа № 1» Смоленского района, МБОУ «Гимназия №1» г. Бийска, МБОУ «Средняя общеобразовательная школа №25» г. Бийска, МБОУ «Средняя общеобразовательная школа №12» г. Бийска Алтайского края.</w:t>
      </w:r>
    </w:p>
    <w:p w14:paraId="4DDEC4CB" w14:textId="77777777" w:rsidR="009B6147" w:rsidRPr="007837C7" w:rsidRDefault="009B6147" w:rsidP="009B6147">
      <w:pPr>
        <w:rPr>
          <w:rFonts w:ascii="Times New Roman" w:hAnsi="Times New Roman" w:cs="Times New Roman"/>
          <w:sz w:val="28"/>
          <w:lang w:val="ru-RU"/>
        </w:rPr>
      </w:pPr>
      <w:r w:rsidRPr="007837C7">
        <w:rPr>
          <w:rFonts w:ascii="Times New Roman" w:hAnsi="Times New Roman" w:cs="Times New Roman"/>
          <w:sz w:val="28"/>
          <w:lang w:val="ru-RU"/>
        </w:rPr>
        <w:t>Число респондентов составило 268 человек, контрольная (136 педагогов) и экспериментальная (132 педагога) группы.</w:t>
      </w:r>
    </w:p>
    <w:p w14:paraId="76306E0B" w14:textId="77777777" w:rsidR="009B6147" w:rsidRPr="007837C7" w:rsidRDefault="009B6147" w:rsidP="009B6147">
      <w:pPr>
        <w:rPr>
          <w:rFonts w:ascii="Times New Roman" w:hAnsi="Times New Roman" w:cs="Times New Roman"/>
          <w:sz w:val="28"/>
          <w:lang w:val="ru-RU"/>
        </w:rPr>
      </w:pPr>
    </w:p>
    <w:p w14:paraId="3AFA9515" w14:textId="77777777" w:rsidR="009B6147" w:rsidRPr="007837C7" w:rsidRDefault="009B6147" w:rsidP="009B6147">
      <w:pPr>
        <w:rPr>
          <w:rFonts w:ascii="Times New Roman" w:hAnsi="Times New Roman" w:cs="Times New Roman"/>
          <w:b/>
          <w:sz w:val="28"/>
          <w:lang w:val="ru-RU"/>
        </w:rPr>
      </w:pPr>
      <w:r w:rsidRPr="007837C7">
        <w:rPr>
          <w:rFonts w:ascii="Times New Roman" w:hAnsi="Times New Roman" w:cs="Times New Roman"/>
          <w:b/>
          <w:sz w:val="28"/>
          <w:lang w:val="ru-RU"/>
        </w:rPr>
        <w:t>Пример экспериментальной базы в педагогическом исследовании:</w:t>
      </w:r>
    </w:p>
    <w:p w14:paraId="3A360E7C" w14:textId="77777777" w:rsidR="009B6147" w:rsidRPr="007837C7" w:rsidRDefault="009B6147" w:rsidP="009B6147">
      <w:pPr>
        <w:rPr>
          <w:rFonts w:ascii="Times New Roman" w:hAnsi="Times New Roman" w:cs="Times New Roman"/>
          <w:b/>
          <w:sz w:val="28"/>
          <w:lang w:val="ru-RU"/>
        </w:rPr>
      </w:pPr>
    </w:p>
    <w:p w14:paraId="46D68C4E" w14:textId="77777777" w:rsidR="009B6147" w:rsidRPr="007837C7" w:rsidRDefault="009B6147" w:rsidP="009B6147">
      <w:pPr>
        <w:rPr>
          <w:rFonts w:ascii="Times New Roman" w:hAnsi="Times New Roman" w:cs="Times New Roman"/>
          <w:sz w:val="28"/>
          <w:lang w:val="ru-RU"/>
        </w:rPr>
      </w:pPr>
      <w:r w:rsidRPr="007837C7">
        <w:rPr>
          <w:rFonts w:ascii="Times New Roman" w:hAnsi="Times New Roman" w:cs="Times New Roman"/>
          <w:b/>
          <w:sz w:val="28"/>
          <w:lang w:val="ru-RU"/>
        </w:rPr>
        <w:t>Экспериментальная база исследования.</w:t>
      </w:r>
    </w:p>
    <w:p w14:paraId="2FD15D56" w14:textId="77777777" w:rsidR="009B6147" w:rsidRPr="007837C7" w:rsidRDefault="009B6147" w:rsidP="009B6147">
      <w:pPr>
        <w:rPr>
          <w:rFonts w:ascii="Times New Roman" w:hAnsi="Times New Roman" w:cs="Times New Roman"/>
          <w:sz w:val="28"/>
          <w:lang w:val="ru-RU"/>
        </w:rPr>
      </w:pPr>
      <w:r w:rsidRPr="007837C7">
        <w:rPr>
          <w:rFonts w:ascii="Times New Roman" w:hAnsi="Times New Roman" w:cs="Times New Roman"/>
          <w:sz w:val="28"/>
          <w:lang w:val="ru-RU"/>
        </w:rPr>
        <w:t xml:space="preserve">Эксперимент проводился на базе Московского полевого учебного Центра «Экосистема» с учащимися МОУ №15, 34, 45, 55, 57, 91, 109, 228, 444, 654, 702, 827, 1018, 1067, 1200, 1210, 1216, 1277, 1294, 1500, 1508, 1522, 1537, 1554, 1561, 1567, 1572, 1874, «Школа Сотрудничества», «Эрудит-2», «Пироговская </w:t>
      </w:r>
      <w:r w:rsidRPr="007837C7">
        <w:rPr>
          <w:rFonts w:ascii="Times New Roman" w:hAnsi="Times New Roman" w:cs="Times New Roman"/>
          <w:sz w:val="28"/>
          <w:lang w:val="ru-RU"/>
        </w:rPr>
        <w:lastRenderedPageBreak/>
        <w:t>гимназия» г. Москвы, практикующими краткосрочные сезонные выезды на полевые практикумы в это специализированное учреждение.</w:t>
      </w:r>
    </w:p>
    <w:p w14:paraId="0DF66D49" w14:textId="77777777" w:rsidR="009B6147" w:rsidRPr="007837C7" w:rsidRDefault="009B6147" w:rsidP="009B6147">
      <w:pPr>
        <w:rPr>
          <w:rFonts w:ascii="Times New Roman" w:hAnsi="Times New Roman" w:cs="Times New Roman"/>
          <w:sz w:val="28"/>
          <w:lang w:val="ru-RU"/>
        </w:rPr>
      </w:pPr>
      <w:r w:rsidRPr="007837C7">
        <w:rPr>
          <w:rFonts w:ascii="Times New Roman" w:hAnsi="Times New Roman" w:cs="Times New Roman"/>
          <w:sz w:val="28"/>
          <w:lang w:val="ru-RU"/>
        </w:rPr>
        <w:t>Контрольные срезы осуществлялись у учащихся этих же школ до посещения ими Центра «Экосистема».</w:t>
      </w:r>
    </w:p>
    <w:p w14:paraId="41CB301C" w14:textId="77777777" w:rsidR="009B6147" w:rsidRPr="007837C7" w:rsidRDefault="009B6147" w:rsidP="009B6147">
      <w:pPr>
        <w:rPr>
          <w:rFonts w:ascii="Times New Roman" w:hAnsi="Times New Roman" w:cs="Times New Roman"/>
          <w:sz w:val="28"/>
          <w:lang w:val="ru-RU"/>
        </w:rPr>
      </w:pPr>
      <w:r w:rsidRPr="007837C7">
        <w:rPr>
          <w:rFonts w:ascii="Times New Roman" w:hAnsi="Times New Roman" w:cs="Times New Roman"/>
          <w:sz w:val="28"/>
          <w:lang w:val="ru-RU"/>
        </w:rPr>
        <w:t>Проведено анкетирование 1030 учащихся в возрасте 11-16 лет, из них 550 анкетированы дважды (на разных этапах освоения программ «Центра»).</w:t>
      </w:r>
    </w:p>
    <w:p w14:paraId="2B016A8E" w14:textId="77777777" w:rsidR="009B6147" w:rsidRPr="007837C7" w:rsidRDefault="009B6147" w:rsidP="009B6147">
      <w:pPr>
        <w:rPr>
          <w:rFonts w:ascii="Times New Roman" w:hAnsi="Times New Roman" w:cs="Times New Roman"/>
          <w:sz w:val="28"/>
          <w:lang w:val="ru-RU"/>
        </w:rPr>
      </w:pPr>
    </w:p>
    <w:p w14:paraId="70618EE4" w14:textId="77777777" w:rsidR="009B6147" w:rsidRPr="007837C7" w:rsidRDefault="009B6147" w:rsidP="009B6147">
      <w:pPr>
        <w:rPr>
          <w:rFonts w:ascii="Times New Roman" w:hAnsi="Times New Roman" w:cs="Times New Roman"/>
          <w:b/>
          <w:sz w:val="28"/>
          <w:lang w:val="ru-RU"/>
        </w:rPr>
      </w:pPr>
      <w:r w:rsidRPr="007837C7">
        <w:rPr>
          <w:rFonts w:ascii="Times New Roman" w:hAnsi="Times New Roman" w:cs="Times New Roman"/>
          <w:b/>
          <w:sz w:val="28"/>
          <w:lang w:val="ru-RU"/>
        </w:rPr>
        <w:t>Пример экспериментальной базы в психологическом исследовании:</w:t>
      </w:r>
    </w:p>
    <w:p w14:paraId="69B3C1B4" w14:textId="77777777" w:rsidR="009B6147" w:rsidRPr="007837C7" w:rsidRDefault="009B6147" w:rsidP="009B6147">
      <w:pPr>
        <w:rPr>
          <w:rFonts w:ascii="Times New Roman" w:hAnsi="Times New Roman" w:cs="Times New Roman"/>
          <w:b/>
          <w:sz w:val="28"/>
          <w:lang w:val="ru-RU"/>
        </w:rPr>
      </w:pPr>
    </w:p>
    <w:p w14:paraId="301B006A" w14:textId="77777777" w:rsidR="009B6147" w:rsidRPr="007837C7" w:rsidRDefault="009B6147" w:rsidP="009B6147">
      <w:pPr>
        <w:rPr>
          <w:rFonts w:ascii="Times New Roman" w:hAnsi="Times New Roman" w:cs="Times New Roman"/>
          <w:sz w:val="28"/>
          <w:lang w:val="ru-RU"/>
        </w:rPr>
      </w:pPr>
      <w:r w:rsidRPr="007837C7">
        <w:rPr>
          <w:rFonts w:ascii="Times New Roman" w:hAnsi="Times New Roman" w:cs="Times New Roman"/>
          <w:b/>
          <w:sz w:val="28"/>
          <w:lang w:val="ru-RU"/>
        </w:rPr>
        <w:t>Экспериментальная база исследования.</w:t>
      </w:r>
    </w:p>
    <w:p w14:paraId="39003759" w14:textId="77777777" w:rsidR="007B2831" w:rsidRPr="007B2831" w:rsidRDefault="007B2831" w:rsidP="007B2831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7B2831">
        <w:rPr>
          <w:rFonts w:ascii="Times New Roman" w:hAnsi="Times New Roman" w:cs="Times New Roman"/>
          <w:sz w:val="28"/>
          <w:szCs w:val="24"/>
          <w:lang w:val="ru-RU"/>
        </w:rPr>
        <w:t>Экспериментальной базой психологического исследования была гимназия № 75. Выборку составили учащиеся 8-х и 10-х классов в количестве 96 человек (54 девочек и 42 мальчика) и учителя-предметники в количестве 8 человек со стажем педагогической деятельности от 3 до 15 лет.</w:t>
      </w:r>
    </w:p>
    <w:p w14:paraId="4AC799C9" w14:textId="77777777" w:rsidR="007B2831" w:rsidRPr="007B2831" w:rsidRDefault="007B2831" w:rsidP="007B2831">
      <w:pPr>
        <w:rPr>
          <w:rFonts w:ascii="Times New Roman" w:hAnsi="Times New Roman" w:cs="Times New Roman"/>
          <w:sz w:val="28"/>
          <w:szCs w:val="24"/>
          <w:lang w:val="ru-RU"/>
        </w:rPr>
      </w:pPr>
      <w:bookmarkStart w:id="0" w:name="_GoBack"/>
      <w:bookmarkEnd w:id="0"/>
      <w:r w:rsidRPr="007B2831">
        <w:rPr>
          <w:rFonts w:ascii="Times New Roman" w:hAnsi="Times New Roman" w:cs="Times New Roman"/>
          <w:sz w:val="28"/>
          <w:szCs w:val="24"/>
          <w:lang w:val="ru-RU"/>
        </w:rPr>
        <w:t>В процессе участники прошли несколько личностных тестов, которые исследовали уровень стресса и адаптивности.</w:t>
      </w:r>
    </w:p>
    <w:p w14:paraId="16EBBD2D" w14:textId="5B968885" w:rsidR="00001617" w:rsidRPr="007837C7" w:rsidRDefault="00001617" w:rsidP="007B2831">
      <w:pPr>
        <w:rPr>
          <w:rFonts w:ascii="Times New Roman" w:hAnsi="Times New Roman" w:cs="Times New Roman"/>
          <w:sz w:val="28"/>
          <w:lang w:val="ru-RU"/>
        </w:rPr>
      </w:pPr>
    </w:p>
    <w:sectPr w:rsidR="00001617" w:rsidRPr="007837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47"/>
    <w:rsid w:val="00001617"/>
    <w:rsid w:val="007837C7"/>
    <w:rsid w:val="007B2831"/>
    <w:rsid w:val="009B6147"/>
    <w:rsid w:val="00D5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9CF2"/>
  <w15:chartTrackingRefBased/>
  <w15:docId w15:val="{DF9C7EBC-F89E-449C-86D9-AA09F93C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3</cp:revision>
  <dcterms:created xsi:type="dcterms:W3CDTF">2021-11-26T09:41:00Z</dcterms:created>
  <dcterms:modified xsi:type="dcterms:W3CDTF">2021-11-26T10:16:00Z</dcterms:modified>
</cp:coreProperties>
</file>