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99E1" w14:textId="77777777" w:rsidR="0063512F" w:rsidRPr="00167087" w:rsidRDefault="00167087" w:rsidP="00167087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087">
        <w:rPr>
          <w:rStyle w:val="a3"/>
          <w:sz w:val="28"/>
          <w:szCs w:val="28"/>
        </w:rPr>
        <w:t>Мотивационное письмо для поступления в магистратуру по психологии ВШЭ</w:t>
      </w:r>
    </w:p>
    <w:p w14:paraId="6D3C2A2C" w14:textId="77777777" w:rsidR="0063512F" w:rsidRPr="00167087" w:rsidRDefault="0063512F" w:rsidP="00167087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382AC73B" w14:textId="77777777" w:rsidR="0063512F" w:rsidRPr="00167087" w:rsidRDefault="00167087" w:rsidP="00167087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087">
        <w:rPr>
          <w:sz w:val="28"/>
          <w:szCs w:val="28"/>
        </w:rPr>
        <w:t xml:space="preserve">Меня зовут Ольга Иванова, я бакалавр психологии, училась в РГУ. Хочу продолжить свое обучение в ВШЭ, чтобы совершенствовать свои знания и практические навыки под </w:t>
      </w:r>
      <w:r w:rsidRPr="00167087">
        <w:rPr>
          <w:sz w:val="28"/>
          <w:szCs w:val="28"/>
        </w:rPr>
        <w:t>руководством опытного преподавательского состава.</w:t>
      </w:r>
    </w:p>
    <w:p w14:paraId="50CE65F7" w14:textId="14C17F1B" w:rsidR="0063512F" w:rsidRPr="00167087" w:rsidRDefault="00167087" w:rsidP="00167087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087">
        <w:rPr>
          <w:sz w:val="28"/>
          <w:szCs w:val="28"/>
        </w:rPr>
        <w:t xml:space="preserve">Я выбрала профессию психолога не случайно. В подростковом возрасте я сама столкнулась с депрессией и </w:t>
      </w:r>
      <w:proofErr w:type="spellStart"/>
      <w:r w:rsidRPr="00167087">
        <w:rPr>
          <w:sz w:val="28"/>
          <w:szCs w:val="28"/>
        </w:rPr>
        <w:t>буллингом</w:t>
      </w:r>
      <w:proofErr w:type="spellEnd"/>
      <w:r w:rsidRPr="00167087">
        <w:rPr>
          <w:sz w:val="28"/>
          <w:szCs w:val="28"/>
        </w:rPr>
        <w:t xml:space="preserve"> в школе. Мне удалось выбраться из этого состояния с помощью прекрасного специалиста, к котором</w:t>
      </w:r>
      <w:r w:rsidRPr="00167087">
        <w:rPr>
          <w:sz w:val="28"/>
          <w:szCs w:val="28"/>
        </w:rPr>
        <w:t>у меня отвели родители. Я погрузилась в себя, занялась самоопределением, много читала и полностью преодолела комплексы, депрессивное состояние, социофобию. Мо</w:t>
      </w:r>
      <w:r>
        <w:rPr>
          <w:sz w:val="28"/>
          <w:szCs w:val="28"/>
        </w:rPr>
        <w:t>ё</w:t>
      </w:r>
      <w:r w:rsidRPr="00167087">
        <w:rPr>
          <w:sz w:val="28"/>
          <w:szCs w:val="28"/>
        </w:rPr>
        <w:t xml:space="preserve"> полное внутреннее преображение и </w:t>
      </w:r>
      <w:r>
        <w:rPr>
          <w:sz w:val="28"/>
          <w:szCs w:val="28"/>
        </w:rPr>
        <w:t>эффективная помощь</w:t>
      </w:r>
      <w:r w:rsidRPr="00167087">
        <w:rPr>
          <w:sz w:val="28"/>
          <w:szCs w:val="28"/>
        </w:rPr>
        <w:t xml:space="preserve"> психолога, работавшего со мной, помогли мне опр</w:t>
      </w:r>
      <w:r w:rsidRPr="00167087">
        <w:rPr>
          <w:sz w:val="28"/>
          <w:szCs w:val="28"/>
        </w:rPr>
        <w:t>еделиться с выбором профессии.</w:t>
      </w:r>
    </w:p>
    <w:p w14:paraId="10BD87F0" w14:textId="77777777" w:rsidR="0063512F" w:rsidRPr="00167087" w:rsidRDefault="00167087" w:rsidP="00167087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087">
        <w:rPr>
          <w:sz w:val="28"/>
          <w:szCs w:val="28"/>
        </w:rPr>
        <w:t>Я хочу связать свою жизнь с психологией, чтобы работать с трудными подростками, помочь им стать теми, кем они могут быть. Во время обучения в бакалавриате это желание укрепилось во мне, и я искренне готова приложить все усил</w:t>
      </w:r>
      <w:r w:rsidRPr="00167087">
        <w:rPr>
          <w:sz w:val="28"/>
          <w:szCs w:val="28"/>
        </w:rPr>
        <w:t>ия для эффективного освоения учебной программы в ВШЭ, в которой так много практики.</w:t>
      </w:r>
    </w:p>
    <w:p w14:paraId="0183F5AC" w14:textId="5BFD13CF" w:rsidR="0063512F" w:rsidRPr="00167087" w:rsidRDefault="00167087" w:rsidP="00167087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087">
        <w:rPr>
          <w:sz w:val="28"/>
          <w:szCs w:val="28"/>
        </w:rPr>
        <w:t>В данный момент я являюсь волонт</w:t>
      </w:r>
      <w:r>
        <w:rPr>
          <w:sz w:val="28"/>
          <w:szCs w:val="28"/>
        </w:rPr>
        <w:t>ё</w:t>
      </w:r>
      <w:r w:rsidRPr="00167087">
        <w:rPr>
          <w:sz w:val="28"/>
          <w:szCs w:val="28"/>
        </w:rPr>
        <w:t>ром благотворительного кризисного центра более года, также имею опыт работы на телефоне доверия и вожатым в лагере для детей-сирот. В соци</w:t>
      </w:r>
      <w:r w:rsidRPr="00167087">
        <w:rPr>
          <w:sz w:val="28"/>
          <w:szCs w:val="28"/>
        </w:rPr>
        <w:t>альных сетях веду свой блог для молодежи на тему психологии. К мотивационному письму прилагаю полное резюме, рекомендации с мест практики и список моих научных публикаций.</w:t>
      </w:r>
    </w:p>
    <w:p w14:paraId="1616BB9D" w14:textId="77777777" w:rsidR="0063512F" w:rsidRPr="00167087" w:rsidRDefault="00167087" w:rsidP="00167087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7087">
        <w:rPr>
          <w:sz w:val="28"/>
          <w:szCs w:val="28"/>
        </w:rPr>
        <w:t>Буду рада получить от вас обратную связь!</w:t>
      </w:r>
    </w:p>
    <w:p w14:paraId="387C3C34" w14:textId="77777777" w:rsidR="0063512F" w:rsidRPr="00167087" w:rsidRDefault="0063512F" w:rsidP="00167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512F" w:rsidRPr="0016708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2F"/>
    <w:rsid w:val="00167087"/>
    <w:rsid w:val="0063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C2B1"/>
  <w15:docId w15:val="{C67E95A5-C504-4E8D-8E70-6710CA38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443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Calibri" w:eastAsia="Microsoft YaHei" w:hAnsi="Calibri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Calibri" w:hAnsi="Calibri"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Calibri" w:hAnsi="Calibri" w:cs="Arial"/>
      <w:lang/>
    </w:rPr>
  </w:style>
  <w:style w:type="paragraph" w:styleId="a9">
    <w:name w:val="Normal (Web)"/>
    <w:basedOn w:val="a"/>
    <w:uiPriority w:val="99"/>
    <w:semiHidden/>
    <w:unhideWhenUsed/>
    <w:qFormat/>
    <w:rsid w:val="006564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Voronkin</dc:creator>
  <dc:description/>
  <cp:lastModifiedBy>713</cp:lastModifiedBy>
  <cp:revision>4</cp:revision>
  <dcterms:created xsi:type="dcterms:W3CDTF">2020-05-14T06:38:00Z</dcterms:created>
  <dcterms:modified xsi:type="dcterms:W3CDTF">2022-12-08T10:18:00Z</dcterms:modified>
  <dc:language>ru-RU</dc:language>
</cp:coreProperties>
</file>